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6F45" w14:textId="61521669" w:rsidR="290F91E6" w:rsidRDefault="00712E7C" w:rsidP="290F91E6">
      <w:pPr>
        <w:rPr>
          <w:i/>
          <w:iCs/>
        </w:rPr>
      </w:pPr>
      <w:r>
        <w:rPr>
          <w:i/>
          <w:iCs/>
        </w:rPr>
        <w:t>Chancellors Learning Scholars 2019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290F91E6" w:rsidRPr="290F91E6">
        <w:rPr>
          <w:i/>
          <w:iCs/>
        </w:rPr>
        <w:t>SoTL Workshop</w:t>
      </w:r>
    </w:p>
    <w:p w14:paraId="482E9F11" w14:textId="77777777" w:rsidR="00712E7C" w:rsidRDefault="00712E7C" w:rsidP="290F91E6">
      <w:pPr>
        <w:rPr>
          <w:i/>
          <w:iCs/>
        </w:rPr>
      </w:pPr>
    </w:p>
    <w:p w14:paraId="5BC3CEBE" w14:textId="3AD994CF" w:rsidR="290F91E6" w:rsidRPr="00712E7C" w:rsidRDefault="290F91E6" w:rsidP="00712E7C">
      <w:pPr>
        <w:jc w:val="center"/>
        <w:rPr>
          <w:iCs/>
        </w:rPr>
      </w:pPr>
      <w:r w:rsidRPr="00712E7C">
        <w:rPr>
          <w:iCs/>
        </w:rPr>
        <w:t>Worksheet #1:  Developing a Research Question</w:t>
      </w:r>
    </w:p>
    <w:p w14:paraId="4FCE2FAE" w14:textId="26A1159A" w:rsidR="290F91E6" w:rsidRDefault="00712E7C" w:rsidP="290F91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D</w:t>
      </w:r>
      <w:r w:rsidR="290F91E6" w:rsidRPr="290F91E6">
        <w:rPr>
          <w:b/>
          <w:bCs/>
          <w:sz w:val="28"/>
          <w:szCs w:val="28"/>
        </w:rPr>
        <w:t>eveloping a Meaningful, Feasible, and Focused Research Question</w:t>
      </w:r>
    </w:p>
    <w:p w14:paraId="4030F997" w14:textId="5919031E" w:rsidR="290F91E6" w:rsidRDefault="290F91E6" w:rsidP="290F91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68"/>
        <w:gridCol w:w="2368"/>
        <w:gridCol w:w="2369"/>
      </w:tblGrid>
      <w:tr w:rsidR="009B7B6F" w14:paraId="24F478ED" w14:textId="77777777" w:rsidTr="290F91E6">
        <w:tc>
          <w:tcPr>
            <w:tcW w:w="9350" w:type="dxa"/>
            <w:gridSpan w:val="4"/>
          </w:tcPr>
          <w:p w14:paraId="2DEAD4DA" w14:textId="45841686" w:rsidR="009B7B6F" w:rsidRDefault="290F91E6" w:rsidP="290F91E6">
            <w:pPr>
              <w:jc w:val="center"/>
              <w:rPr>
                <w:b/>
                <w:bCs/>
              </w:rPr>
            </w:pPr>
            <w:r w:rsidRPr="290F91E6">
              <w:rPr>
                <w:b/>
                <w:bCs/>
              </w:rPr>
              <w:t>A Good Research Question . . .</w:t>
            </w:r>
          </w:p>
        </w:tc>
      </w:tr>
      <w:tr w:rsidR="009B7B6F" w14:paraId="344AC871" w14:textId="77777777" w:rsidTr="290F91E6">
        <w:tc>
          <w:tcPr>
            <w:tcW w:w="2245" w:type="dxa"/>
          </w:tcPr>
          <w:p w14:paraId="3FEF98F0" w14:textId="1753613F" w:rsidR="009B7B6F" w:rsidRDefault="009B7B6F" w:rsidP="009B7B6F">
            <w:r>
              <w:t>Is meaningful and significant to you.</w:t>
            </w:r>
          </w:p>
        </w:tc>
        <w:tc>
          <w:tcPr>
            <w:tcW w:w="2368" w:type="dxa"/>
          </w:tcPr>
          <w:p w14:paraId="65CB0BDF" w14:textId="5CC0D0D1" w:rsidR="009B7B6F" w:rsidRDefault="009B7B6F" w:rsidP="009B7B6F">
            <w:r>
              <w:t>Is possible to research with the time, resources, and students you work with.</w:t>
            </w:r>
          </w:p>
        </w:tc>
        <w:tc>
          <w:tcPr>
            <w:tcW w:w="2368" w:type="dxa"/>
          </w:tcPr>
          <w:p w14:paraId="39935E4D" w14:textId="0F0B6C79" w:rsidR="009B7B6F" w:rsidRDefault="009B7B6F" w:rsidP="009B7B6F">
            <w:r>
              <w:t>Is deliberate, narrow and focused, so that your project will adequately answer the research question.</w:t>
            </w:r>
          </w:p>
        </w:tc>
        <w:tc>
          <w:tcPr>
            <w:tcW w:w="2369" w:type="dxa"/>
          </w:tcPr>
          <w:p w14:paraId="65958637" w14:textId="7AD8B694" w:rsidR="009B7B6F" w:rsidRDefault="009B7B6F" w:rsidP="009B7B6F">
            <w:r>
              <w:t>Will need to be refined.</w:t>
            </w:r>
          </w:p>
        </w:tc>
      </w:tr>
    </w:tbl>
    <w:p w14:paraId="34C8F55E" w14:textId="33F87670" w:rsidR="00AE0F3D" w:rsidRDefault="00AE0F3D"/>
    <w:p w14:paraId="008D7A4C" w14:textId="5EBE7836" w:rsidR="290F91E6" w:rsidRDefault="290F91E6" w:rsidP="290F91E6">
      <w:pPr>
        <w:spacing w:line="259" w:lineRule="auto"/>
        <w:rPr>
          <w:b/>
          <w:bCs/>
          <w:sz w:val="26"/>
          <w:szCs w:val="26"/>
        </w:rPr>
      </w:pPr>
      <w:r w:rsidRPr="290F91E6">
        <w:rPr>
          <w:b/>
          <w:bCs/>
          <w:sz w:val="26"/>
          <w:szCs w:val="26"/>
        </w:rPr>
        <w:t>Define the problem and the situation and consider possible interventions:</w:t>
      </w:r>
    </w:p>
    <w:p w14:paraId="392FF71D" w14:textId="6DF0817F" w:rsidR="290F91E6" w:rsidRDefault="290F91E6" w:rsidP="290F91E6">
      <w:pPr>
        <w:spacing w:line="259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CF7023" w14:paraId="15D1598D" w14:textId="77777777" w:rsidTr="290F91E6">
        <w:tc>
          <w:tcPr>
            <w:tcW w:w="2155" w:type="dxa"/>
          </w:tcPr>
          <w:p w14:paraId="6A13F808" w14:textId="40995736" w:rsidR="00CF7023" w:rsidRDefault="290F91E6" w:rsidP="290F91E6">
            <w:pPr>
              <w:rPr>
                <w:b/>
                <w:bCs/>
              </w:rPr>
            </w:pPr>
            <w:r w:rsidRPr="290F91E6">
              <w:rPr>
                <w:b/>
                <w:bCs/>
              </w:rPr>
              <w:t>What is the problem?</w:t>
            </w:r>
          </w:p>
        </w:tc>
        <w:tc>
          <w:tcPr>
            <w:tcW w:w="7195" w:type="dxa"/>
          </w:tcPr>
          <w:p w14:paraId="5DC014C1" w14:textId="77777777" w:rsidR="00CF7023" w:rsidRDefault="00CF7023"/>
          <w:p w14:paraId="060406BA" w14:textId="77777777" w:rsidR="00CF7023" w:rsidRDefault="00CF7023"/>
          <w:p w14:paraId="29BC0077" w14:textId="77777777" w:rsidR="00CF7023" w:rsidRDefault="00CF7023"/>
          <w:p w14:paraId="1B1F2B6B" w14:textId="6382BDE6" w:rsidR="00CF7023" w:rsidRDefault="00CF7023"/>
        </w:tc>
      </w:tr>
      <w:tr w:rsidR="00CF7023" w14:paraId="79D50778" w14:textId="77777777" w:rsidTr="290F91E6">
        <w:tc>
          <w:tcPr>
            <w:tcW w:w="2155" w:type="dxa"/>
          </w:tcPr>
          <w:p w14:paraId="5ACB7564" w14:textId="7C021B71" w:rsidR="00CF7023" w:rsidRDefault="290F91E6" w:rsidP="290F91E6">
            <w:pPr>
              <w:rPr>
                <w:b/>
                <w:bCs/>
              </w:rPr>
            </w:pPr>
            <w:r w:rsidRPr="290F91E6">
              <w:rPr>
                <w:b/>
                <w:bCs/>
              </w:rPr>
              <w:t xml:space="preserve">What population? </w:t>
            </w:r>
          </w:p>
          <w:p w14:paraId="1B653A1C" w14:textId="39207522" w:rsidR="00CF7023" w:rsidRDefault="290F91E6" w:rsidP="290F91E6">
            <w:pPr>
              <w:rPr>
                <w:sz w:val="20"/>
                <w:szCs w:val="20"/>
              </w:rPr>
            </w:pPr>
            <w:r w:rsidRPr="290F91E6">
              <w:rPr>
                <w:i/>
                <w:iCs/>
                <w:sz w:val="20"/>
                <w:szCs w:val="20"/>
              </w:rPr>
              <w:t>(ex. first-year students, upper-level math, community college etc.)</w:t>
            </w:r>
          </w:p>
        </w:tc>
        <w:tc>
          <w:tcPr>
            <w:tcW w:w="7195" w:type="dxa"/>
          </w:tcPr>
          <w:p w14:paraId="10EB3852" w14:textId="77777777" w:rsidR="00CF7023" w:rsidRDefault="00CF7023"/>
          <w:p w14:paraId="648E830B" w14:textId="77777777" w:rsidR="00CF7023" w:rsidRDefault="00CF7023"/>
          <w:p w14:paraId="7EAA589E" w14:textId="77777777" w:rsidR="00CF7023" w:rsidRDefault="00CF7023"/>
          <w:p w14:paraId="15730D61" w14:textId="4A461BEE" w:rsidR="00CF7023" w:rsidRDefault="00CF7023"/>
        </w:tc>
      </w:tr>
      <w:tr w:rsidR="00CF7023" w14:paraId="55848EA1" w14:textId="77777777" w:rsidTr="290F91E6">
        <w:tc>
          <w:tcPr>
            <w:tcW w:w="2155" w:type="dxa"/>
          </w:tcPr>
          <w:p w14:paraId="2C9E4128" w14:textId="7FA21493" w:rsidR="00CF7023" w:rsidRDefault="290F91E6" w:rsidP="290F91E6">
            <w:pPr>
              <w:rPr>
                <w:b/>
                <w:bCs/>
              </w:rPr>
            </w:pPr>
            <w:r w:rsidRPr="290F91E6">
              <w:rPr>
                <w:b/>
                <w:bCs/>
              </w:rPr>
              <w:t xml:space="preserve">Sample? </w:t>
            </w:r>
          </w:p>
          <w:p w14:paraId="1C127919" w14:textId="22723384" w:rsidR="00CF7023" w:rsidRDefault="290F91E6" w:rsidP="290F91E6">
            <w:r w:rsidRPr="290F91E6">
              <w:rPr>
                <w:sz w:val="20"/>
                <w:szCs w:val="20"/>
              </w:rPr>
              <w:t>(ex. One section, multiple sections, cross-disciplinary, one class period, whole semester etc.)</w:t>
            </w:r>
          </w:p>
        </w:tc>
        <w:tc>
          <w:tcPr>
            <w:tcW w:w="7195" w:type="dxa"/>
          </w:tcPr>
          <w:p w14:paraId="79E6BA4C" w14:textId="77777777" w:rsidR="00CF7023" w:rsidRDefault="00CF7023"/>
          <w:p w14:paraId="61CFE55D" w14:textId="77777777" w:rsidR="00CF7023" w:rsidRDefault="00CF7023"/>
          <w:p w14:paraId="14855552" w14:textId="77777777" w:rsidR="00CF7023" w:rsidRDefault="00CF7023"/>
          <w:p w14:paraId="0BBC653D" w14:textId="7F9F1213" w:rsidR="00CF7023" w:rsidRDefault="00CF7023"/>
        </w:tc>
      </w:tr>
      <w:tr w:rsidR="00CF7023" w14:paraId="3ECB202D" w14:textId="77777777" w:rsidTr="290F91E6">
        <w:tc>
          <w:tcPr>
            <w:tcW w:w="2155" w:type="dxa"/>
          </w:tcPr>
          <w:p w14:paraId="30EAD453" w14:textId="0391521C" w:rsidR="00CF7023" w:rsidRDefault="290F91E6" w:rsidP="290F91E6">
            <w:pPr>
              <w:rPr>
                <w:b/>
                <w:bCs/>
              </w:rPr>
            </w:pPr>
            <w:r w:rsidRPr="290F91E6">
              <w:rPr>
                <w:b/>
                <w:bCs/>
              </w:rPr>
              <w:t>Context?</w:t>
            </w:r>
          </w:p>
          <w:p w14:paraId="7C8C8080" w14:textId="2DD711FD" w:rsidR="00CF7023" w:rsidRDefault="290F91E6" w:rsidP="290F91E6">
            <w:r w:rsidRPr="290F91E6">
              <w:rPr>
                <w:i/>
                <w:iCs/>
                <w:sz w:val="20"/>
                <w:szCs w:val="20"/>
              </w:rPr>
              <w:t>(ex. Institution type, type of course, student demographic)</w:t>
            </w:r>
          </w:p>
        </w:tc>
        <w:tc>
          <w:tcPr>
            <w:tcW w:w="7195" w:type="dxa"/>
          </w:tcPr>
          <w:p w14:paraId="460A2BA5" w14:textId="77777777" w:rsidR="00CF7023" w:rsidRDefault="00CF7023"/>
          <w:p w14:paraId="1DE870A7" w14:textId="77777777" w:rsidR="00CF7023" w:rsidRDefault="00CF7023"/>
          <w:p w14:paraId="3A86DD1A" w14:textId="77777777" w:rsidR="00CF7023" w:rsidRDefault="00CF7023"/>
          <w:p w14:paraId="352A9CB8" w14:textId="79367DD9" w:rsidR="00CF7023" w:rsidRDefault="00CF7023"/>
        </w:tc>
      </w:tr>
      <w:tr w:rsidR="00CF7023" w14:paraId="1179C34C" w14:textId="77777777" w:rsidTr="290F91E6">
        <w:tc>
          <w:tcPr>
            <w:tcW w:w="2155" w:type="dxa"/>
          </w:tcPr>
          <w:p w14:paraId="68C7103C" w14:textId="24B3FC31" w:rsidR="00CF7023" w:rsidRDefault="290F91E6">
            <w:r w:rsidRPr="290F91E6">
              <w:rPr>
                <w:b/>
                <w:bCs/>
              </w:rPr>
              <w:t>Intervention?</w:t>
            </w:r>
            <w:r>
              <w:t xml:space="preserve"> *</w:t>
            </w:r>
          </w:p>
          <w:p w14:paraId="119E3651" w14:textId="62F03879" w:rsidR="00CF7023" w:rsidRDefault="290F91E6">
            <w:r w:rsidRPr="290F91E6">
              <w:rPr>
                <w:i/>
                <w:iCs/>
                <w:sz w:val="22"/>
                <w:szCs w:val="22"/>
              </w:rPr>
              <w:t>(ex. What are you going to do? Describe, compare try something new, etc.)</w:t>
            </w:r>
          </w:p>
        </w:tc>
        <w:tc>
          <w:tcPr>
            <w:tcW w:w="7195" w:type="dxa"/>
          </w:tcPr>
          <w:p w14:paraId="53127B85" w14:textId="0DD97F13" w:rsidR="00CF7023" w:rsidRDefault="00CF7023"/>
          <w:p w14:paraId="793071DA" w14:textId="77777777" w:rsidR="00CF7023" w:rsidRDefault="00CF7023"/>
          <w:p w14:paraId="7B293732" w14:textId="77777777" w:rsidR="00CF7023" w:rsidRDefault="00CF7023"/>
          <w:p w14:paraId="7D967E57" w14:textId="528CB5D9" w:rsidR="00CF7023" w:rsidRDefault="00CF7023"/>
        </w:tc>
      </w:tr>
    </w:tbl>
    <w:p w14:paraId="5DE462EE" w14:textId="22F2C600" w:rsidR="00CF7023" w:rsidRDefault="00CF7023"/>
    <w:p w14:paraId="4A7950AD" w14:textId="63B08941" w:rsidR="290F91E6" w:rsidRDefault="290F91E6" w:rsidP="290F91E6">
      <w:pPr>
        <w:rPr>
          <w:i/>
          <w:iCs/>
          <w:sz w:val="22"/>
          <w:szCs w:val="22"/>
        </w:rPr>
      </w:pPr>
      <w:r>
        <w:t>*</w:t>
      </w:r>
      <w:r w:rsidRPr="290F91E6">
        <w:rPr>
          <w:i/>
          <w:iCs/>
          <w:sz w:val="22"/>
          <w:szCs w:val="22"/>
        </w:rPr>
        <w:t xml:space="preserve"> NOTE: some people prefer to draft a working research question and </w:t>
      </w:r>
      <w:r w:rsidRPr="290F91E6">
        <w:rPr>
          <w:b/>
          <w:bCs/>
          <w:i/>
          <w:iCs/>
          <w:sz w:val="22"/>
          <w:szCs w:val="22"/>
        </w:rPr>
        <w:t>then</w:t>
      </w:r>
      <w:r w:rsidRPr="290F91E6">
        <w:rPr>
          <w:i/>
          <w:iCs/>
          <w:sz w:val="22"/>
          <w:szCs w:val="22"/>
        </w:rPr>
        <w:t xml:space="preserve"> consider possible interventions, so this step is optional)</w:t>
      </w:r>
    </w:p>
    <w:p w14:paraId="56D1B062" w14:textId="5927F475" w:rsidR="290F91E6" w:rsidRDefault="290F91E6" w:rsidP="290F91E6"/>
    <w:p w14:paraId="53425A41" w14:textId="3DD16203" w:rsidR="290F91E6" w:rsidRDefault="290F91E6" w:rsidP="290F91E6"/>
    <w:p w14:paraId="74742C65" w14:textId="690A9139" w:rsidR="290F91E6" w:rsidRDefault="290F91E6" w:rsidP="290F91E6"/>
    <w:p w14:paraId="01A1FC46" w14:textId="17919658" w:rsidR="290F91E6" w:rsidRDefault="290F91E6" w:rsidP="290F91E6"/>
    <w:p w14:paraId="65BAAA15" w14:textId="65482FB2" w:rsidR="290F91E6" w:rsidRDefault="290F91E6" w:rsidP="290F91E6">
      <w:pPr>
        <w:rPr>
          <w:b/>
          <w:bCs/>
          <w:sz w:val="26"/>
          <w:szCs w:val="26"/>
        </w:rPr>
      </w:pPr>
      <w:r w:rsidRPr="290F91E6">
        <w:rPr>
          <w:b/>
          <w:bCs/>
          <w:sz w:val="26"/>
          <w:szCs w:val="26"/>
        </w:rPr>
        <w:t>Now try drafting a working research question. Get feedback on your drafts!</w:t>
      </w:r>
    </w:p>
    <w:p w14:paraId="0B8CC9D4" w14:textId="369FFC16" w:rsidR="290F91E6" w:rsidRDefault="290F91E6" w:rsidP="290F91E6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9B7B6F" w14:paraId="3EB5C023" w14:textId="77777777" w:rsidTr="290F91E6">
        <w:tc>
          <w:tcPr>
            <w:tcW w:w="2155" w:type="dxa"/>
          </w:tcPr>
          <w:p w14:paraId="1C5FB668" w14:textId="04F178C6" w:rsidR="009B7B6F" w:rsidRDefault="009B7B6F" w:rsidP="00B661F2">
            <w:r>
              <w:t>First Attempt</w:t>
            </w:r>
          </w:p>
        </w:tc>
        <w:tc>
          <w:tcPr>
            <w:tcW w:w="7195" w:type="dxa"/>
          </w:tcPr>
          <w:p w14:paraId="1EE56B3B" w14:textId="77777777" w:rsidR="009B7B6F" w:rsidRDefault="009B7B6F" w:rsidP="00B661F2"/>
          <w:p w14:paraId="624F79CB" w14:textId="77777777" w:rsidR="009B7B6F" w:rsidRDefault="009B7B6F" w:rsidP="00B661F2"/>
          <w:p w14:paraId="1E0045E7" w14:textId="77777777" w:rsidR="009B7B6F" w:rsidRDefault="009B7B6F" w:rsidP="00B661F2"/>
          <w:p w14:paraId="41B56690" w14:textId="3FA66907" w:rsidR="290F91E6" w:rsidRDefault="290F91E6" w:rsidP="290F91E6"/>
          <w:p w14:paraId="20CC0092" w14:textId="33BE2C6D" w:rsidR="290F91E6" w:rsidRDefault="290F91E6" w:rsidP="290F91E6"/>
          <w:p w14:paraId="5B7EA55C" w14:textId="5DCA0184" w:rsidR="290F91E6" w:rsidRDefault="290F91E6" w:rsidP="290F91E6"/>
          <w:p w14:paraId="1D68C014" w14:textId="1C897262" w:rsidR="290F91E6" w:rsidRDefault="290F91E6" w:rsidP="290F91E6"/>
          <w:p w14:paraId="0B866AA4" w14:textId="77777777" w:rsidR="009B7B6F" w:rsidRDefault="009B7B6F" w:rsidP="00B661F2"/>
        </w:tc>
      </w:tr>
      <w:tr w:rsidR="009B7B6F" w14:paraId="648FB83B" w14:textId="77777777" w:rsidTr="290F91E6">
        <w:tc>
          <w:tcPr>
            <w:tcW w:w="2155" w:type="dxa"/>
          </w:tcPr>
          <w:p w14:paraId="5D98DF25" w14:textId="62CAE34B" w:rsidR="009B7B6F" w:rsidRDefault="009B7B6F" w:rsidP="00B661F2">
            <w:r>
              <w:t>Second Attempt</w:t>
            </w:r>
          </w:p>
        </w:tc>
        <w:tc>
          <w:tcPr>
            <w:tcW w:w="7195" w:type="dxa"/>
          </w:tcPr>
          <w:p w14:paraId="4CB585E0" w14:textId="77777777" w:rsidR="009B7B6F" w:rsidRDefault="009B7B6F" w:rsidP="00B661F2"/>
          <w:p w14:paraId="6ADDD0BE" w14:textId="77777777" w:rsidR="009B7B6F" w:rsidRDefault="009B7B6F" w:rsidP="00B661F2"/>
          <w:p w14:paraId="05F8C423" w14:textId="3B767E28" w:rsidR="290F91E6" w:rsidRDefault="290F91E6" w:rsidP="290F91E6"/>
          <w:p w14:paraId="048117B1" w14:textId="073E205C" w:rsidR="290F91E6" w:rsidRDefault="290F91E6" w:rsidP="290F91E6"/>
          <w:p w14:paraId="0FC26AE9" w14:textId="6CF57BB0" w:rsidR="290F91E6" w:rsidRDefault="290F91E6" w:rsidP="290F91E6"/>
          <w:p w14:paraId="43939E59" w14:textId="5C3DEE2C" w:rsidR="290F91E6" w:rsidRDefault="290F91E6" w:rsidP="290F91E6"/>
          <w:p w14:paraId="5A9DF837" w14:textId="77777777" w:rsidR="009B7B6F" w:rsidRDefault="009B7B6F" w:rsidP="00B661F2"/>
          <w:p w14:paraId="79484519" w14:textId="77777777" w:rsidR="009B7B6F" w:rsidRDefault="009B7B6F" w:rsidP="00B661F2"/>
        </w:tc>
      </w:tr>
      <w:tr w:rsidR="009B7B6F" w14:paraId="7B6CA3C0" w14:textId="77777777" w:rsidTr="290F91E6">
        <w:tc>
          <w:tcPr>
            <w:tcW w:w="2155" w:type="dxa"/>
          </w:tcPr>
          <w:p w14:paraId="789B9BDA" w14:textId="72E4E0F7" w:rsidR="009B7B6F" w:rsidRDefault="009B7B6F" w:rsidP="00B661F2">
            <w:r>
              <w:t>Third Attempt</w:t>
            </w:r>
          </w:p>
        </w:tc>
        <w:tc>
          <w:tcPr>
            <w:tcW w:w="7195" w:type="dxa"/>
          </w:tcPr>
          <w:p w14:paraId="04B6F408" w14:textId="77777777" w:rsidR="009B7B6F" w:rsidRDefault="009B7B6F" w:rsidP="00B661F2"/>
          <w:p w14:paraId="79BC97DE" w14:textId="77777777" w:rsidR="009B7B6F" w:rsidRDefault="009B7B6F" w:rsidP="00B661F2"/>
          <w:p w14:paraId="531B0BFE" w14:textId="77777777" w:rsidR="009B7B6F" w:rsidRDefault="009B7B6F" w:rsidP="00B661F2"/>
          <w:p w14:paraId="6E101168" w14:textId="6EF727BC" w:rsidR="290F91E6" w:rsidRDefault="290F91E6" w:rsidP="290F91E6"/>
          <w:p w14:paraId="581CE118" w14:textId="5D17DAA8" w:rsidR="290F91E6" w:rsidRDefault="290F91E6" w:rsidP="290F91E6"/>
          <w:p w14:paraId="3420E40C" w14:textId="54B53218" w:rsidR="290F91E6" w:rsidRDefault="290F91E6" w:rsidP="290F91E6"/>
          <w:p w14:paraId="44033F96" w14:textId="73B2F58E" w:rsidR="290F91E6" w:rsidRDefault="290F91E6" w:rsidP="290F91E6"/>
          <w:p w14:paraId="4FA8024A" w14:textId="77777777" w:rsidR="009B7B6F" w:rsidRDefault="009B7B6F" w:rsidP="00B661F2"/>
        </w:tc>
      </w:tr>
    </w:tbl>
    <w:p w14:paraId="56A2BEB2" w14:textId="65D8B10B" w:rsidR="00A92816" w:rsidRDefault="00A92816"/>
    <w:p w14:paraId="450CE8EF" w14:textId="77777777" w:rsidR="00A92816" w:rsidRDefault="00A92816">
      <w:r>
        <w:br w:type="page"/>
      </w:r>
    </w:p>
    <w:p w14:paraId="62012BC6" w14:textId="77777777" w:rsidR="00A92816" w:rsidRDefault="00A92816" w:rsidP="00A92816">
      <w:pPr>
        <w:rPr>
          <w:i/>
          <w:iCs/>
        </w:rPr>
      </w:pPr>
      <w:r>
        <w:rPr>
          <w:i/>
          <w:iCs/>
        </w:rPr>
        <w:lastRenderedPageBreak/>
        <w:t>Chancellor’s Learning Scholars 2019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5545FFF9">
        <w:rPr>
          <w:i/>
          <w:iCs/>
        </w:rPr>
        <w:t>SoTL Workshop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1F94211" w14:textId="77777777" w:rsidR="00A92816" w:rsidRPr="0021316D" w:rsidRDefault="00A92816" w:rsidP="00A92816">
      <w:pPr>
        <w:jc w:val="center"/>
        <w:rPr>
          <w:i/>
          <w:iCs/>
        </w:rPr>
      </w:pPr>
      <w:r w:rsidRPr="0021316D">
        <w:rPr>
          <w:iCs/>
        </w:rPr>
        <w:t xml:space="preserve">Worksheet #2:  Sample Planning Worksheet (blank </w:t>
      </w:r>
      <w:r w:rsidRPr="0021316D">
        <w:rPr>
          <w:i/>
          <w:iCs/>
        </w:rPr>
        <w:t>version)</w:t>
      </w:r>
    </w:p>
    <w:p w14:paraId="32686423" w14:textId="77777777" w:rsidR="00A92816" w:rsidRDefault="00A92816" w:rsidP="00A92816">
      <w:pPr>
        <w:jc w:val="center"/>
        <w:rPr>
          <w:b/>
          <w:bCs/>
          <w:sz w:val="32"/>
          <w:szCs w:val="32"/>
        </w:rPr>
      </w:pPr>
      <w:r w:rsidRPr="5545FFF9">
        <w:rPr>
          <w:b/>
          <w:bCs/>
          <w:sz w:val="28"/>
          <w:szCs w:val="28"/>
        </w:rPr>
        <w:t>Identifying a Research Question and Planning a SoTL Project</w:t>
      </w:r>
    </w:p>
    <w:p w14:paraId="69D66403" w14:textId="77777777" w:rsidR="00A92816" w:rsidRDefault="00A92816" w:rsidP="00A92816">
      <w:pPr>
        <w:jc w:val="center"/>
        <w:rPr>
          <w:i/>
          <w:iCs/>
        </w:rPr>
      </w:pPr>
    </w:p>
    <w:p w14:paraId="60C7A400" w14:textId="77777777" w:rsidR="00A92816" w:rsidRDefault="00A92816" w:rsidP="00A92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1122"/>
        <w:gridCol w:w="3553"/>
      </w:tblGrid>
      <w:tr w:rsidR="00A92816" w14:paraId="787F7081" w14:textId="77777777" w:rsidTr="00EA609F">
        <w:tc>
          <w:tcPr>
            <w:tcW w:w="2245" w:type="dxa"/>
          </w:tcPr>
          <w:p w14:paraId="65EB76D4" w14:textId="77777777" w:rsidR="00A92816" w:rsidRDefault="00A92816" w:rsidP="00EA609F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  <w:p w14:paraId="153A9343" w14:textId="77777777" w:rsidR="00A92816" w:rsidRDefault="00A92816" w:rsidP="00EA609F">
            <w:pPr>
              <w:rPr>
                <w:b/>
                <w:bCs/>
              </w:rPr>
            </w:pPr>
          </w:p>
          <w:p w14:paraId="03302891" w14:textId="77777777" w:rsidR="00A92816" w:rsidRPr="00B45720" w:rsidRDefault="00A92816" w:rsidP="00EA609F">
            <w:pPr>
              <w:rPr>
                <w:b/>
                <w:bCs/>
              </w:rPr>
            </w:pPr>
          </w:p>
        </w:tc>
        <w:tc>
          <w:tcPr>
            <w:tcW w:w="7105" w:type="dxa"/>
            <w:gridSpan w:val="3"/>
          </w:tcPr>
          <w:p w14:paraId="6990F121" w14:textId="77777777" w:rsidR="00A92816" w:rsidRPr="00B45720" w:rsidRDefault="00A92816" w:rsidP="00EA609F">
            <w:pPr>
              <w:rPr>
                <w:b/>
                <w:bCs/>
              </w:rPr>
            </w:pPr>
          </w:p>
        </w:tc>
      </w:tr>
      <w:tr w:rsidR="00A92816" w14:paraId="78FE2531" w14:textId="77777777" w:rsidTr="00EA609F">
        <w:tc>
          <w:tcPr>
            <w:tcW w:w="2245" w:type="dxa"/>
          </w:tcPr>
          <w:p w14:paraId="4C0BFCD3" w14:textId="77777777" w:rsidR="00A92816" w:rsidRDefault="00A92816" w:rsidP="00EA609F">
            <w:r w:rsidRPr="5545FFF9">
              <w:rPr>
                <w:u w:val="single"/>
              </w:rPr>
              <w:t>Institutional Context</w:t>
            </w:r>
            <w:r>
              <w:t xml:space="preserve"> – what factors do you want to examine?</w:t>
            </w:r>
          </w:p>
          <w:p w14:paraId="02EEFD27" w14:textId="77777777" w:rsidR="00A92816" w:rsidRDefault="00A92816" w:rsidP="00EA609F">
            <w:r>
              <w:t>What issues and challenges are related to your context?</w:t>
            </w:r>
          </w:p>
        </w:tc>
        <w:tc>
          <w:tcPr>
            <w:tcW w:w="7105" w:type="dxa"/>
            <w:gridSpan w:val="3"/>
          </w:tcPr>
          <w:p w14:paraId="2572741F" w14:textId="77777777" w:rsidR="00A92816" w:rsidRDefault="00A92816" w:rsidP="00EA609F"/>
          <w:p w14:paraId="32DD9086" w14:textId="77777777" w:rsidR="00A92816" w:rsidRDefault="00A92816" w:rsidP="00EA609F"/>
        </w:tc>
      </w:tr>
      <w:tr w:rsidR="00A92816" w14:paraId="3CD977AA" w14:textId="77777777" w:rsidTr="00EA609F">
        <w:tc>
          <w:tcPr>
            <w:tcW w:w="2245" w:type="dxa"/>
          </w:tcPr>
          <w:p w14:paraId="48E5B1B3" w14:textId="77777777" w:rsidR="00A92816" w:rsidRDefault="00A92816" w:rsidP="00EA609F">
            <w:r w:rsidRPr="5545FFF9">
              <w:rPr>
                <w:u w:val="single"/>
              </w:rPr>
              <w:t>Literature Review</w:t>
            </w:r>
            <w:r>
              <w:t xml:space="preserve"> </w:t>
            </w:r>
            <w:r w:rsidRPr="5545FFF9">
              <w:rPr>
                <w:u w:val="single"/>
              </w:rPr>
              <w:t>Sources</w:t>
            </w:r>
            <w:r>
              <w:t xml:space="preserve"> – Focus on how your context differs from what has been published in the literature.</w:t>
            </w:r>
          </w:p>
        </w:tc>
        <w:tc>
          <w:tcPr>
            <w:tcW w:w="7105" w:type="dxa"/>
            <w:gridSpan w:val="3"/>
          </w:tcPr>
          <w:p w14:paraId="2EDF0542" w14:textId="77777777" w:rsidR="00A92816" w:rsidRDefault="00A92816" w:rsidP="00EA609F"/>
        </w:tc>
      </w:tr>
      <w:tr w:rsidR="00A92816" w14:paraId="426FAA50" w14:textId="77777777" w:rsidTr="00EA609F">
        <w:tc>
          <w:tcPr>
            <w:tcW w:w="2245" w:type="dxa"/>
          </w:tcPr>
          <w:p w14:paraId="7DD0818E" w14:textId="77777777" w:rsidR="00A92816" w:rsidRDefault="00A92816" w:rsidP="00EA609F">
            <w:r w:rsidRPr="5545FFF9">
              <w:rPr>
                <w:u w:val="single"/>
              </w:rPr>
              <w:t>Working Research Question(s)</w:t>
            </w:r>
            <w:r>
              <w:t>:</w:t>
            </w:r>
          </w:p>
          <w:p w14:paraId="43072BC2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Be specific</w:t>
            </w:r>
          </w:p>
          <w:p w14:paraId="05267F08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Consider Timeline</w:t>
            </w:r>
          </w:p>
          <w:p w14:paraId="30E4094F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Be ready to refine</w:t>
            </w:r>
          </w:p>
        </w:tc>
        <w:tc>
          <w:tcPr>
            <w:tcW w:w="3552" w:type="dxa"/>
            <w:gridSpan w:val="2"/>
          </w:tcPr>
          <w:p w14:paraId="3745E667" w14:textId="77777777" w:rsidR="00A92816" w:rsidRDefault="00A92816" w:rsidP="00EA609F"/>
        </w:tc>
        <w:tc>
          <w:tcPr>
            <w:tcW w:w="3553" w:type="dxa"/>
          </w:tcPr>
          <w:p w14:paraId="0FA4DAEF" w14:textId="77777777" w:rsidR="00A92816" w:rsidRDefault="00A92816" w:rsidP="00EA609F"/>
        </w:tc>
      </w:tr>
      <w:tr w:rsidR="00A92816" w14:paraId="71D2C332" w14:textId="77777777" w:rsidTr="00EA609F">
        <w:tc>
          <w:tcPr>
            <w:tcW w:w="2245" w:type="dxa"/>
          </w:tcPr>
          <w:p w14:paraId="50E58E56" w14:textId="77777777" w:rsidR="00A92816" w:rsidRDefault="00A92816" w:rsidP="00EA609F">
            <w:pPr>
              <w:rPr>
                <w:u w:val="single"/>
              </w:rPr>
            </w:pPr>
            <w:r w:rsidRPr="5545FFF9">
              <w:rPr>
                <w:u w:val="single"/>
              </w:rPr>
              <w:t>On Campus Resources</w:t>
            </w:r>
          </w:p>
          <w:p w14:paraId="119259D4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IRB</w:t>
            </w:r>
          </w:p>
          <w:p w14:paraId="368CD2AA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Collaborators</w:t>
            </w:r>
          </w:p>
          <w:p w14:paraId="537A8385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Library (SOTL Library, USG)</w:t>
            </w:r>
          </w:p>
          <w:p w14:paraId="1E147543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Technology</w:t>
            </w:r>
          </w:p>
          <w:p w14:paraId="11E34D0E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Data Analysis</w:t>
            </w:r>
          </w:p>
        </w:tc>
        <w:tc>
          <w:tcPr>
            <w:tcW w:w="7105" w:type="dxa"/>
            <w:gridSpan w:val="3"/>
          </w:tcPr>
          <w:p w14:paraId="580FD106" w14:textId="77777777" w:rsidR="00A92816" w:rsidRDefault="00A92816" w:rsidP="00EA609F"/>
        </w:tc>
      </w:tr>
      <w:tr w:rsidR="00A92816" w14:paraId="64A7C103" w14:textId="77777777" w:rsidTr="00EA609F">
        <w:tc>
          <w:tcPr>
            <w:tcW w:w="9350" w:type="dxa"/>
            <w:gridSpan w:val="4"/>
          </w:tcPr>
          <w:p w14:paraId="3D974435" w14:textId="77777777" w:rsidR="00A92816" w:rsidRDefault="00A92816" w:rsidP="00EA609F">
            <w:pPr>
              <w:rPr>
                <w:u w:val="single"/>
              </w:rPr>
            </w:pPr>
            <w:r w:rsidRPr="00B45720">
              <w:rPr>
                <w:u w:val="single"/>
              </w:rPr>
              <w:t>Data Collection</w:t>
            </w:r>
            <w:r>
              <w:rPr>
                <w:u w:val="single"/>
              </w:rPr>
              <w:t xml:space="preserve"> Methods - Quantitative, Qualitative, Mixed Methods.</w:t>
            </w:r>
          </w:p>
          <w:p w14:paraId="6F208695" w14:textId="77777777" w:rsidR="00A92816" w:rsidRDefault="00A92816" w:rsidP="00EA609F">
            <w:pPr>
              <w:rPr>
                <w:u w:val="single"/>
              </w:rPr>
            </w:pPr>
          </w:p>
          <w:p w14:paraId="4DD80075" w14:textId="77777777" w:rsidR="00A92816" w:rsidRDefault="00A92816" w:rsidP="00EA609F">
            <w:pPr>
              <w:rPr>
                <w:u w:val="single"/>
              </w:rPr>
            </w:pPr>
          </w:p>
          <w:p w14:paraId="72966BEE" w14:textId="77777777" w:rsidR="00A92816" w:rsidRDefault="00A92816" w:rsidP="00EA609F">
            <w:pPr>
              <w:rPr>
                <w:u w:val="single"/>
              </w:rPr>
            </w:pPr>
          </w:p>
          <w:p w14:paraId="0FB78B17" w14:textId="77777777" w:rsidR="00A92816" w:rsidRDefault="00A92816" w:rsidP="00EA609F">
            <w:pPr>
              <w:rPr>
                <w:u w:val="single"/>
              </w:rPr>
            </w:pPr>
          </w:p>
          <w:p w14:paraId="0F5FAE20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12AB31F7" w14:textId="77777777" w:rsidTr="00EA609F">
        <w:tc>
          <w:tcPr>
            <w:tcW w:w="9350" w:type="dxa"/>
            <w:gridSpan w:val="4"/>
          </w:tcPr>
          <w:p w14:paraId="12A4838F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Evidence </w:t>
            </w:r>
          </w:p>
          <w:p w14:paraId="4C57B4E7" w14:textId="77777777" w:rsidR="00A92816" w:rsidRDefault="00A92816" w:rsidP="00EA609F">
            <w:pPr>
              <w:rPr>
                <w:u w:val="single"/>
              </w:rPr>
            </w:pPr>
          </w:p>
          <w:p w14:paraId="5BC3E559" w14:textId="77777777" w:rsidR="00A92816" w:rsidRDefault="00A92816" w:rsidP="00EA609F">
            <w:pPr>
              <w:rPr>
                <w:u w:val="single"/>
              </w:rPr>
            </w:pPr>
          </w:p>
          <w:p w14:paraId="05426299" w14:textId="77777777" w:rsidR="00A92816" w:rsidRDefault="00A92816" w:rsidP="00EA609F">
            <w:pPr>
              <w:rPr>
                <w:u w:val="single"/>
              </w:rPr>
            </w:pPr>
          </w:p>
          <w:p w14:paraId="5ECD4433" w14:textId="77777777" w:rsidR="00A92816" w:rsidRDefault="00A92816" w:rsidP="00EA609F">
            <w:pPr>
              <w:rPr>
                <w:u w:val="single"/>
              </w:rPr>
            </w:pPr>
          </w:p>
          <w:p w14:paraId="03BE3059" w14:textId="77777777" w:rsidR="00A92816" w:rsidRDefault="00A92816" w:rsidP="00EA609F">
            <w:pPr>
              <w:rPr>
                <w:u w:val="single"/>
              </w:rPr>
            </w:pPr>
          </w:p>
          <w:p w14:paraId="32517550" w14:textId="77777777" w:rsidR="00A92816" w:rsidRDefault="00A92816" w:rsidP="00EA609F">
            <w:pPr>
              <w:rPr>
                <w:u w:val="single"/>
              </w:rPr>
            </w:pPr>
          </w:p>
          <w:p w14:paraId="7A0E53A1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3CECD889" w14:textId="77777777" w:rsidTr="00EA609F">
        <w:tc>
          <w:tcPr>
            <w:tcW w:w="9350" w:type="dxa"/>
            <w:gridSpan w:val="4"/>
          </w:tcPr>
          <w:p w14:paraId="4CA8888D" w14:textId="77777777" w:rsidR="00A92816" w:rsidRDefault="00A92816" w:rsidP="00EA609F">
            <w:pPr>
              <w:rPr>
                <w:u w:val="single"/>
              </w:rPr>
            </w:pPr>
            <w:r w:rsidRPr="009F6269">
              <w:rPr>
                <w:u w:val="single"/>
              </w:rPr>
              <w:t>Data Analysis</w:t>
            </w:r>
          </w:p>
          <w:p w14:paraId="788B6F6C" w14:textId="77777777" w:rsidR="00A92816" w:rsidRDefault="00A92816" w:rsidP="00EA609F">
            <w:pPr>
              <w:rPr>
                <w:u w:val="single"/>
              </w:rPr>
            </w:pPr>
          </w:p>
          <w:p w14:paraId="183E7926" w14:textId="77777777" w:rsidR="00A92816" w:rsidRDefault="00A92816" w:rsidP="00EA609F">
            <w:pPr>
              <w:rPr>
                <w:u w:val="single"/>
              </w:rPr>
            </w:pPr>
          </w:p>
          <w:p w14:paraId="2FBA6479" w14:textId="77777777" w:rsidR="00A92816" w:rsidRDefault="00A92816" w:rsidP="00EA609F">
            <w:pPr>
              <w:rPr>
                <w:u w:val="single"/>
              </w:rPr>
            </w:pPr>
          </w:p>
          <w:p w14:paraId="1CAD3C3E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0A8F5556" w14:textId="77777777" w:rsidTr="00EA609F">
        <w:tc>
          <w:tcPr>
            <w:tcW w:w="4675" w:type="dxa"/>
            <w:gridSpan w:val="2"/>
          </w:tcPr>
          <w:p w14:paraId="653BDA95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t>Sample</w:t>
            </w:r>
          </w:p>
          <w:p w14:paraId="443D65AA" w14:textId="77777777" w:rsidR="00A92816" w:rsidRDefault="00A92816" w:rsidP="00EA609F">
            <w:pPr>
              <w:rPr>
                <w:u w:val="single"/>
              </w:rPr>
            </w:pPr>
          </w:p>
          <w:p w14:paraId="0271F4F1" w14:textId="77777777" w:rsidR="00A92816" w:rsidRDefault="00A92816" w:rsidP="00EA609F">
            <w:pPr>
              <w:rPr>
                <w:u w:val="single"/>
              </w:rPr>
            </w:pPr>
          </w:p>
          <w:p w14:paraId="68CE6E48" w14:textId="77777777" w:rsidR="00A92816" w:rsidRPr="00B45720" w:rsidRDefault="00A92816" w:rsidP="00EA609F">
            <w:pPr>
              <w:rPr>
                <w:u w:val="single"/>
              </w:rPr>
            </w:pPr>
          </w:p>
        </w:tc>
        <w:tc>
          <w:tcPr>
            <w:tcW w:w="4675" w:type="dxa"/>
            <w:gridSpan w:val="2"/>
          </w:tcPr>
          <w:p w14:paraId="5269AADB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t>Scalability</w:t>
            </w:r>
          </w:p>
          <w:p w14:paraId="3ACC7737" w14:textId="77777777" w:rsidR="00A92816" w:rsidRDefault="00A92816" w:rsidP="00EA609F">
            <w:pPr>
              <w:rPr>
                <w:u w:val="single"/>
              </w:rPr>
            </w:pPr>
          </w:p>
          <w:p w14:paraId="510642C9" w14:textId="77777777" w:rsidR="00A92816" w:rsidRDefault="00A92816" w:rsidP="00EA609F">
            <w:pPr>
              <w:rPr>
                <w:u w:val="single"/>
              </w:rPr>
            </w:pPr>
          </w:p>
          <w:p w14:paraId="783CEFA2" w14:textId="77777777" w:rsidR="00A92816" w:rsidRDefault="00A92816" w:rsidP="00EA609F">
            <w:pPr>
              <w:rPr>
                <w:u w:val="single"/>
              </w:rPr>
            </w:pPr>
          </w:p>
          <w:p w14:paraId="54C21927" w14:textId="77777777" w:rsidR="00A92816" w:rsidRDefault="00A92816" w:rsidP="00EA609F">
            <w:pPr>
              <w:rPr>
                <w:u w:val="single"/>
              </w:rPr>
            </w:pPr>
          </w:p>
          <w:p w14:paraId="354BDE63" w14:textId="77777777" w:rsidR="00A92816" w:rsidRDefault="00A92816" w:rsidP="00EA609F">
            <w:pPr>
              <w:rPr>
                <w:u w:val="single"/>
              </w:rPr>
            </w:pPr>
          </w:p>
          <w:p w14:paraId="3A9F410D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04634A94" w14:textId="77777777" w:rsidTr="00EA609F">
        <w:trPr>
          <w:trHeight w:val="1142"/>
        </w:trPr>
        <w:tc>
          <w:tcPr>
            <w:tcW w:w="2245" w:type="dxa"/>
          </w:tcPr>
          <w:p w14:paraId="37C96DE7" w14:textId="77777777" w:rsidR="00A92816" w:rsidRDefault="00A92816" w:rsidP="00EA609F">
            <w:r>
              <w:t xml:space="preserve">Timeline </w:t>
            </w:r>
          </w:p>
          <w:p w14:paraId="458A1075" w14:textId="77777777" w:rsidR="00A92816" w:rsidRDefault="00A92816" w:rsidP="00EA609F"/>
          <w:p w14:paraId="5CA634AA" w14:textId="77777777" w:rsidR="00A92816" w:rsidRDefault="00A92816" w:rsidP="00EA609F"/>
          <w:p w14:paraId="6F3F47A1" w14:textId="77777777" w:rsidR="00A92816" w:rsidRDefault="00A92816" w:rsidP="00EA609F"/>
          <w:p w14:paraId="69ABDE93" w14:textId="77777777" w:rsidR="00A92816" w:rsidRDefault="00A92816" w:rsidP="00EA609F"/>
          <w:p w14:paraId="0186AD9C" w14:textId="77777777" w:rsidR="00A92816" w:rsidRDefault="00A92816" w:rsidP="00EA609F"/>
        </w:tc>
        <w:tc>
          <w:tcPr>
            <w:tcW w:w="7105" w:type="dxa"/>
            <w:gridSpan w:val="3"/>
          </w:tcPr>
          <w:p w14:paraId="26BEE4FB" w14:textId="77777777" w:rsidR="00A92816" w:rsidRDefault="00A92816" w:rsidP="00EA609F"/>
        </w:tc>
      </w:tr>
      <w:tr w:rsidR="00A92816" w14:paraId="281AFFD5" w14:textId="77777777" w:rsidTr="00EA609F">
        <w:trPr>
          <w:trHeight w:val="1358"/>
        </w:trPr>
        <w:tc>
          <w:tcPr>
            <w:tcW w:w="2245" w:type="dxa"/>
          </w:tcPr>
          <w:p w14:paraId="7030C320" w14:textId="77777777" w:rsidR="00A92816" w:rsidRDefault="00A92816" w:rsidP="00EA609F">
            <w:r>
              <w:t>Plan for Pilot Study – How will you conduct a pilot study?</w:t>
            </w:r>
          </w:p>
        </w:tc>
        <w:tc>
          <w:tcPr>
            <w:tcW w:w="7105" w:type="dxa"/>
            <w:gridSpan w:val="3"/>
          </w:tcPr>
          <w:p w14:paraId="19BAA364" w14:textId="77777777" w:rsidR="00A92816" w:rsidRDefault="00A92816" w:rsidP="00EA609F"/>
        </w:tc>
      </w:tr>
      <w:tr w:rsidR="00A92816" w14:paraId="545F5159" w14:textId="77777777" w:rsidTr="00EA609F">
        <w:tc>
          <w:tcPr>
            <w:tcW w:w="2245" w:type="dxa"/>
          </w:tcPr>
          <w:p w14:paraId="2ED55350" w14:textId="77777777" w:rsidR="00A92816" w:rsidRDefault="00A92816" w:rsidP="00EA609F">
            <w:r>
              <w:t>Possible Outlets for Publication or Presentation</w:t>
            </w:r>
          </w:p>
        </w:tc>
        <w:tc>
          <w:tcPr>
            <w:tcW w:w="7105" w:type="dxa"/>
            <w:gridSpan w:val="3"/>
          </w:tcPr>
          <w:p w14:paraId="48EA0219" w14:textId="77777777" w:rsidR="00A92816" w:rsidRDefault="00A92816" w:rsidP="00EA609F"/>
        </w:tc>
      </w:tr>
    </w:tbl>
    <w:p w14:paraId="67C09C1F" w14:textId="77777777" w:rsidR="00A92816" w:rsidRDefault="00A92816" w:rsidP="00A92816"/>
    <w:p w14:paraId="63323477" w14:textId="77777777" w:rsidR="00A92816" w:rsidRDefault="00A92816" w:rsidP="00A92816">
      <w:pPr>
        <w:rPr>
          <w:b/>
          <w:bCs/>
        </w:rPr>
      </w:pPr>
      <w:r>
        <w:rPr>
          <w:b/>
          <w:bCs/>
        </w:rPr>
        <w:t xml:space="preserve">Notes:  </w:t>
      </w:r>
    </w:p>
    <w:p w14:paraId="1813A5F4" w14:textId="77777777" w:rsidR="00A92816" w:rsidRDefault="00A92816" w:rsidP="00A92816">
      <w:pPr>
        <w:rPr>
          <w:b/>
          <w:bCs/>
        </w:rPr>
      </w:pPr>
    </w:p>
    <w:p w14:paraId="44D24A9F" w14:textId="77777777" w:rsidR="00A92816" w:rsidRDefault="00A92816" w:rsidP="00A92816">
      <w:pPr>
        <w:rPr>
          <w:b/>
          <w:bCs/>
        </w:rPr>
      </w:pPr>
    </w:p>
    <w:p w14:paraId="52858C74" w14:textId="77777777" w:rsidR="00A92816" w:rsidRDefault="00A92816" w:rsidP="00A92816">
      <w:pPr>
        <w:rPr>
          <w:b/>
          <w:bCs/>
        </w:rPr>
      </w:pPr>
    </w:p>
    <w:p w14:paraId="686A1E0C" w14:textId="77777777" w:rsidR="00A92816" w:rsidRDefault="00A92816" w:rsidP="00A92816">
      <w:pPr>
        <w:rPr>
          <w:b/>
          <w:bCs/>
        </w:rPr>
      </w:pPr>
    </w:p>
    <w:p w14:paraId="54623117" w14:textId="77777777" w:rsidR="00A92816" w:rsidRDefault="00A92816" w:rsidP="00A92816">
      <w:pPr>
        <w:rPr>
          <w:b/>
          <w:bCs/>
        </w:rPr>
      </w:pPr>
    </w:p>
    <w:p w14:paraId="56022BED" w14:textId="77777777" w:rsidR="00A92816" w:rsidRDefault="00A92816" w:rsidP="00A92816">
      <w:pPr>
        <w:rPr>
          <w:b/>
          <w:bCs/>
        </w:rPr>
      </w:pPr>
    </w:p>
    <w:p w14:paraId="2C5C0482" w14:textId="77777777" w:rsidR="00A92816" w:rsidRPr="00B3118E" w:rsidRDefault="00A92816" w:rsidP="00A92816">
      <w:pPr>
        <w:rPr>
          <w:b/>
          <w:bCs/>
        </w:rPr>
      </w:pPr>
      <w:r>
        <w:rPr>
          <w:b/>
          <w:bCs/>
        </w:rPr>
        <w:t>Parking Lot:</w:t>
      </w:r>
    </w:p>
    <w:p w14:paraId="2A159F1A" w14:textId="77777777" w:rsidR="00A92816" w:rsidRDefault="00A92816" w:rsidP="00A928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lastRenderedPageBreak/>
        <w:t>Chancellor’s Learning Scholars 2019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 w:rsidRPr="4D6FD4A3">
        <w:rPr>
          <w:rFonts w:ascii="Calibri" w:eastAsia="Calibri" w:hAnsi="Calibri" w:cs="Calibri"/>
          <w:i/>
          <w:iCs/>
        </w:rPr>
        <w:t>SoTL Workshop</w:t>
      </w:r>
    </w:p>
    <w:p w14:paraId="1A856836" w14:textId="77777777" w:rsidR="00A92816" w:rsidRDefault="00A92816" w:rsidP="00A92816">
      <w:pPr>
        <w:jc w:val="center"/>
        <w:rPr>
          <w:rFonts w:ascii="Calibri" w:eastAsia="Calibri" w:hAnsi="Calibri" w:cs="Calibri"/>
          <w:iCs/>
        </w:rPr>
      </w:pPr>
    </w:p>
    <w:p w14:paraId="0AFBA933" w14:textId="77777777" w:rsidR="00A92816" w:rsidRPr="00913D99" w:rsidRDefault="00A92816" w:rsidP="00A92816">
      <w:pPr>
        <w:jc w:val="center"/>
        <w:rPr>
          <w:rFonts w:ascii="Calibri" w:eastAsia="Calibri" w:hAnsi="Calibri" w:cs="Calibri"/>
        </w:rPr>
      </w:pPr>
      <w:r w:rsidRPr="00913D99">
        <w:rPr>
          <w:rFonts w:ascii="Calibri" w:eastAsia="Calibri" w:hAnsi="Calibri" w:cs="Calibri"/>
          <w:iCs/>
        </w:rPr>
        <w:t>Worksheet #3:  Sample Planning Worksheet (annotated version)</w:t>
      </w:r>
    </w:p>
    <w:p w14:paraId="7396CB3D" w14:textId="77777777" w:rsidR="00A92816" w:rsidRDefault="00A92816" w:rsidP="00A92816">
      <w:pPr>
        <w:jc w:val="center"/>
        <w:rPr>
          <w:rFonts w:ascii="Calibri" w:eastAsia="Calibri" w:hAnsi="Calibri" w:cs="Calibri"/>
          <w:sz w:val="28"/>
          <w:szCs w:val="28"/>
        </w:rPr>
      </w:pPr>
      <w:r w:rsidRPr="4D6FD4A3">
        <w:rPr>
          <w:rFonts w:ascii="Calibri" w:eastAsia="Calibri" w:hAnsi="Calibri" w:cs="Calibri"/>
          <w:b/>
          <w:bCs/>
          <w:sz w:val="28"/>
          <w:szCs w:val="28"/>
        </w:rPr>
        <w:t>Identifying a Research Question and Planning a SoTL Project</w:t>
      </w:r>
    </w:p>
    <w:p w14:paraId="41BA46E3" w14:textId="77777777" w:rsidR="00A92816" w:rsidRDefault="00A92816" w:rsidP="00A92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68"/>
        <w:gridCol w:w="1052"/>
        <w:gridCol w:w="1316"/>
        <w:gridCol w:w="2369"/>
      </w:tblGrid>
      <w:tr w:rsidR="00A92816" w14:paraId="748FBD0B" w14:textId="77777777" w:rsidTr="00EA609F">
        <w:tc>
          <w:tcPr>
            <w:tcW w:w="2245" w:type="dxa"/>
          </w:tcPr>
          <w:p w14:paraId="223E3B39" w14:textId="77777777" w:rsidR="00A92816" w:rsidRDefault="00A92816" w:rsidP="00EA609F">
            <w:pPr>
              <w:rPr>
                <w:b/>
                <w:bCs/>
              </w:rPr>
            </w:pPr>
          </w:p>
        </w:tc>
        <w:tc>
          <w:tcPr>
            <w:tcW w:w="7105" w:type="dxa"/>
            <w:gridSpan w:val="4"/>
          </w:tcPr>
          <w:p w14:paraId="4872BB7E" w14:textId="77777777" w:rsidR="00A92816" w:rsidRDefault="00A92816" w:rsidP="00EA609F"/>
        </w:tc>
      </w:tr>
      <w:tr w:rsidR="00A92816" w14:paraId="2DA27F57" w14:textId="77777777" w:rsidTr="00EA609F">
        <w:tc>
          <w:tcPr>
            <w:tcW w:w="2245" w:type="dxa"/>
          </w:tcPr>
          <w:p w14:paraId="49543AE5" w14:textId="77777777" w:rsidR="00A92816" w:rsidRDefault="00A92816" w:rsidP="00EA609F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  <w:p w14:paraId="3F642C3F" w14:textId="77777777" w:rsidR="00A92816" w:rsidRDefault="00A92816" w:rsidP="00EA609F">
            <w:pPr>
              <w:rPr>
                <w:b/>
                <w:bCs/>
              </w:rPr>
            </w:pPr>
          </w:p>
          <w:p w14:paraId="01024A8D" w14:textId="77777777" w:rsidR="00A92816" w:rsidRPr="00B45720" w:rsidRDefault="00A92816" w:rsidP="00EA609F">
            <w:pPr>
              <w:rPr>
                <w:b/>
                <w:bCs/>
              </w:rPr>
            </w:pPr>
          </w:p>
        </w:tc>
        <w:tc>
          <w:tcPr>
            <w:tcW w:w="7105" w:type="dxa"/>
            <w:gridSpan w:val="4"/>
          </w:tcPr>
          <w:p w14:paraId="4FF2B8A5" w14:textId="77777777" w:rsidR="00A92816" w:rsidRPr="006E2BBE" w:rsidRDefault="00A92816" w:rsidP="00EA609F">
            <w:r>
              <w:t>Think broadly about an area of concern or a pinch-point for your teaching/course development/evaluation. What areas would you like to figure out more about or resolve?</w:t>
            </w:r>
          </w:p>
        </w:tc>
      </w:tr>
      <w:tr w:rsidR="00A92816" w14:paraId="39E7E160" w14:textId="77777777" w:rsidTr="00EA609F">
        <w:tc>
          <w:tcPr>
            <w:tcW w:w="2245" w:type="dxa"/>
          </w:tcPr>
          <w:p w14:paraId="4DFBF30A" w14:textId="77777777" w:rsidR="00A92816" w:rsidRDefault="00A92816" w:rsidP="00EA609F">
            <w:r>
              <w:t>Institutional Context – what factors do you want to examine?</w:t>
            </w:r>
          </w:p>
          <w:p w14:paraId="55A79695" w14:textId="77777777" w:rsidR="00A92816" w:rsidRDefault="00A92816" w:rsidP="00EA609F">
            <w:r>
              <w:t>What issues and challenges are related to your context?</w:t>
            </w:r>
          </w:p>
        </w:tc>
        <w:tc>
          <w:tcPr>
            <w:tcW w:w="7105" w:type="dxa"/>
            <w:gridSpan w:val="4"/>
          </w:tcPr>
          <w:p w14:paraId="1948A4B4" w14:textId="77777777" w:rsidR="00A92816" w:rsidRDefault="00A92816" w:rsidP="00EA609F">
            <w:r w:rsidRPr="006E2BBE">
              <w:rPr>
                <w:b/>
                <w:bCs/>
              </w:rPr>
              <w:t>Institution type</w:t>
            </w:r>
            <w:r>
              <w:t xml:space="preserve"> (2-year, 4-year, small institution, large institution, liberal arts, tech, undergraduate, graduate, HBCU, HSI, non-traditional, etc.)</w:t>
            </w:r>
          </w:p>
          <w:p w14:paraId="12E34750" w14:textId="77777777" w:rsidR="00A92816" w:rsidRDefault="00A92816" w:rsidP="00EA609F">
            <w:r w:rsidRPr="006E2BBE">
              <w:rPr>
                <w:b/>
                <w:bCs/>
              </w:rPr>
              <w:t>Population</w:t>
            </w:r>
            <w:r>
              <w:t xml:space="preserve"> (Undergraduate, graduate, URM, at-risk, first-generation, honors, majors, underprepared students, etc.)</w:t>
            </w:r>
          </w:p>
          <w:p w14:paraId="34338B33" w14:textId="77777777" w:rsidR="00A92816" w:rsidRDefault="00A92816" w:rsidP="00EA609F">
            <w:r w:rsidRPr="006E2BBE">
              <w:rPr>
                <w:b/>
                <w:bCs/>
              </w:rPr>
              <w:t>Disciplinary or cross-disciplinary</w:t>
            </w:r>
            <w:r>
              <w:t xml:space="preserve"> (English, STEM, supplemental instruction, tutoring, QEP, General Education, etc.)</w:t>
            </w:r>
          </w:p>
          <w:p w14:paraId="386FF3C7" w14:textId="77777777" w:rsidR="00A92816" w:rsidRDefault="00A92816" w:rsidP="00EA609F"/>
        </w:tc>
      </w:tr>
      <w:tr w:rsidR="00A92816" w14:paraId="337B866C" w14:textId="77777777" w:rsidTr="00EA609F">
        <w:tc>
          <w:tcPr>
            <w:tcW w:w="2245" w:type="dxa"/>
          </w:tcPr>
          <w:p w14:paraId="0FBDEFAD" w14:textId="77777777" w:rsidR="00A92816" w:rsidRDefault="00A92816" w:rsidP="00EA609F">
            <w:r>
              <w:t>Literature Review Sources – Focus on how your context differs from what has been published in the literature.</w:t>
            </w:r>
          </w:p>
        </w:tc>
        <w:tc>
          <w:tcPr>
            <w:tcW w:w="7105" w:type="dxa"/>
            <w:gridSpan w:val="4"/>
          </w:tcPr>
          <w:p w14:paraId="04A0847C" w14:textId="77777777" w:rsidR="00A92816" w:rsidRDefault="00A92816" w:rsidP="00EA609F">
            <w:r>
              <w:t xml:space="preserve">What are the bodies of research that would inform this study? </w:t>
            </w:r>
          </w:p>
          <w:p w14:paraId="1D074B36" w14:textId="77777777" w:rsidR="00A92816" w:rsidRDefault="00A92816" w:rsidP="00EA609F">
            <w:r>
              <w:t xml:space="preserve">Are there specific databases that would include such research?  </w:t>
            </w:r>
          </w:p>
          <w:p w14:paraId="3BDD1901" w14:textId="77777777" w:rsidR="00A92816" w:rsidRDefault="00A92816" w:rsidP="00EA609F">
            <w:r>
              <w:t xml:space="preserve">Who are the leaders in the field? </w:t>
            </w:r>
          </w:p>
          <w:p w14:paraId="2C1512A8" w14:textId="77777777" w:rsidR="00A92816" w:rsidRDefault="00A92816" w:rsidP="00EA609F">
            <w:r>
              <w:t>What are the seminal pieces relevant to this research? Conferences?</w:t>
            </w:r>
          </w:p>
          <w:p w14:paraId="3F7981F6" w14:textId="77777777" w:rsidR="00A92816" w:rsidRDefault="00A92816" w:rsidP="00EA609F">
            <w:r>
              <w:t xml:space="preserve">Are there theoretical frameworks that would help develop this research? </w:t>
            </w:r>
          </w:p>
        </w:tc>
      </w:tr>
      <w:tr w:rsidR="00A92816" w14:paraId="027A66D5" w14:textId="77777777" w:rsidTr="00EA609F">
        <w:tc>
          <w:tcPr>
            <w:tcW w:w="2245" w:type="dxa"/>
          </w:tcPr>
          <w:p w14:paraId="24E09EB9" w14:textId="77777777" w:rsidR="00A92816" w:rsidRDefault="00A92816" w:rsidP="00EA609F">
            <w:r>
              <w:t>Working Research Question(s):</w:t>
            </w:r>
          </w:p>
          <w:p w14:paraId="5835EF9B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Be specific</w:t>
            </w:r>
          </w:p>
          <w:p w14:paraId="2835E354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Consider Timeline</w:t>
            </w:r>
          </w:p>
          <w:p w14:paraId="365ED513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Be ready to refine</w:t>
            </w:r>
          </w:p>
        </w:tc>
        <w:tc>
          <w:tcPr>
            <w:tcW w:w="2368" w:type="dxa"/>
          </w:tcPr>
          <w:p w14:paraId="6F20FF49" w14:textId="77777777" w:rsidR="00A92816" w:rsidRDefault="00A92816" w:rsidP="00EA609F">
            <w:r>
              <w:t>Is meaningful and significant to you.</w:t>
            </w:r>
          </w:p>
        </w:tc>
        <w:tc>
          <w:tcPr>
            <w:tcW w:w="2368" w:type="dxa"/>
            <w:gridSpan w:val="2"/>
          </w:tcPr>
          <w:p w14:paraId="5FEE7500" w14:textId="77777777" w:rsidR="00A92816" w:rsidRDefault="00A92816" w:rsidP="00EA609F">
            <w:r>
              <w:t>Is possible to research with the time, resources, and students you work with.</w:t>
            </w:r>
          </w:p>
        </w:tc>
        <w:tc>
          <w:tcPr>
            <w:tcW w:w="2369" w:type="dxa"/>
          </w:tcPr>
          <w:p w14:paraId="5A0B66FA" w14:textId="77777777" w:rsidR="00A92816" w:rsidRDefault="00A92816" w:rsidP="00EA609F">
            <w:r>
              <w:t>Is deliberate, narrow and focused, so that your project will adequately answer the research question.</w:t>
            </w:r>
          </w:p>
        </w:tc>
      </w:tr>
      <w:tr w:rsidR="00A92816" w14:paraId="16D7EA43" w14:textId="77777777" w:rsidTr="00EA609F">
        <w:tc>
          <w:tcPr>
            <w:tcW w:w="2245" w:type="dxa"/>
          </w:tcPr>
          <w:p w14:paraId="2CC79CF9" w14:textId="77777777" w:rsidR="00A92816" w:rsidRDefault="00A92816" w:rsidP="00EA609F">
            <w:r>
              <w:t>On Campus Resources</w:t>
            </w:r>
          </w:p>
          <w:p w14:paraId="00DDBAA7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IRB</w:t>
            </w:r>
          </w:p>
          <w:p w14:paraId="554E5A01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Collaborators</w:t>
            </w:r>
          </w:p>
          <w:p w14:paraId="39DFC131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Library</w:t>
            </w:r>
          </w:p>
          <w:p w14:paraId="58033829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Technology</w:t>
            </w:r>
          </w:p>
          <w:p w14:paraId="0E8E620D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Data Analysis</w:t>
            </w:r>
          </w:p>
          <w:p w14:paraId="07544872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Grants</w:t>
            </w:r>
          </w:p>
        </w:tc>
        <w:tc>
          <w:tcPr>
            <w:tcW w:w="7105" w:type="dxa"/>
            <w:gridSpan w:val="4"/>
          </w:tcPr>
          <w:p w14:paraId="476BE7F9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Find out process for gaining IRB approval.</w:t>
            </w:r>
          </w:p>
          <w:p w14:paraId="11AF1BE5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Visit with colleagues who can guide you on research design, help conduct data collection, data analysis, proofreading, etc.</w:t>
            </w:r>
          </w:p>
          <w:p w14:paraId="05CDCAE8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Identify the discipline specific librarian.</w:t>
            </w:r>
          </w:p>
          <w:p w14:paraId="42EDC7ED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available or easily purchasable technology </w:t>
            </w:r>
          </w:p>
          <w:p w14:paraId="371B97EE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Contact your local CTL!!!</w:t>
            </w:r>
          </w:p>
          <w:p w14:paraId="38A04E38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Visit with your institution’s research office, if available.</w:t>
            </w:r>
          </w:p>
          <w:p w14:paraId="78E57C21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Work with grants office/CTL to find funds to support your study</w:t>
            </w:r>
          </w:p>
        </w:tc>
      </w:tr>
      <w:tr w:rsidR="00A92816" w14:paraId="4042A225" w14:textId="77777777" w:rsidTr="00EA609F">
        <w:tc>
          <w:tcPr>
            <w:tcW w:w="2245" w:type="dxa"/>
          </w:tcPr>
          <w:p w14:paraId="7442D1F2" w14:textId="77777777" w:rsidR="00A92816" w:rsidRDefault="00A92816" w:rsidP="00EA609F">
            <w:pPr>
              <w:rPr>
                <w:u w:val="single"/>
              </w:rPr>
            </w:pPr>
            <w:r w:rsidRPr="00B45720">
              <w:rPr>
                <w:u w:val="single"/>
              </w:rPr>
              <w:t>Data Collection</w:t>
            </w:r>
            <w:r>
              <w:rPr>
                <w:u w:val="single"/>
              </w:rPr>
              <w:t xml:space="preserve"> Methods</w:t>
            </w:r>
          </w:p>
          <w:p w14:paraId="427D274D" w14:textId="77777777" w:rsidR="00A92816" w:rsidRDefault="00A92816" w:rsidP="00EA609F"/>
        </w:tc>
        <w:tc>
          <w:tcPr>
            <w:tcW w:w="3420" w:type="dxa"/>
            <w:gridSpan w:val="2"/>
          </w:tcPr>
          <w:p w14:paraId="56598E83" w14:textId="77777777" w:rsidR="00A92816" w:rsidRDefault="00A92816" w:rsidP="00EA609F">
            <w:r>
              <w:rPr>
                <w:u w:val="single"/>
              </w:rPr>
              <w:t>Qualitative</w:t>
            </w:r>
            <w:r>
              <w:t xml:space="preserve"> </w:t>
            </w:r>
          </w:p>
          <w:p w14:paraId="44BD13C0" w14:textId="77777777" w:rsidR="00A92816" w:rsidRDefault="00A92816" w:rsidP="00EA609F">
            <w:r>
              <w:t>Case Study</w:t>
            </w:r>
          </w:p>
          <w:p w14:paraId="24AB96A0" w14:textId="77777777" w:rsidR="00A92816" w:rsidRDefault="00A92816" w:rsidP="00EA609F">
            <w:r>
              <w:t>Observation Interviews</w:t>
            </w:r>
          </w:p>
          <w:p w14:paraId="65BE44D9" w14:textId="77777777" w:rsidR="00A92816" w:rsidRDefault="00A92816" w:rsidP="00EA609F">
            <w:r>
              <w:t>Focus Groups</w:t>
            </w:r>
          </w:p>
          <w:p w14:paraId="4F643909" w14:textId="77777777" w:rsidR="00A92816" w:rsidRPr="00CD7519" w:rsidRDefault="00A92816" w:rsidP="00EA609F">
            <w:r>
              <w:lastRenderedPageBreak/>
              <w:t>Document Analysis</w:t>
            </w:r>
          </w:p>
        </w:tc>
        <w:tc>
          <w:tcPr>
            <w:tcW w:w="3685" w:type="dxa"/>
            <w:gridSpan w:val="2"/>
          </w:tcPr>
          <w:p w14:paraId="52ECDFF1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Quantitative</w:t>
            </w:r>
          </w:p>
          <w:p w14:paraId="6457F9F0" w14:textId="77777777" w:rsidR="00A92816" w:rsidRDefault="00A92816" w:rsidP="00EA609F">
            <w:r>
              <w:t>Correlational</w:t>
            </w:r>
          </w:p>
          <w:p w14:paraId="1E1C60C7" w14:textId="77777777" w:rsidR="00A92816" w:rsidRDefault="00A92816" w:rsidP="00EA609F">
            <w:r>
              <w:t>Causal Comparative</w:t>
            </w:r>
          </w:p>
          <w:p w14:paraId="41B97E0C" w14:textId="77777777" w:rsidR="00A92816" w:rsidRDefault="00A92816" w:rsidP="00EA609F">
            <w:r>
              <w:t>Experimental</w:t>
            </w:r>
          </w:p>
          <w:p w14:paraId="04255E57" w14:textId="77777777" w:rsidR="00A92816" w:rsidRDefault="00A92816" w:rsidP="00EA609F">
            <w:r>
              <w:lastRenderedPageBreak/>
              <w:t>Quasi-experimental</w:t>
            </w:r>
          </w:p>
          <w:p w14:paraId="28A0EA20" w14:textId="77777777" w:rsidR="00A92816" w:rsidRPr="00CD7519" w:rsidRDefault="00A92816" w:rsidP="00EA609F">
            <w:r>
              <w:t>Experimental</w:t>
            </w:r>
          </w:p>
        </w:tc>
      </w:tr>
      <w:tr w:rsidR="00A92816" w14:paraId="469E6266" w14:textId="77777777" w:rsidTr="00EA609F">
        <w:tc>
          <w:tcPr>
            <w:tcW w:w="2245" w:type="dxa"/>
          </w:tcPr>
          <w:p w14:paraId="57533B15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Evidence – Qualitative</w:t>
            </w:r>
          </w:p>
          <w:p w14:paraId="2F0E8612" w14:textId="77777777" w:rsidR="00A92816" w:rsidRDefault="00A92816" w:rsidP="00EA609F"/>
        </w:tc>
        <w:tc>
          <w:tcPr>
            <w:tcW w:w="3420" w:type="dxa"/>
            <w:gridSpan w:val="2"/>
          </w:tcPr>
          <w:p w14:paraId="5B3A3A87" w14:textId="77777777" w:rsidR="00A92816" w:rsidRDefault="00A92816" w:rsidP="00EA609F">
            <w:r>
              <w:t>Video/audio recordings</w:t>
            </w:r>
          </w:p>
          <w:p w14:paraId="63E42CA6" w14:textId="77777777" w:rsidR="00A92816" w:rsidRDefault="00A92816" w:rsidP="00EA609F">
            <w:r>
              <w:t xml:space="preserve">Artifacts/relics (photographs, </w:t>
            </w:r>
          </w:p>
          <w:p w14:paraId="4391D3D1" w14:textId="77777777" w:rsidR="00A92816" w:rsidRDefault="00A92816" w:rsidP="00EA609F">
            <w:r>
              <w:t>Think-aloud protocol</w:t>
            </w:r>
          </w:p>
          <w:p w14:paraId="4C77C7E6" w14:textId="77777777" w:rsidR="00A92816" w:rsidRDefault="00A92816" w:rsidP="00EA609F">
            <w:r>
              <w:t xml:space="preserve">Mind maps </w:t>
            </w:r>
          </w:p>
          <w:p w14:paraId="2A3CADA1" w14:textId="77777777" w:rsidR="00A92816" w:rsidRDefault="00A92816" w:rsidP="00EA609F">
            <w:r>
              <w:t>Observation journal</w:t>
            </w:r>
          </w:p>
          <w:p w14:paraId="74DDC29E" w14:textId="77777777" w:rsidR="00A92816" w:rsidRDefault="00A92816" w:rsidP="00EA609F">
            <w:r>
              <w:t>Interviews/focus groups</w:t>
            </w:r>
          </w:p>
          <w:p w14:paraId="7A800C06" w14:textId="77777777" w:rsidR="00A92816" w:rsidRPr="00CD7519" w:rsidRDefault="00A92816" w:rsidP="00EA609F">
            <w:r>
              <w:t>Documents/student work</w:t>
            </w:r>
          </w:p>
        </w:tc>
        <w:tc>
          <w:tcPr>
            <w:tcW w:w="3685" w:type="dxa"/>
            <w:gridSpan w:val="2"/>
          </w:tcPr>
          <w:p w14:paraId="1D5A4049" w14:textId="77777777" w:rsidR="00A92816" w:rsidRDefault="00A92816" w:rsidP="00EA609F">
            <w:r>
              <w:t>Survey/Questionnaire</w:t>
            </w:r>
          </w:p>
          <w:p w14:paraId="2A60FEF9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Nominal (categories0</w:t>
            </w:r>
          </w:p>
          <w:p w14:paraId="662250C0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Ordinal (ordered – age range)</w:t>
            </w:r>
          </w:p>
          <w:p w14:paraId="4D80BBBA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Interval (ex. Scale of 1 to 10)</w:t>
            </w:r>
          </w:p>
          <w:p w14:paraId="5EAEB093" w14:textId="77777777" w:rsidR="00A92816" w:rsidRDefault="00A92816" w:rsidP="00EA609F">
            <w:r>
              <w:t>Student grades/scores</w:t>
            </w:r>
          </w:p>
          <w:p w14:paraId="6EB8E7B8" w14:textId="77777777" w:rsidR="00A92816" w:rsidRPr="00CD7519" w:rsidRDefault="00A92816" w:rsidP="00EA609F">
            <w:r>
              <w:t>Rubrics</w:t>
            </w:r>
          </w:p>
        </w:tc>
      </w:tr>
      <w:tr w:rsidR="00A92816" w14:paraId="1D5471AF" w14:textId="77777777" w:rsidTr="00EA609F">
        <w:tc>
          <w:tcPr>
            <w:tcW w:w="2245" w:type="dxa"/>
          </w:tcPr>
          <w:p w14:paraId="4531B3E7" w14:textId="77777777" w:rsidR="00A92816" w:rsidRDefault="00A92816" w:rsidP="00EA609F">
            <w:pPr>
              <w:rPr>
                <w:u w:val="single"/>
              </w:rPr>
            </w:pPr>
            <w:r w:rsidRPr="009F6269">
              <w:rPr>
                <w:u w:val="single"/>
              </w:rPr>
              <w:t>Data Analysis</w:t>
            </w:r>
          </w:p>
        </w:tc>
        <w:tc>
          <w:tcPr>
            <w:tcW w:w="3420" w:type="dxa"/>
            <w:gridSpan w:val="2"/>
          </w:tcPr>
          <w:p w14:paraId="1ECF7E62" w14:textId="77777777" w:rsidR="00A92816" w:rsidRDefault="00A92816" w:rsidP="00EA609F">
            <w:r>
              <w:t>Constant Comparative</w:t>
            </w:r>
          </w:p>
          <w:p w14:paraId="19304ACC" w14:textId="77777777" w:rsidR="00A92816" w:rsidRPr="00CD7519" w:rsidRDefault="00A92816" w:rsidP="00EA609F">
            <w:r>
              <w:t>Thematic Analysis</w:t>
            </w:r>
          </w:p>
          <w:p w14:paraId="6CB23BBD" w14:textId="77777777" w:rsidR="00A92816" w:rsidRDefault="00A92816" w:rsidP="00EA609F">
            <w:r>
              <w:t>Ethnography</w:t>
            </w:r>
          </w:p>
          <w:p w14:paraId="0CAAB461" w14:textId="77777777" w:rsidR="00A92816" w:rsidRDefault="00A92816" w:rsidP="00EA609F">
            <w:r>
              <w:t>Grounded Theory</w:t>
            </w:r>
          </w:p>
          <w:p w14:paraId="0BD6A450" w14:textId="77777777" w:rsidR="00A92816" w:rsidRPr="00B02106" w:rsidRDefault="00A92816" w:rsidP="00EA609F">
            <w:r>
              <w:t>Content Analysis</w:t>
            </w:r>
          </w:p>
        </w:tc>
        <w:tc>
          <w:tcPr>
            <w:tcW w:w="3685" w:type="dxa"/>
            <w:gridSpan w:val="2"/>
          </w:tcPr>
          <w:p w14:paraId="446A57F2" w14:textId="77777777" w:rsidR="00A92816" w:rsidRDefault="00A92816" w:rsidP="00EA609F">
            <w:r>
              <w:t>Descriptive Statistics</w:t>
            </w:r>
          </w:p>
          <w:p w14:paraId="3EBCB24F" w14:textId="77777777" w:rsidR="00A92816" w:rsidRDefault="00A92816" w:rsidP="00EA609F">
            <w:r>
              <w:t>ANOVA</w:t>
            </w:r>
          </w:p>
          <w:p w14:paraId="681160E8" w14:textId="77777777" w:rsidR="00A92816" w:rsidRDefault="00A92816" w:rsidP="00EA609F">
            <w:r>
              <w:t>Multiple Regression</w:t>
            </w:r>
          </w:p>
          <w:p w14:paraId="7DBF86CF" w14:textId="77777777" w:rsidR="00A92816" w:rsidRPr="00CD7519" w:rsidRDefault="00A92816" w:rsidP="00EA609F">
            <w:r>
              <w:t>Q-sort</w:t>
            </w:r>
          </w:p>
          <w:p w14:paraId="37A3ADEF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72B89CC6" w14:textId="77777777" w:rsidTr="00EA609F">
        <w:tc>
          <w:tcPr>
            <w:tcW w:w="5665" w:type="dxa"/>
            <w:gridSpan w:val="3"/>
          </w:tcPr>
          <w:p w14:paraId="4B9A0178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t>Sample</w:t>
            </w:r>
          </w:p>
          <w:p w14:paraId="6E372997" w14:textId="77777777" w:rsidR="00A92816" w:rsidRPr="00B02106" w:rsidRDefault="00A92816" w:rsidP="00EA609F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Purposeful sample</w:t>
            </w:r>
          </w:p>
          <w:p w14:paraId="55436D41" w14:textId="77777777" w:rsidR="00A92816" w:rsidRPr="00B02106" w:rsidRDefault="00A92816" w:rsidP="00EA609F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Entire class or multiple classes</w:t>
            </w:r>
          </w:p>
          <w:p w14:paraId="16C349EE" w14:textId="77777777" w:rsidR="00A92816" w:rsidRPr="00B02106" w:rsidRDefault="00A92816" w:rsidP="00EA609F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Single case study or select group</w:t>
            </w:r>
          </w:p>
          <w:p w14:paraId="5CF7F7D7" w14:textId="77777777" w:rsidR="00A92816" w:rsidRPr="00B02106" w:rsidRDefault="00A92816" w:rsidP="00EA609F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Time frame (class period, activity, module, course, course sequence, semester, program)</w:t>
            </w:r>
          </w:p>
        </w:tc>
        <w:tc>
          <w:tcPr>
            <w:tcW w:w="3685" w:type="dxa"/>
            <w:gridSpan w:val="2"/>
          </w:tcPr>
          <w:p w14:paraId="2FEBDEC7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t>Scalability</w:t>
            </w:r>
          </w:p>
          <w:p w14:paraId="06CE52CF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Are there ways to increase the reach with this study?</w:t>
            </w:r>
          </w:p>
          <w:p w14:paraId="344B92DC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Mentor/collaborator options?</w:t>
            </w:r>
          </w:p>
          <w:p w14:paraId="524DDC96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Increase within discipline or across discipline?</w:t>
            </w:r>
          </w:p>
          <w:p w14:paraId="10143818" w14:textId="77777777" w:rsidR="00A92816" w:rsidRPr="00B0210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Work with other departments or institutions?</w:t>
            </w:r>
          </w:p>
        </w:tc>
      </w:tr>
      <w:tr w:rsidR="00A92816" w14:paraId="04C314B6" w14:textId="77777777" w:rsidTr="00EA609F">
        <w:tc>
          <w:tcPr>
            <w:tcW w:w="2245" w:type="dxa"/>
          </w:tcPr>
          <w:p w14:paraId="2F6350A4" w14:textId="77777777" w:rsidR="00A92816" w:rsidRDefault="00A92816" w:rsidP="00EA609F">
            <w:r>
              <w:t xml:space="preserve">Timeline </w:t>
            </w:r>
          </w:p>
          <w:p w14:paraId="10196F09" w14:textId="77777777" w:rsidR="00A92816" w:rsidRDefault="00A92816" w:rsidP="00EA609F"/>
          <w:p w14:paraId="3AC55C60" w14:textId="77777777" w:rsidR="00A92816" w:rsidRDefault="00A92816" w:rsidP="00EA609F"/>
          <w:p w14:paraId="407599E1" w14:textId="77777777" w:rsidR="00A92816" w:rsidRDefault="00A92816" w:rsidP="00EA609F"/>
          <w:p w14:paraId="7A9D1FC1" w14:textId="77777777" w:rsidR="00A92816" w:rsidRDefault="00A92816" w:rsidP="00EA609F"/>
          <w:p w14:paraId="78D83934" w14:textId="77777777" w:rsidR="00A92816" w:rsidRDefault="00A92816" w:rsidP="00EA609F"/>
        </w:tc>
        <w:tc>
          <w:tcPr>
            <w:tcW w:w="7105" w:type="dxa"/>
            <w:gridSpan w:val="4"/>
          </w:tcPr>
          <w:p w14:paraId="1A17771B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 xml:space="preserve">What amount of time do you think it will take to conduct this research? </w:t>
            </w:r>
          </w:p>
          <w:p w14:paraId="1140F9FD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Be sure to take into consideration the amount of time to gain Human Subjects approval, recruit participants, plan the intervention, collect, clean up/transcribe data, and analyze data.</w:t>
            </w:r>
          </w:p>
        </w:tc>
      </w:tr>
      <w:tr w:rsidR="00A92816" w14:paraId="6E20C8C1" w14:textId="77777777" w:rsidTr="00EA609F">
        <w:tc>
          <w:tcPr>
            <w:tcW w:w="2245" w:type="dxa"/>
          </w:tcPr>
          <w:p w14:paraId="4AFE4DA1" w14:textId="77777777" w:rsidR="00A92816" w:rsidRDefault="00A92816" w:rsidP="00EA609F">
            <w:r>
              <w:t>Plan for Pilot Study – How will you conduct a pilot study?</w:t>
            </w:r>
          </w:p>
        </w:tc>
        <w:tc>
          <w:tcPr>
            <w:tcW w:w="7105" w:type="dxa"/>
            <w:gridSpan w:val="4"/>
          </w:tcPr>
          <w:p w14:paraId="18F4E638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 xml:space="preserve">Is there a way for you to conduct the study on a much smaller scale?  Use only a few students? </w:t>
            </w:r>
          </w:p>
          <w:p w14:paraId="0630A5D3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Ask colleagues to try the questions/approach out?</w:t>
            </w:r>
          </w:p>
          <w:p w14:paraId="13563AF7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Analyze only a select group of documents?</w:t>
            </w:r>
          </w:p>
        </w:tc>
      </w:tr>
      <w:tr w:rsidR="00A92816" w14:paraId="5C7AD395" w14:textId="77777777" w:rsidTr="00EA609F">
        <w:tc>
          <w:tcPr>
            <w:tcW w:w="2245" w:type="dxa"/>
          </w:tcPr>
          <w:p w14:paraId="7AC288B3" w14:textId="77777777" w:rsidR="00A92816" w:rsidRDefault="00A92816" w:rsidP="00EA609F">
            <w:r>
              <w:t>Possible Outlets for Publication or Presentation – Significant Outlets</w:t>
            </w:r>
          </w:p>
          <w:p w14:paraId="14032D25" w14:textId="77777777" w:rsidR="00A92816" w:rsidRDefault="00A92816" w:rsidP="00EA609F"/>
        </w:tc>
        <w:tc>
          <w:tcPr>
            <w:tcW w:w="7105" w:type="dxa"/>
            <w:gridSpan w:val="4"/>
          </w:tcPr>
          <w:p w14:paraId="58E7B07E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Peer-Reviewed Disciplinary conferences/journals/blogs/newsletters</w:t>
            </w:r>
          </w:p>
          <w:p w14:paraId="4B6AB9A0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SOTL Conferences</w:t>
            </w:r>
          </w:p>
          <w:p w14:paraId="585FFF86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Faculty Development/Educational Development Journals</w:t>
            </w:r>
          </w:p>
          <w:p w14:paraId="75DA8DB2" w14:textId="77777777" w:rsidR="00A92816" w:rsidRDefault="00A92816" w:rsidP="00EA609F">
            <w:pPr>
              <w:pStyle w:val="ListParagraph"/>
              <w:numPr>
                <w:ilvl w:val="0"/>
                <w:numId w:val="2"/>
              </w:numPr>
            </w:pPr>
            <w:r>
              <w:t>Others</w:t>
            </w:r>
          </w:p>
        </w:tc>
      </w:tr>
    </w:tbl>
    <w:p w14:paraId="6F13E6F3" w14:textId="77777777" w:rsidR="00A92816" w:rsidRDefault="00A92816" w:rsidP="00A92816"/>
    <w:p w14:paraId="698FE0BA" w14:textId="77777777" w:rsidR="00A92816" w:rsidRDefault="00A92816" w:rsidP="00A92816">
      <w:pPr>
        <w:rPr>
          <w:b/>
          <w:bCs/>
        </w:rPr>
      </w:pPr>
      <w:r>
        <w:rPr>
          <w:b/>
          <w:bCs/>
        </w:rPr>
        <w:t xml:space="preserve">Notes:  </w:t>
      </w:r>
    </w:p>
    <w:p w14:paraId="4FAD2180" w14:textId="77777777" w:rsidR="00A92816" w:rsidRDefault="00A92816" w:rsidP="00A92816">
      <w:pPr>
        <w:rPr>
          <w:b/>
          <w:bCs/>
        </w:rPr>
      </w:pPr>
    </w:p>
    <w:p w14:paraId="3F644F8A" w14:textId="77777777" w:rsidR="00A92816" w:rsidRDefault="00A92816" w:rsidP="00A928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lastRenderedPageBreak/>
        <w:t xml:space="preserve">Chancellor’s </w:t>
      </w:r>
      <w:proofErr w:type="gramStart"/>
      <w:r>
        <w:rPr>
          <w:rFonts w:ascii="Calibri" w:eastAsia="Calibri" w:hAnsi="Calibri" w:cs="Calibri"/>
          <w:i/>
          <w:iCs/>
        </w:rPr>
        <w:t>Learning  Scholars</w:t>
      </w:r>
      <w:proofErr w:type="gramEnd"/>
      <w:r>
        <w:rPr>
          <w:rFonts w:ascii="Calibri" w:eastAsia="Calibri" w:hAnsi="Calibri" w:cs="Calibri"/>
          <w:i/>
          <w:iCs/>
        </w:rPr>
        <w:t xml:space="preserve"> 2019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 w:rsidRPr="011BE624">
        <w:rPr>
          <w:rFonts w:ascii="Calibri" w:eastAsia="Calibri" w:hAnsi="Calibri" w:cs="Calibri"/>
          <w:i/>
          <w:iCs/>
        </w:rPr>
        <w:t>SoTL Workshop</w:t>
      </w:r>
    </w:p>
    <w:p w14:paraId="064C3F79" w14:textId="77777777" w:rsidR="00A92816" w:rsidRDefault="00A92816" w:rsidP="00A92816">
      <w:pPr>
        <w:rPr>
          <w:rFonts w:ascii="Calibri" w:eastAsia="Calibri" w:hAnsi="Calibri" w:cs="Calibri"/>
          <w:i/>
          <w:iCs/>
        </w:rPr>
      </w:pPr>
    </w:p>
    <w:p w14:paraId="362BAC5F" w14:textId="77777777" w:rsidR="00A92816" w:rsidRPr="009560BA" w:rsidRDefault="00A92816" w:rsidP="00A92816">
      <w:pPr>
        <w:jc w:val="center"/>
        <w:rPr>
          <w:rFonts w:ascii="Calibri" w:eastAsia="Calibri" w:hAnsi="Calibri" w:cs="Calibri"/>
        </w:rPr>
      </w:pPr>
      <w:r w:rsidRPr="009560BA">
        <w:rPr>
          <w:rFonts w:ascii="Calibri" w:eastAsia="Calibri" w:hAnsi="Calibri" w:cs="Calibri"/>
          <w:iCs/>
        </w:rPr>
        <w:t>Worksheet #4:  Sample Planning Worksheet (</w:t>
      </w:r>
      <w:r w:rsidRPr="009560BA">
        <w:rPr>
          <w:rFonts w:ascii="Calibri" w:eastAsia="Calibri" w:hAnsi="Calibri" w:cs="Calibri"/>
          <w:b/>
          <w:iCs/>
        </w:rPr>
        <w:t>completed example</w:t>
      </w:r>
      <w:r w:rsidRPr="009560BA">
        <w:rPr>
          <w:rFonts w:ascii="Calibri" w:eastAsia="Calibri" w:hAnsi="Calibri" w:cs="Calibri"/>
          <w:iCs/>
        </w:rPr>
        <w:t xml:space="preserve"> version)</w:t>
      </w:r>
    </w:p>
    <w:p w14:paraId="448080D1" w14:textId="77777777" w:rsidR="00A92816" w:rsidRDefault="00A92816" w:rsidP="00A92816">
      <w:pPr>
        <w:jc w:val="center"/>
        <w:rPr>
          <w:rFonts w:ascii="Calibri" w:eastAsia="Calibri" w:hAnsi="Calibri" w:cs="Calibri"/>
          <w:sz w:val="28"/>
          <w:szCs w:val="28"/>
        </w:rPr>
      </w:pPr>
      <w:r w:rsidRPr="011BE624">
        <w:rPr>
          <w:rFonts w:ascii="Calibri" w:eastAsia="Calibri" w:hAnsi="Calibri" w:cs="Calibri"/>
          <w:b/>
          <w:bCs/>
          <w:sz w:val="28"/>
          <w:szCs w:val="28"/>
        </w:rPr>
        <w:t>Identifying a Research Question and Planning a SoTL Project</w:t>
      </w:r>
    </w:p>
    <w:p w14:paraId="10DAB6A2" w14:textId="77777777" w:rsidR="00A92816" w:rsidRDefault="00A92816" w:rsidP="00A92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1122"/>
        <w:gridCol w:w="3553"/>
      </w:tblGrid>
      <w:tr w:rsidR="00A92816" w14:paraId="216923D5" w14:textId="77777777" w:rsidTr="00EA609F">
        <w:tc>
          <w:tcPr>
            <w:tcW w:w="2245" w:type="dxa"/>
          </w:tcPr>
          <w:p w14:paraId="319D1D20" w14:textId="77777777" w:rsidR="00A92816" w:rsidRDefault="00A92816" w:rsidP="00EA609F">
            <w:pPr>
              <w:rPr>
                <w:b/>
                <w:bCs/>
              </w:rPr>
            </w:pPr>
          </w:p>
        </w:tc>
        <w:tc>
          <w:tcPr>
            <w:tcW w:w="7105" w:type="dxa"/>
            <w:gridSpan w:val="3"/>
          </w:tcPr>
          <w:p w14:paraId="737317E8" w14:textId="77777777" w:rsidR="00A92816" w:rsidRDefault="00A92816" w:rsidP="00EA609F">
            <w:pPr>
              <w:rPr>
                <w:b/>
                <w:bCs/>
              </w:rPr>
            </w:pPr>
          </w:p>
        </w:tc>
      </w:tr>
      <w:tr w:rsidR="00A92816" w14:paraId="4EE12ABE" w14:textId="77777777" w:rsidTr="00EA609F">
        <w:tc>
          <w:tcPr>
            <w:tcW w:w="2245" w:type="dxa"/>
          </w:tcPr>
          <w:p w14:paraId="5990624B" w14:textId="77777777" w:rsidR="00A92816" w:rsidRDefault="00A92816" w:rsidP="00EA609F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  <w:p w14:paraId="1317AEC4" w14:textId="77777777" w:rsidR="00A92816" w:rsidRDefault="00A92816" w:rsidP="00EA609F">
            <w:pPr>
              <w:rPr>
                <w:b/>
                <w:bCs/>
              </w:rPr>
            </w:pPr>
          </w:p>
          <w:p w14:paraId="0E984EAD" w14:textId="77777777" w:rsidR="00A92816" w:rsidRPr="00B45720" w:rsidRDefault="00A92816" w:rsidP="00EA609F">
            <w:pPr>
              <w:rPr>
                <w:b/>
                <w:bCs/>
              </w:rPr>
            </w:pPr>
          </w:p>
        </w:tc>
        <w:tc>
          <w:tcPr>
            <w:tcW w:w="7105" w:type="dxa"/>
            <w:gridSpan w:val="3"/>
          </w:tcPr>
          <w:p w14:paraId="040F028A" w14:textId="77777777" w:rsidR="00A92816" w:rsidRPr="00B45720" w:rsidRDefault="00A92816" w:rsidP="00EA6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explore how flipped classrooms impact student perceptions of their effectiveness.  </w:t>
            </w:r>
          </w:p>
        </w:tc>
      </w:tr>
      <w:tr w:rsidR="00A92816" w14:paraId="4E4B07AB" w14:textId="77777777" w:rsidTr="00EA609F">
        <w:tc>
          <w:tcPr>
            <w:tcW w:w="2245" w:type="dxa"/>
          </w:tcPr>
          <w:p w14:paraId="2F31A739" w14:textId="77777777" w:rsidR="00A92816" w:rsidRDefault="00A92816" w:rsidP="00EA609F">
            <w:r>
              <w:t>Institutional Context – what factors do you want to examine?</w:t>
            </w:r>
          </w:p>
          <w:p w14:paraId="1EE8F446" w14:textId="77777777" w:rsidR="00A92816" w:rsidRDefault="00A92816" w:rsidP="00EA609F">
            <w:r>
              <w:t>What issues and challenges are related to your context?</w:t>
            </w:r>
          </w:p>
        </w:tc>
        <w:tc>
          <w:tcPr>
            <w:tcW w:w="7105" w:type="dxa"/>
            <w:gridSpan w:val="3"/>
          </w:tcPr>
          <w:p w14:paraId="69EFEE9B" w14:textId="77777777" w:rsidR="00A92816" w:rsidRDefault="00A92816" w:rsidP="00EA609F">
            <w:r>
              <w:t>Underrepresented, underprepared, first-generation.</w:t>
            </w:r>
          </w:p>
          <w:p w14:paraId="34A18D98" w14:textId="77777777" w:rsidR="00A92816" w:rsidRDefault="00A92816" w:rsidP="00EA609F">
            <w:r>
              <w:t>Two-year college</w:t>
            </w:r>
          </w:p>
          <w:p w14:paraId="34C1DF87" w14:textId="77777777" w:rsidR="00A92816" w:rsidRDefault="00A92816" w:rsidP="00EA609F">
            <w:r>
              <w:t>Students unaware of how to take control of their own learning.</w:t>
            </w:r>
          </w:p>
          <w:p w14:paraId="0CA919AF" w14:textId="77777777" w:rsidR="00A92816" w:rsidRDefault="00A92816" w:rsidP="00EA609F"/>
        </w:tc>
      </w:tr>
      <w:tr w:rsidR="00A92816" w14:paraId="561A0106" w14:textId="77777777" w:rsidTr="00EA609F">
        <w:tc>
          <w:tcPr>
            <w:tcW w:w="2245" w:type="dxa"/>
          </w:tcPr>
          <w:p w14:paraId="2F7214B2" w14:textId="77777777" w:rsidR="00A92816" w:rsidRDefault="00A92816" w:rsidP="00EA609F">
            <w:r>
              <w:t>Literature Review Sources – Focus on how your context differs from what has been published in the literature.</w:t>
            </w:r>
          </w:p>
        </w:tc>
        <w:tc>
          <w:tcPr>
            <w:tcW w:w="7105" w:type="dxa"/>
            <w:gridSpan w:val="3"/>
          </w:tcPr>
          <w:p w14:paraId="4690C7E1" w14:textId="77777777" w:rsidR="00A92816" w:rsidRDefault="00A92816" w:rsidP="00EA609F">
            <w:r>
              <w:t>URM</w:t>
            </w:r>
          </w:p>
          <w:p w14:paraId="3B50ED10" w14:textId="77777777" w:rsidR="00A92816" w:rsidRDefault="00A92816" w:rsidP="00EA609F">
            <w:r>
              <w:t>Self-directed learning</w:t>
            </w:r>
          </w:p>
          <w:p w14:paraId="2AA34EFD" w14:textId="77777777" w:rsidR="00A92816" w:rsidRDefault="00A92816" w:rsidP="00EA609F">
            <w:r>
              <w:t>Perceptions of effectiveness</w:t>
            </w:r>
          </w:p>
        </w:tc>
      </w:tr>
      <w:tr w:rsidR="00A92816" w14:paraId="55D1A188" w14:textId="77777777" w:rsidTr="00EA609F">
        <w:tc>
          <w:tcPr>
            <w:tcW w:w="2245" w:type="dxa"/>
          </w:tcPr>
          <w:p w14:paraId="3EA6171A" w14:textId="77777777" w:rsidR="00A92816" w:rsidRDefault="00A92816" w:rsidP="00EA609F">
            <w:r>
              <w:t>Working Research Question(s):</w:t>
            </w:r>
          </w:p>
          <w:p w14:paraId="04D104B5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Be specific</w:t>
            </w:r>
          </w:p>
          <w:p w14:paraId="61AE596F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Consider Timeline</w:t>
            </w:r>
          </w:p>
          <w:p w14:paraId="78A9F4AD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Be ready to refine</w:t>
            </w:r>
          </w:p>
        </w:tc>
        <w:tc>
          <w:tcPr>
            <w:tcW w:w="3552" w:type="dxa"/>
            <w:gridSpan w:val="2"/>
          </w:tcPr>
          <w:p w14:paraId="2B1C8CA1" w14:textId="77777777" w:rsidR="00A92816" w:rsidRDefault="00A92816" w:rsidP="00EA609F">
            <w:r>
              <w:t>Given three flipped classroom sessions, how do URM students characterize their effectiveness in their learning?</w:t>
            </w:r>
          </w:p>
        </w:tc>
        <w:tc>
          <w:tcPr>
            <w:tcW w:w="3553" w:type="dxa"/>
          </w:tcPr>
          <w:p w14:paraId="014BD907" w14:textId="77777777" w:rsidR="00A92816" w:rsidRDefault="00A92816" w:rsidP="00EA609F">
            <w:r>
              <w:t>What changes in their ability to learn on their own do they attribute to the flipped classroom activities?</w:t>
            </w:r>
          </w:p>
        </w:tc>
      </w:tr>
      <w:tr w:rsidR="00A92816" w14:paraId="3E1935CA" w14:textId="77777777" w:rsidTr="00EA609F">
        <w:tc>
          <w:tcPr>
            <w:tcW w:w="2245" w:type="dxa"/>
          </w:tcPr>
          <w:p w14:paraId="662EBCE4" w14:textId="77777777" w:rsidR="00A92816" w:rsidRDefault="00A92816" w:rsidP="00EA609F">
            <w:r>
              <w:t>On Campus Resources</w:t>
            </w:r>
          </w:p>
          <w:p w14:paraId="2A115E02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IRB</w:t>
            </w:r>
          </w:p>
          <w:p w14:paraId="77502AC5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Collaborators</w:t>
            </w:r>
          </w:p>
          <w:p w14:paraId="5985C2AC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Library (SOTL Library, USG)</w:t>
            </w:r>
          </w:p>
          <w:p w14:paraId="7B8A2B1B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Technology</w:t>
            </w:r>
          </w:p>
          <w:p w14:paraId="7EA496DA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Data Analysis</w:t>
            </w:r>
          </w:p>
        </w:tc>
        <w:tc>
          <w:tcPr>
            <w:tcW w:w="7105" w:type="dxa"/>
            <w:gridSpan w:val="3"/>
          </w:tcPr>
          <w:p w14:paraId="0B3C26B4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Education librarian</w:t>
            </w:r>
          </w:p>
          <w:p w14:paraId="1DA58476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Ethnographist</w:t>
            </w:r>
            <w:proofErr w:type="spellEnd"/>
          </w:p>
          <w:p w14:paraId="71D757C4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IRB office</w:t>
            </w:r>
          </w:p>
          <w:p w14:paraId="6D4EDD2E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Recorder</w:t>
            </w:r>
          </w:p>
          <w:p w14:paraId="05882BF8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Transcriptionist</w:t>
            </w:r>
          </w:p>
          <w:p w14:paraId="540B7F1E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Scheduler</w:t>
            </w:r>
          </w:p>
          <w:p w14:paraId="58187A50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Donations for recruitment materials</w:t>
            </w:r>
          </w:p>
        </w:tc>
      </w:tr>
      <w:tr w:rsidR="00A92816" w14:paraId="466F06F3" w14:textId="77777777" w:rsidTr="00EA609F">
        <w:tc>
          <w:tcPr>
            <w:tcW w:w="9350" w:type="dxa"/>
            <w:gridSpan w:val="4"/>
          </w:tcPr>
          <w:p w14:paraId="68316158" w14:textId="77777777" w:rsidR="00A92816" w:rsidRDefault="00A92816" w:rsidP="00EA609F">
            <w:pPr>
              <w:rPr>
                <w:u w:val="single"/>
              </w:rPr>
            </w:pPr>
            <w:r w:rsidRPr="00B45720">
              <w:rPr>
                <w:u w:val="single"/>
              </w:rPr>
              <w:t>Data Collection</w:t>
            </w:r>
            <w:r>
              <w:rPr>
                <w:u w:val="single"/>
              </w:rPr>
              <w:t xml:space="preserve"> Methods - Quantitative, Qualitative, Mixed Methods.</w:t>
            </w:r>
          </w:p>
          <w:p w14:paraId="49705A70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Interviews</w:t>
            </w:r>
          </w:p>
          <w:p w14:paraId="764A62FC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Focus groups</w:t>
            </w:r>
          </w:p>
          <w:p w14:paraId="1EC457C2" w14:textId="77777777" w:rsidR="00A92816" w:rsidRDefault="00A92816" w:rsidP="00EA609F">
            <w:pPr>
              <w:pStyle w:val="ListParagraph"/>
              <w:numPr>
                <w:ilvl w:val="0"/>
                <w:numId w:val="1"/>
              </w:numPr>
            </w:pPr>
            <w:r>
              <w:t>Journaling</w:t>
            </w:r>
          </w:p>
          <w:p w14:paraId="6D676AD7" w14:textId="77777777" w:rsidR="00A92816" w:rsidRDefault="00A92816" w:rsidP="00EA609F"/>
          <w:p w14:paraId="337AB13E" w14:textId="77777777" w:rsidR="00A92816" w:rsidRPr="00FA7E6D" w:rsidRDefault="00A92816" w:rsidP="00EA609F"/>
          <w:p w14:paraId="04EE6A2C" w14:textId="77777777" w:rsidR="00A92816" w:rsidRDefault="00A92816" w:rsidP="00EA609F">
            <w:pPr>
              <w:rPr>
                <w:u w:val="single"/>
              </w:rPr>
            </w:pPr>
          </w:p>
          <w:p w14:paraId="496BDADF" w14:textId="77777777" w:rsidR="00A92816" w:rsidRDefault="00A92816" w:rsidP="00EA609F">
            <w:pPr>
              <w:rPr>
                <w:u w:val="single"/>
              </w:rPr>
            </w:pPr>
          </w:p>
          <w:p w14:paraId="49B88264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512D3972" w14:textId="77777777" w:rsidTr="00EA609F">
        <w:tc>
          <w:tcPr>
            <w:tcW w:w="9350" w:type="dxa"/>
            <w:gridSpan w:val="4"/>
          </w:tcPr>
          <w:p w14:paraId="2C6A8334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Evidence </w:t>
            </w:r>
          </w:p>
          <w:p w14:paraId="0D381D16" w14:textId="77777777" w:rsidR="00A92816" w:rsidRDefault="00A92816" w:rsidP="00EA609F">
            <w:pPr>
              <w:rPr>
                <w:u w:val="single"/>
              </w:rPr>
            </w:pPr>
            <w:r>
              <w:t>Transcripts of interviews, journals, transcription of focus groups.</w:t>
            </w:r>
          </w:p>
          <w:p w14:paraId="3CC09B80" w14:textId="77777777" w:rsidR="00A92816" w:rsidRDefault="00A92816" w:rsidP="00EA609F">
            <w:pPr>
              <w:rPr>
                <w:u w:val="single"/>
              </w:rPr>
            </w:pPr>
          </w:p>
          <w:p w14:paraId="441A546B" w14:textId="77777777" w:rsidR="00A92816" w:rsidRDefault="00A92816" w:rsidP="00EA609F">
            <w:pPr>
              <w:rPr>
                <w:u w:val="single"/>
              </w:rPr>
            </w:pPr>
          </w:p>
          <w:p w14:paraId="41255B52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3D577B9E" w14:textId="77777777" w:rsidTr="00EA609F">
        <w:tc>
          <w:tcPr>
            <w:tcW w:w="9350" w:type="dxa"/>
            <w:gridSpan w:val="4"/>
          </w:tcPr>
          <w:p w14:paraId="4F01B064" w14:textId="77777777" w:rsidR="00A92816" w:rsidRDefault="00A92816" w:rsidP="00EA609F">
            <w:pPr>
              <w:rPr>
                <w:u w:val="single"/>
              </w:rPr>
            </w:pPr>
            <w:r w:rsidRPr="009F6269">
              <w:rPr>
                <w:u w:val="single"/>
              </w:rPr>
              <w:t>Data Analysis</w:t>
            </w:r>
          </w:p>
          <w:p w14:paraId="0ED8CE56" w14:textId="77777777" w:rsidR="00A92816" w:rsidRDefault="00A92816" w:rsidP="00EA609F">
            <w:r>
              <w:t>Constant Comparative Analysis</w:t>
            </w:r>
          </w:p>
          <w:p w14:paraId="2E708333" w14:textId="77777777" w:rsidR="00A92816" w:rsidRDefault="00A92816" w:rsidP="00EA609F">
            <w:pPr>
              <w:rPr>
                <w:u w:val="single"/>
              </w:rPr>
            </w:pPr>
            <w:r>
              <w:t>Thematic Analysis</w:t>
            </w:r>
          </w:p>
          <w:p w14:paraId="2D65F9B8" w14:textId="77777777" w:rsidR="00A92816" w:rsidRDefault="00A92816" w:rsidP="00EA609F">
            <w:pPr>
              <w:rPr>
                <w:u w:val="single"/>
              </w:rPr>
            </w:pPr>
          </w:p>
          <w:p w14:paraId="3C29D88B" w14:textId="77777777" w:rsidR="00A92816" w:rsidRDefault="00A92816" w:rsidP="00EA609F">
            <w:pPr>
              <w:rPr>
                <w:u w:val="single"/>
              </w:rPr>
            </w:pPr>
          </w:p>
          <w:p w14:paraId="2C651806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3E8C7A4D" w14:textId="77777777" w:rsidTr="00EA609F">
        <w:tc>
          <w:tcPr>
            <w:tcW w:w="4675" w:type="dxa"/>
            <w:gridSpan w:val="2"/>
          </w:tcPr>
          <w:p w14:paraId="602E2347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t>Sample</w:t>
            </w:r>
          </w:p>
          <w:p w14:paraId="650C548D" w14:textId="77777777" w:rsidR="00A92816" w:rsidRPr="00FA7E6D" w:rsidRDefault="00A92816" w:rsidP="00EA609F">
            <w:r>
              <w:t xml:space="preserve">URM Biology 101 students at a local, two-year college taking face-to-face classes.  </w:t>
            </w:r>
          </w:p>
          <w:p w14:paraId="2514856F" w14:textId="77777777" w:rsidR="00A92816" w:rsidRDefault="00A92816" w:rsidP="00EA609F">
            <w:pPr>
              <w:rPr>
                <w:u w:val="single"/>
              </w:rPr>
            </w:pPr>
          </w:p>
          <w:p w14:paraId="1F4FAF7E" w14:textId="77777777" w:rsidR="00A92816" w:rsidRDefault="00A92816" w:rsidP="00EA609F">
            <w:pPr>
              <w:rPr>
                <w:u w:val="single"/>
              </w:rPr>
            </w:pPr>
          </w:p>
          <w:p w14:paraId="4F0C4924" w14:textId="77777777" w:rsidR="00A92816" w:rsidRPr="00B45720" w:rsidRDefault="00A92816" w:rsidP="00EA609F">
            <w:pPr>
              <w:rPr>
                <w:u w:val="single"/>
              </w:rPr>
            </w:pPr>
          </w:p>
        </w:tc>
        <w:tc>
          <w:tcPr>
            <w:tcW w:w="4675" w:type="dxa"/>
            <w:gridSpan w:val="2"/>
          </w:tcPr>
          <w:p w14:paraId="255ED826" w14:textId="77777777" w:rsidR="00A92816" w:rsidRDefault="00A92816" w:rsidP="00EA609F">
            <w:pPr>
              <w:rPr>
                <w:u w:val="single"/>
              </w:rPr>
            </w:pPr>
            <w:r>
              <w:rPr>
                <w:u w:val="single"/>
              </w:rPr>
              <w:t>Scalability</w:t>
            </w:r>
          </w:p>
          <w:p w14:paraId="4296FD20" w14:textId="77777777" w:rsidR="00A92816" w:rsidRPr="00FA7E6D" w:rsidRDefault="00A92816" w:rsidP="00EA609F">
            <w:r>
              <w:t xml:space="preserve">Apply approach to STEM-H classes and train numerous graduate students on interviewing and data analysis to ensure interrater reliability. </w:t>
            </w:r>
          </w:p>
          <w:p w14:paraId="35798DDE" w14:textId="77777777" w:rsidR="00A92816" w:rsidRDefault="00A92816" w:rsidP="00EA609F">
            <w:pPr>
              <w:rPr>
                <w:u w:val="single"/>
              </w:rPr>
            </w:pPr>
          </w:p>
          <w:p w14:paraId="13443DF1" w14:textId="77777777" w:rsidR="00A92816" w:rsidRDefault="00A92816" w:rsidP="00EA609F">
            <w:pPr>
              <w:rPr>
                <w:u w:val="single"/>
              </w:rPr>
            </w:pPr>
          </w:p>
          <w:p w14:paraId="3C08F42F" w14:textId="77777777" w:rsidR="00A92816" w:rsidRPr="00B45720" w:rsidRDefault="00A92816" w:rsidP="00EA609F">
            <w:pPr>
              <w:rPr>
                <w:u w:val="single"/>
              </w:rPr>
            </w:pPr>
          </w:p>
        </w:tc>
      </w:tr>
      <w:tr w:rsidR="00A92816" w14:paraId="6B9FE083" w14:textId="77777777" w:rsidTr="00EA609F">
        <w:tc>
          <w:tcPr>
            <w:tcW w:w="2245" w:type="dxa"/>
          </w:tcPr>
          <w:p w14:paraId="2E3CC3E6" w14:textId="77777777" w:rsidR="00A92816" w:rsidRDefault="00A92816" w:rsidP="00EA609F">
            <w:r>
              <w:t xml:space="preserve">Timeline </w:t>
            </w:r>
          </w:p>
          <w:p w14:paraId="6C3425EB" w14:textId="77777777" w:rsidR="00A92816" w:rsidRDefault="00A92816" w:rsidP="00EA609F"/>
          <w:p w14:paraId="279FA0A2" w14:textId="77777777" w:rsidR="00A92816" w:rsidRDefault="00A92816" w:rsidP="00EA609F"/>
          <w:p w14:paraId="31E22EDC" w14:textId="77777777" w:rsidR="00A92816" w:rsidRDefault="00A92816" w:rsidP="00EA609F"/>
          <w:p w14:paraId="4D2C76C0" w14:textId="77777777" w:rsidR="00A92816" w:rsidRDefault="00A92816" w:rsidP="00EA609F"/>
          <w:p w14:paraId="3DD492DE" w14:textId="77777777" w:rsidR="00A92816" w:rsidRDefault="00A92816" w:rsidP="00EA609F"/>
        </w:tc>
        <w:tc>
          <w:tcPr>
            <w:tcW w:w="7105" w:type="dxa"/>
            <w:gridSpan w:val="3"/>
          </w:tcPr>
          <w:p w14:paraId="1F1336CD" w14:textId="77777777" w:rsidR="00A92816" w:rsidRDefault="00A92816" w:rsidP="00EA609F">
            <w:r>
              <w:t>Conduct literature review and Create study proposal – One semester</w:t>
            </w:r>
          </w:p>
          <w:p w14:paraId="3F2A1C62" w14:textId="77777777" w:rsidR="00A92816" w:rsidRDefault="00A92816" w:rsidP="00EA609F">
            <w:r>
              <w:t>Write up plan for Human Subjects approval – One Week</w:t>
            </w:r>
          </w:p>
          <w:p w14:paraId="4D8FA122" w14:textId="77777777" w:rsidR="00A92816" w:rsidRDefault="00A92816" w:rsidP="00EA609F">
            <w:r>
              <w:t>Submit for Human Subjects approval – two to four weeks (or more)</w:t>
            </w:r>
          </w:p>
          <w:p w14:paraId="1A2584C6" w14:textId="77777777" w:rsidR="00A92816" w:rsidRDefault="00A92816" w:rsidP="00EA609F">
            <w:r>
              <w:t>Conduct three flipped classrooms for BIO 101 course (including having students journaling throughout the process) – two weeks</w:t>
            </w:r>
          </w:p>
          <w:p w14:paraId="2C63573A" w14:textId="77777777" w:rsidR="00A92816" w:rsidRDefault="00A92816" w:rsidP="00EA609F">
            <w:r>
              <w:t>Recruit for focus groups – two weeks</w:t>
            </w:r>
          </w:p>
          <w:p w14:paraId="7A1627DB" w14:textId="77777777" w:rsidR="00A92816" w:rsidRDefault="00A92816" w:rsidP="00EA609F">
            <w:r>
              <w:t>Transcribe and analyze results – two weeks</w:t>
            </w:r>
          </w:p>
          <w:p w14:paraId="3F03E9F4" w14:textId="77777777" w:rsidR="00A92816" w:rsidRDefault="00A92816" w:rsidP="00EA609F">
            <w:r>
              <w:t>Recruit and conduct interviews – two weeks</w:t>
            </w:r>
          </w:p>
          <w:p w14:paraId="143316FA" w14:textId="77777777" w:rsidR="00A92816" w:rsidRDefault="00A92816" w:rsidP="00EA609F">
            <w:r>
              <w:t>Transcribe and analyze interview data – three weeks</w:t>
            </w:r>
          </w:p>
          <w:p w14:paraId="0705266D" w14:textId="77777777" w:rsidR="00A92816" w:rsidRDefault="00A92816" w:rsidP="00EA609F">
            <w:r>
              <w:t>Write up results and prepare for publication – one month</w:t>
            </w:r>
          </w:p>
        </w:tc>
      </w:tr>
      <w:tr w:rsidR="00A92816" w14:paraId="44686AA6" w14:textId="77777777" w:rsidTr="00EA609F">
        <w:tc>
          <w:tcPr>
            <w:tcW w:w="2245" w:type="dxa"/>
          </w:tcPr>
          <w:p w14:paraId="6F74F547" w14:textId="77777777" w:rsidR="00A92816" w:rsidRDefault="00A92816" w:rsidP="00EA609F">
            <w:r>
              <w:t>Plan for Pilot Study – How will you conduct a pilot study?</w:t>
            </w:r>
          </w:p>
          <w:p w14:paraId="74F29003" w14:textId="77777777" w:rsidR="00A92816" w:rsidRDefault="00A92816" w:rsidP="00EA609F"/>
        </w:tc>
        <w:tc>
          <w:tcPr>
            <w:tcW w:w="7105" w:type="dxa"/>
            <w:gridSpan w:val="3"/>
          </w:tcPr>
          <w:p w14:paraId="188BC099" w14:textId="77777777" w:rsidR="00A92816" w:rsidRDefault="00A92816" w:rsidP="00EA609F">
            <w:r>
              <w:t xml:space="preserve">Interview three students after a series of flipped classes the semester prior to the beginning of the project.  </w:t>
            </w:r>
          </w:p>
        </w:tc>
      </w:tr>
      <w:tr w:rsidR="00A92816" w14:paraId="118FF2ED" w14:textId="77777777" w:rsidTr="00EA609F">
        <w:tc>
          <w:tcPr>
            <w:tcW w:w="2245" w:type="dxa"/>
          </w:tcPr>
          <w:p w14:paraId="74D03D90" w14:textId="77777777" w:rsidR="00A92816" w:rsidRDefault="00A92816" w:rsidP="00EA609F">
            <w:r>
              <w:t>Possible Outlets for Publication or Presentation</w:t>
            </w:r>
          </w:p>
        </w:tc>
        <w:tc>
          <w:tcPr>
            <w:tcW w:w="7105" w:type="dxa"/>
            <w:gridSpan w:val="3"/>
          </w:tcPr>
          <w:p w14:paraId="73D6C6A7" w14:textId="77777777" w:rsidR="00A92816" w:rsidRDefault="00A92816" w:rsidP="00EA609F">
            <w:r>
              <w:t>State level conference, regional journal, national conference in discipline.</w:t>
            </w:r>
          </w:p>
        </w:tc>
      </w:tr>
    </w:tbl>
    <w:p w14:paraId="5A67241F" w14:textId="77777777" w:rsidR="00A92816" w:rsidRDefault="00A92816" w:rsidP="00A92816"/>
    <w:p w14:paraId="41E191AD" w14:textId="77777777" w:rsidR="00A92816" w:rsidRDefault="00A92816" w:rsidP="00A92816">
      <w:pPr>
        <w:rPr>
          <w:b/>
          <w:bCs/>
        </w:rPr>
      </w:pPr>
      <w:r>
        <w:rPr>
          <w:b/>
          <w:bCs/>
        </w:rPr>
        <w:t xml:space="preserve">Notes:  </w:t>
      </w:r>
    </w:p>
    <w:p w14:paraId="059E8094" w14:textId="77777777" w:rsidR="00A92816" w:rsidRDefault="00A92816" w:rsidP="00A92816">
      <w:pPr>
        <w:rPr>
          <w:b/>
          <w:bCs/>
        </w:rPr>
      </w:pPr>
    </w:p>
    <w:p w14:paraId="2CB7625E" w14:textId="77777777" w:rsidR="00A92816" w:rsidRDefault="00A92816" w:rsidP="00A92816">
      <w:pPr>
        <w:rPr>
          <w:b/>
          <w:bCs/>
        </w:rPr>
      </w:pPr>
    </w:p>
    <w:p w14:paraId="12457742" w14:textId="77777777" w:rsidR="00A92816" w:rsidRDefault="00A92816" w:rsidP="00A92816">
      <w:pPr>
        <w:rPr>
          <w:b/>
          <w:bCs/>
        </w:rPr>
      </w:pPr>
    </w:p>
    <w:p w14:paraId="0DFCE0EB" w14:textId="77777777" w:rsidR="00A92816" w:rsidRDefault="00A92816" w:rsidP="00A92816">
      <w:pPr>
        <w:rPr>
          <w:b/>
          <w:bCs/>
        </w:rPr>
      </w:pPr>
    </w:p>
    <w:p w14:paraId="394D44DA" w14:textId="77777777" w:rsidR="00A92816" w:rsidRDefault="00A92816" w:rsidP="00A92816">
      <w:pPr>
        <w:rPr>
          <w:b/>
          <w:bCs/>
        </w:rPr>
      </w:pPr>
    </w:p>
    <w:p w14:paraId="645742D9" w14:textId="77777777" w:rsidR="00A92816" w:rsidRDefault="00A92816" w:rsidP="00A92816">
      <w:pPr>
        <w:rPr>
          <w:b/>
          <w:bCs/>
        </w:rPr>
      </w:pPr>
    </w:p>
    <w:p w14:paraId="02AC6F01" w14:textId="77777777" w:rsidR="00A92816" w:rsidRDefault="00A92816" w:rsidP="00A92816">
      <w:pPr>
        <w:rPr>
          <w:b/>
          <w:bCs/>
        </w:rPr>
      </w:pPr>
    </w:p>
    <w:p w14:paraId="2C2B299E" w14:textId="77777777" w:rsidR="00A92816" w:rsidRPr="00B3118E" w:rsidRDefault="00A92816" w:rsidP="00A92816">
      <w:pPr>
        <w:rPr>
          <w:b/>
          <w:bCs/>
        </w:rPr>
      </w:pPr>
      <w:r>
        <w:rPr>
          <w:b/>
          <w:bCs/>
        </w:rPr>
        <w:t>Parking Lot:</w:t>
      </w:r>
    </w:p>
    <w:p w14:paraId="09DC5C97" w14:textId="77777777" w:rsidR="009B7B6F" w:rsidRDefault="009B7B6F">
      <w:bookmarkStart w:id="0" w:name="_GoBack"/>
      <w:bookmarkEnd w:id="0"/>
    </w:p>
    <w:sectPr w:rsidR="009B7B6F" w:rsidSect="00B410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B118" w14:textId="77777777" w:rsidR="00BA7694" w:rsidRDefault="00BA7694">
      <w:r>
        <w:separator/>
      </w:r>
    </w:p>
  </w:endnote>
  <w:endnote w:type="continuationSeparator" w:id="0">
    <w:p w14:paraId="7BF59829" w14:textId="77777777" w:rsidR="00BA7694" w:rsidRDefault="00BA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2AFF" w:usb1="D000205A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0F91E6" w14:paraId="4BD98409" w14:textId="77777777" w:rsidTr="290F91E6">
      <w:tc>
        <w:tcPr>
          <w:tcW w:w="3120" w:type="dxa"/>
        </w:tcPr>
        <w:p w14:paraId="1E39DB16" w14:textId="671472A8" w:rsidR="290F91E6" w:rsidRDefault="290F91E6" w:rsidP="290F91E6">
          <w:pPr>
            <w:pStyle w:val="Header"/>
            <w:ind w:left="-115"/>
          </w:pPr>
        </w:p>
      </w:tc>
      <w:tc>
        <w:tcPr>
          <w:tcW w:w="3120" w:type="dxa"/>
        </w:tcPr>
        <w:p w14:paraId="7D811AE9" w14:textId="13E74F89" w:rsidR="290F91E6" w:rsidRDefault="290F91E6" w:rsidP="290F91E6">
          <w:pPr>
            <w:pStyle w:val="Header"/>
            <w:jc w:val="center"/>
          </w:pPr>
        </w:p>
      </w:tc>
      <w:tc>
        <w:tcPr>
          <w:tcW w:w="3120" w:type="dxa"/>
        </w:tcPr>
        <w:p w14:paraId="50F2EA39" w14:textId="5B338A1D" w:rsidR="290F91E6" w:rsidRDefault="290F91E6" w:rsidP="290F91E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12E7C">
            <w:rPr>
              <w:noProof/>
            </w:rPr>
            <w:t>2</w:t>
          </w:r>
          <w:r>
            <w:fldChar w:fldCharType="end"/>
          </w:r>
        </w:p>
      </w:tc>
    </w:tr>
  </w:tbl>
  <w:p w14:paraId="31DAB2CA" w14:textId="30628A9F" w:rsidR="290F91E6" w:rsidRDefault="290F91E6" w:rsidP="290F9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7CE84" w14:textId="77777777" w:rsidR="00BA7694" w:rsidRDefault="00BA7694">
      <w:r>
        <w:separator/>
      </w:r>
    </w:p>
  </w:footnote>
  <w:footnote w:type="continuationSeparator" w:id="0">
    <w:p w14:paraId="53D49FD8" w14:textId="77777777" w:rsidR="00BA7694" w:rsidRDefault="00BA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0F91E6" w14:paraId="4C7C256E" w14:textId="77777777" w:rsidTr="290F91E6">
      <w:tc>
        <w:tcPr>
          <w:tcW w:w="3120" w:type="dxa"/>
        </w:tcPr>
        <w:p w14:paraId="49E5FCE2" w14:textId="4C611D9B" w:rsidR="290F91E6" w:rsidRDefault="290F91E6" w:rsidP="290F91E6">
          <w:pPr>
            <w:pStyle w:val="Header"/>
            <w:ind w:left="-115"/>
          </w:pPr>
        </w:p>
      </w:tc>
      <w:tc>
        <w:tcPr>
          <w:tcW w:w="3120" w:type="dxa"/>
        </w:tcPr>
        <w:p w14:paraId="65B2EB85" w14:textId="5107E6D5" w:rsidR="290F91E6" w:rsidRDefault="290F91E6" w:rsidP="290F91E6">
          <w:pPr>
            <w:pStyle w:val="Header"/>
            <w:jc w:val="center"/>
          </w:pPr>
        </w:p>
      </w:tc>
      <w:tc>
        <w:tcPr>
          <w:tcW w:w="3120" w:type="dxa"/>
        </w:tcPr>
        <w:p w14:paraId="516A0F5F" w14:textId="2E1FB4A1" w:rsidR="290F91E6" w:rsidRDefault="290F91E6" w:rsidP="290F91E6">
          <w:pPr>
            <w:pStyle w:val="Header"/>
            <w:ind w:right="-115"/>
            <w:jc w:val="right"/>
          </w:pPr>
        </w:p>
      </w:tc>
    </w:tr>
  </w:tbl>
  <w:p w14:paraId="16176F7A" w14:textId="74AE0CE8" w:rsidR="290F91E6" w:rsidRDefault="290F91E6" w:rsidP="290F9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788F"/>
    <w:multiLevelType w:val="hybridMultilevel"/>
    <w:tmpl w:val="A72249B0"/>
    <w:lvl w:ilvl="0" w:tplc="6AB07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11198"/>
    <w:multiLevelType w:val="hybridMultilevel"/>
    <w:tmpl w:val="EC809892"/>
    <w:lvl w:ilvl="0" w:tplc="6AB07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23"/>
    <w:rsid w:val="006B4D0A"/>
    <w:rsid w:val="00712E7C"/>
    <w:rsid w:val="009B7B6F"/>
    <w:rsid w:val="00A92816"/>
    <w:rsid w:val="00AE0F3D"/>
    <w:rsid w:val="00B33822"/>
    <w:rsid w:val="00B410DB"/>
    <w:rsid w:val="00BA7694"/>
    <w:rsid w:val="00CF7023"/>
    <w:rsid w:val="00DE48A0"/>
    <w:rsid w:val="290F9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7358"/>
  <w15:chartTrackingRefBased/>
  <w15:docId w15:val="{D108055C-7547-F547-A100-AFEBDBA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02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Berger</dc:creator>
  <cp:keywords/>
  <dc:description/>
  <cp:lastModifiedBy>Denise Domizi</cp:lastModifiedBy>
  <cp:revision>2</cp:revision>
  <dcterms:created xsi:type="dcterms:W3CDTF">2019-09-27T18:39:00Z</dcterms:created>
  <dcterms:modified xsi:type="dcterms:W3CDTF">2019-09-27T18:39:00Z</dcterms:modified>
</cp:coreProperties>
</file>