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C16DA" w14:textId="77777777" w:rsidR="004231D1" w:rsidRDefault="004231D1" w:rsidP="004231D1">
      <w:pPr>
        <w:pStyle w:val="Title"/>
      </w:pPr>
      <w:r>
        <w:t>Sample FLC Application Form</w:t>
      </w:r>
    </w:p>
    <w:p w14:paraId="48723D3B" w14:textId="77777777" w:rsidR="004231D1" w:rsidRDefault="004231D1"/>
    <w:p w14:paraId="13358FF4" w14:textId="68957339" w:rsidR="00477439" w:rsidRDefault="00D63456">
      <w:r>
        <w:t>First Name</w:t>
      </w:r>
      <w:r w:rsidR="006631AD">
        <w:t>:</w:t>
      </w:r>
    </w:p>
    <w:p w14:paraId="4A2BB24E" w14:textId="09642425" w:rsidR="00D63456" w:rsidRDefault="00D63456"/>
    <w:p w14:paraId="61CB4FB2" w14:textId="13922B85" w:rsidR="00D63456" w:rsidRDefault="00D63456">
      <w:r>
        <w:t>Last Name</w:t>
      </w:r>
      <w:r w:rsidR="006631AD">
        <w:t>:</w:t>
      </w:r>
    </w:p>
    <w:p w14:paraId="760AEEC9" w14:textId="1C7798AC" w:rsidR="00D63456" w:rsidRDefault="00D63456"/>
    <w:p w14:paraId="3328B782" w14:textId="699C4F40" w:rsidR="00D63456" w:rsidRDefault="00D63456">
      <w:r>
        <w:t>Email</w:t>
      </w:r>
      <w:r w:rsidR="006631AD">
        <w:t>:</w:t>
      </w:r>
    </w:p>
    <w:p w14:paraId="16D1D61D" w14:textId="0B0FE5F6" w:rsidR="00D63456" w:rsidRDefault="00D63456"/>
    <w:p w14:paraId="7BDD66D4" w14:textId="2C994476" w:rsidR="00D63456" w:rsidRDefault="00D63456">
      <w:r>
        <w:t>College</w:t>
      </w:r>
      <w:r w:rsidR="006631AD">
        <w:t>:</w:t>
      </w:r>
    </w:p>
    <w:p w14:paraId="6BBA5F8B" w14:textId="77777777" w:rsidR="00D63456" w:rsidRDefault="00D63456"/>
    <w:p w14:paraId="7BF5D685" w14:textId="0EE42029" w:rsidR="00D63456" w:rsidRDefault="00D63456">
      <w:r>
        <w:t>School/Department</w:t>
      </w:r>
      <w:r w:rsidR="006631AD">
        <w:t>:</w:t>
      </w:r>
    </w:p>
    <w:p w14:paraId="485CBDBA" w14:textId="28E76B54" w:rsidR="00D63456" w:rsidRDefault="00D63456"/>
    <w:p w14:paraId="510D386D" w14:textId="037386DA" w:rsidR="00D63456" w:rsidRDefault="00D63456">
      <w:r>
        <w:t>Why are you interested in this FLC?</w:t>
      </w:r>
    </w:p>
    <w:p w14:paraId="02091717" w14:textId="31C7822E" w:rsidR="00D63456" w:rsidRDefault="00D63456"/>
    <w:p w14:paraId="7E15B7CF" w14:textId="2500AB6E" w:rsidR="00D63456" w:rsidRDefault="00D63456">
      <w:r>
        <w:t>What strengths do you bring to this FLC?</w:t>
      </w:r>
    </w:p>
    <w:p w14:paraId="25BD5422" w14:textId="6B516687" w:rsidR="00D63456" w:rsidRDefault="00D63456"/>
    <w:p w14:paraId="2CD74281" w14:textId="769CF1C0" w:rsidR="00D63456" w:rsidRDefault="00D63456">
      <w:r>
        <w:t>Meeting</w:t>
      </w:r>
      <w:r w:rsidR="006060DC">
        <w:t>s</w:t>
      </w:r>
      <w:r>
        <w:t xml:space="preserve"> will be held from X:00 to X:00 on the following dates: __</w:t>
      </w:r>
      <w:proofErr w:type="gramStart"/>
      <w:r>
        <w:t>_(</w:t>
      </w:r>
      <w:proofErr w:type="gramEnd"/>
      <w:r>
        <w:t xml:space="preserve">facilitator, include dates and time)___. </w:t>
      </w:r>
      <w:r w:rsidR="00825A75">
        <w:t>Do</w:t>
      </w:r>
      <w:r>
        <w:t xml:space="preserve"> you commit to attending these meetings?</w:t>
      </w:r>
    </w:p>
    <w:p w14:paraId="6960C0E0" w14:textId="71D7BF81" w:rsidR="00D63456" w:rsidRDefault="00D63456">
      <w:r>
        <w:t>___ YES</w:t>
      </w:r>
    </w:p>
    <w:p w14:paraId="7CDAA0AF" w14:textId="0D4EBBFE" w:rsidR="00D63456" w:rsidRDefault="00D63456">
      <w:r>
        <w:t>___ No</w:t>
      </w:r>
    </w:p>
    <w:p w14:paraId="4DAA1BC2" w14:textId="4C4F315D" w:rsidR="00D63456" w:rsidRDefault="00D63456"/>
    <w:p w14:paraId="1525AA42" w14:textId="60B28EB2" w:rsidR="00D63456" w:rsidRDefault="00D63456">
      <w:r>
        <w:t>Additional comments</w:t>
      </w:r>
      <w:r w:rsidR="006631AD">
        <w:t>:</w:t>
      </w:r>
    </w:p>
    <w:p w14:paraId="682A6079" w14:textId="3EE7D7F2" w:rsidR="00D63456" w:rsidRDefault="00D63456"/>
    <w:sectPr w:rsidR="00D63456" w:rsidSect="00FB34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AAF31" w14:textId="77777777" w:rsidR="00DC1451" w:rsidRDefault="00DC1451" w:rsidP="00D63456">
      <w:r>
        <w:separator/>
      </w:r>
    </w:p>
  </w:endnote>
  <w:endnote w:type="continuationSeparator" w:id="0">
    <w:p w14:paraId="444E2824" w14:textId="77777777" w:rsidR="00DC1451" w:rsidRDefault="00DC1451" w:rsidP="00D6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87465" w14:textId="77777777" w:rsidR="00F9245D" w:rsidRDefault="00F924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A56B4" w14:textId="77777777" w:rsidR="00F9245D" w:rsidRDefault="00F924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B01AD" w14:textId="77777777" w:rsidR="00F9245D" w:rsidRDefault="00F924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A22BA" w14:textId="77777777" w:rsidR="00DC1451" w:rsidRDefault="00DC1451" w:rsidP="00D63456">
      <w:r>
        <w:separator/>
      </w:r>
    </w:p>
  </w:footnote>
  <w:footnote w:type="continuationSeparator" w:id="0">
    <w:p w14:paraId="3A527723" w14:textId="77777777" w:rsidR="00DC1451" w:rsidRDefault="00DC1451" w:rsidP="00D63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C3785" w14:textId="77777777" w:rsidR="00F9245D" w:rsidRDefault="00F924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5BB14" w14:textId="6D96796D" w:rsidR="004231D1" w:rsidRDefault="00F9245D">
    <w:pPr>
      <w:pStyle w:val="Header"/>
    </w:pPr>
    <w:r>
      <w:rPr>
        <w:noProof/>
      </w:rPr>
      <w:drawing>
        <wp:inline distT="0" distB="0" distL="0" distR="0" wp14:anchorId="40BD4A5A" wp14:editId="38DA2CFF">
          <wp:extent cx="5410200" cy="1295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culty dev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0" cy="1295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B1853" w14:textId="77777777" w:rsidR="00F9245D" w:rsidRDefault="00F924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456"/>
    <w:rsid w:val="00206C70"/>
    <w:rsid w:val="002E2536"/>
    <w:rsid w:val="004231D1"/>
    <w:rsid w:val="006060DC"/>
    <w:rsid w:val="006631AD"/>
    <w:rsid w:val="008017EC"/>
    <w:rsid w:val="00817488"/>
    <w:rsid w:val="00825A75"/>
    <w:rsid w:val="009C2BBF"/>
    <w:rsid w:val="00D02166"/>
    <w:rsid w:val="00D3172E"/>
    <w:rsid w:val="00D63456"/>
    <w:rsid w:val="00DC1451"/>
    <w:rsid w:val="00F9245D"/>
    <w:rsid w:val="00FB344C"/>
    <w:rsid w:val="00FD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E06A4A"/>
  <w14:defaultImageDpi w14:val="32767"/>
  <w15:chartTrackingRefBased/>
  <w15:docId w15:val="{0B61E4F2-AEDD-F743-9222-31AF8CD4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4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456"/>
  </w:style>
  <w:style w:type="paragraph" w:styleId="Footer">
    <w:name w:val="footer"/>
    <w:basedOn w:val="Normal"/>
    <w:link w:val="FooterChar"/>
    <w:uiPriority w:val="99"/>
    <w:unhideWhenUsed/>
    <w:rsid w:val="00D634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456"/>
  </w:style>
  <w:style w:type="paragraph" w:styleId="Title">
    <w:name w:val="Title"/>
    <w:basedOn w:val="Normal"/>
    <w:next w:val="Normal"/>
    <w:link w:val="TitleChar"/>
    <w:uiPriority w:val="10"/>
    <w:qFormat/>
    <w:rsid w:val="00D6345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345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Domizi</dc:creator>
  <cp:keywords/>
  <dc:description/>
  <cp:lastModifiedBy>Denise Domizi</cp:lastModifiedBy>
  <cp:revision>9</cp:revision>
  <dcterms:created xsi:type="dcterms:W3CDTF">2018-09-17T14:57:00Z</dcterms:created>
  <dcterms:modified xsi:type="dcterms:W3CDTF">2018-10-12T13:21:00Z</dcterms:modified>
</cp:coreProperties>
</file>