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94" w:rsidRDefault="0018189F">
      <w:pPr>
        <w:pStyle w:val="BodyText"/>
        <w:spacing w:before="57" w:line="480" w:lineRule="auto"/>
        <w:ind w:left="100" w:right="2834"/>
      </w:pPr>
      <w:bookmarkStart w:id="0" w:name="_GoBack"/>
      <w:bookmarkEnd w:id="0"/>
      <w:r>
        <w:rPr>
          <w:spacing w:val="-1"/>
        </w:rPr>
        <w:t>To: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2"/>
        </w:rPr>
        <w:t>Regents</w:t>
      </w:r>
      <w:r>
        <w:rPr>
          <w:spacing w:val="1"/>
        </w:rPr>
        <w:t xml:space="preserve"> </w:t>
      </w:r>
      <w:r>
        <w:rPr>
          <w:spacing w:val="-1"/>
        </w:rPr>
        <w:t>Advisory 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Affairs</w:t>
      </w:r>
      <w:r>
        <w:rPr>
          <w:spacing w:val="33"/>
        </w:rPr>
        <w:t xml:space="preserve"> </w:t>
      </w:r>
      <w:r>
        <w:rPr>
          <w:spacing w:val="-1"/>
        </w:rPr>
        <w:t>From: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Council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Education</w:t>
      </w:r>
    </w:p>
    <w:p w:rsidR="00427094" w:rsidRDefault="0018189F">
      <w:pPr>
        <w:pStyle w:val="BodyText"/>
        <w:spacing w:before="2"/>
        <w:ind w:left="100"/>
      </w:pPr>
      <w:r>
        <w:rPr>
          <w:spacing w:val="-1"/>
        </w:rPr>
        <w:t>Date:</w:t>
      </w:r>
      <w:r>
        <w:t xml:space="preserve"> 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spacing w:val="-2"/>
        </w:rPr>
        <w:t>24,</w:t>
      </w:r>
      <w:r>
        <w:rPr>
          <w:spacing w:val="2"/>
        </w:rPr>
        <w:t xml:space="preserve"> </w:t>
      </w:r>
      <w:r>
        <w:rPr>
          <w:spacing w:val="-1"/>
        </w:rPr>
        <w:t>2014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November </w:t>
      </w:r>
      <w:r>
        <w:t>21</w:t>
      </w:r>
      <w:r>
        <w:rPr>
          <w:position w:val="8"/>
          <w:sz w:val="14"/>
        </w:rPr>
        <w:t>st</w:t>
      </w:r>
      <w:r>
        <w:rPr>
          <w:spacing w:val="19"/>
          <w:position w:val="8"/>
          <w:sz w:val="14"/>
        </w:rPr>
        <w:t xml:space="preserve"> </w:t>
      </w:r>
      <w:r>
        <w:rPr>
          <w:spacing w:val="-1"/>
        </w:rPr>
        <w:t>meetings</w:t>
      </w:r>
    </w:p>
    <w:p w:rsidR="00427094" w:rsidRDefault="00427094">
      <w:pPr>
        <w:spacing w:before="10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pStyle w:val="BodyText"/>
        <w:numPr>
          <w:ilvl w:val="0"/>
          <w:numId w:val="9"/>
        </w:numPr>
        <w:tabs>
          <w:tab w:val="left" w:pos="408"/>
        </w:tabs>
        <w:ind w:hanging="307"/>
      </w:pPr>
      <w:hyperlink w:anchor="_bookmark0" w:history="1">
        <w:r>
          <w:rPr>
            <w:color w:val="0000FF"/>
            <w:spacing w:val="-1"/>
            <w:u w:val="single" w:color="0000FF"/>
          </w:rPr>
          <w:t>Change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to </w:t>
        </w:r>
        <w:r>
          <w:rPr>
            <w:color w:val="0000FF"/>
            <w:spacing w:val="-1"/>
            <w:u w:val="single" w:color="0000FF"/>
          </w:rPr>
          <w:t>ASAH 2.4.5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Rules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Regarding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Inclusion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</w:t>
        </w:r>
        <w:r>
          <w:rPr>
            <w:color w:val="0000FF"/>
            <w:u w:val="single" w:color="0000FF"/>
          </w:rPr>
          <w:t xml:space="preserve"> Areas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>–</w:t>
        </w:r>
        <w:r>
          <w:rPr>
            <w:rFonts w:cs="Arial"/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F </w:t>
        </w:r>
        <w:r>
          <w:rPr>
            <w:rFonts w:cs="Arial"/>
            <w:color w:val="0000FF"/>
            <w:u w:val="single" w:color="0000FF"/>
          </w:rPr>
          <w:t>–</w:t>
        </w:r>
        <w:r>
          <w:rPr>
            <w:rFonts w:cs="Arial"/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</w:hyperlink>
    </w:p>
    <w:p w:rsidR="00427094" w:rsidRDefault="00427094">
      <w:pPr>
        <w:spacing w:before="8"/>
        <w:rPr>
          <w:rFonts w:ascii="Arial" w:eastAsia="Arial" w:hAnsi="Arial" w:cs="Arial"/>
          <w:sz w:val="15"/>
          <w:szCs w:val="15"/>
        </w:rPr>
      </w:pPr>
    </w:p>
    <w:p w:rsidR="00427094" w:rsidRDefault="0018189F">
      <w:pPr>
        <w:pStyle w:val="BodyText"/>
        <w:numPr>
          <w:ilvl w:val="0"/>
          <w:numId w:val="9"/>
        </w:numPr>
        <w:tabs>
          <w:tab w:val="left" w:pos="408"/>
        </w:tabs>
        <w:spacing w:before="72"/>
        <w:ind w:hanging="307"/>
      </w:pPr>
      <w:hyperlink w:anchor="_bookmark1" w:history="1">
        <w:r>
          <w:rPr>
            <w:color w:val="0000FF"/>
            <w:spacing w:val="-1"/>
            <w:u w:val="single" w:color="0000FF"/>
          </w:rPr>
          <w:t>Change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to </w:t>
        </w:r>
        <w:r>
          <w:rPr>
            <w:color w:val="0000FF"/>
            <w:spacing w:val="-1"/>
            <w:u w:val="single" w:color="0000FF"/>
          </w:rPr>
          <w:t>ASAH 2.4.6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Approval Procedures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 xml:space="preserve">– </w:t>
        </w:r>
        <w:r>
          <w:rPr>
            <w:color w:val="0000FF"/>
            <w:u w:val="single" w:color="0000FF"/>
          </w:rPr>
          <w:t>Page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4</w:t>
        </w:r>
      </w:hyperlink>
    </w:p>
    <w:p w:rsidR="00427094" w:rsidRDefault="00427094">
      <w:pPr>
        <w:spacing w:before="8"/>
        <w:rPr>
          <w:rFonts w:ascii="Arial" w:eastAsia="Arial" w:hAnsi="Arial" w:cs="Arial"/>
          <w:sz w:val="15"/>
          <w:szCs w:val="15"/>
        </w:rPr>
      </w:pPr>
    </w:p>
    <w:p w:rsidR="00427094" w:rsidRDefault="0018189F">
      <w:pPr>
        <w:pStyle w:val="BodyText"/>
        <w:numPr>
          <w:ilvl w:val="0"/>
          <w:numId w:val="9"/>
        </w:numPr>
        <w:tabs>
          <w:tab w:val="left" w:pos="408"/>
        </w:tabs>
        <w:spacing w:before="72"/>
        <w:ind w:hanging="307"/>
      </w:pPr>
      <w:hyperlink w:anchor="_bookmark2" w:history="1">
        <w:r>
          <w:rPr>
            <w:color w:val="0000FF"/>
            <w:spacing w:val="-1"/>
            <w:u w:val="single" w:color="0000FF"/>
          </w:rPr>
          <w:t>Change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to </w:t>
        </w:r>
        <w:r>
          <w:rPr>
            <w:color w:val="0000FF"/>
            <w:spacing w:val="-1"/>
            <w:u w:val="single" w:color="0000FF"/>
          </w:rPr>
          <w:t>ASAH 2.4.7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Prerequisites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Exceptions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 xml:space="preserve">– </w:t>
        </w:r>
        <w:r>
          <w:rPr>
            <w:color w:val="0000FF"/>
            <w:spacing w:val="-1"/>
            <w:u w:val="single" w:color="0000FF"/>
          </w:rPr>
          <w:t>Page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6</w:t>
        </w:r>
      </w:hyperlink>
    </w:p>
    <w:p w:rsidR="00427094" w:rsidRDefault="00427094">
      <w:pPr>
        <w:spacing w:before="6"/>
        <w:rPr>
          <w:rFonts w:ascii="Arial" w:eastAsia="Arial" w:hAnsi="Arial" w:cs="Arial"/>
          <w:sz w:val="15"/>
          <w:szCs w:val="15"/>
        </w:rPr>
      </w:pPr>
    </w:p>
    <w:p w:rsidR="00427094" w:rsidRDefault="0018189F">
      <w:pPr>
        <w:numPr>
          <w:ilvl w:val="0"/>
          <w:numId w:val="9"/>
        </w:numPr>
        <w:tabs>
          <w:tab w:val="left" w:pos="408"/>
        </w:tabs>
        <w:spacing w:before="72"/>
        <w:ind w:hanging="307"/>
        <w:rPr>
          <w:rFonts w:ascii="Arial" w:eastAsia="Arial" w:hAnsi="Arial" w:cs="Arial"/>
        </w:rPr>
      </w:pPr>
      <w:hyperlink w:anchor="_bookmark3" w:history="1">
        <w:r>
          <w:rPr>
            <w:rFonts w:ascii="Arial" w:eastAsia="Arial" w:hAnsi="Arial" w:cs="Arial"/>
            <w:color w:val="0000FF"/>
            <w:spacing w:val="-1"/>
            <w:u w:val="thick" w:color="0000FF"/>
          </w:rPr>
          <w:t>Changes</w:t>
        </w:r>
        <w:r>
          <w:rPr>
            <w:rFonts w:ascii="Arial" w:eastAsia="Arial" w:hAnsi="Arial" w:cs="Arial"/>
            <w:color w:val="0000FF"/>
            <w:spacing w:val="-2"/>
            <w:u w:val="thick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thick" w:color="0000FF"/>
          </w:rPr>
          <w:t xml:space="preserve">to </w:t>
        </w:r>
        <w:r>
          <w:rPr>
            <w:rFonts w:ascii="Arial" w:eastAsia="Arial" w:hAnsi="Arial" w:cs="Arial"/>
            <w:color w:val="0000FF"/>
            <w:spacing w:val="-1"/>
            <w:u w:val="thick" w:color="0000FF"/>
          </w:rPr>
          <w:t>Area</w:t>
        </w:r>
        <w:r>
          <w:rPr>
            <w:rFonts w:ascii="Arial" w:eastAsia="Arial" w:hAnsi="Arial" w:cs="Arial"/>
            <w:color w:val="0000FF"/>
            <w:u w:val="thick" w:color="0000FF"/>
          </w:rPr>
          <w:t xml:space="preserve"> F</w:t>
        </w:r>
        <w:r>
          <w:rPr>
            <w:rFonts w:ascii="Arial" w:eastAsia="Arial" w:hAnsi="Arial" w:cs="Arial"/>
            <w:color w:val="0000FF"/>
            <w:spacing w:val="-2"/>
            <w:u w:val="thick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pacing w:val="-1"/>
            <w:u w:val="thick" w:color="0000FF"/>
          </w:rPr>
          <w:t>Course</w:t>
        </w:r>
        <w:r>
          <w:rPr>
            <w:rFonts w:ascii="Arial" w:eastAsia="Arial" w:hAnsi="Arial" w:cs="Arial"/>
            <w:b/>
            <w:bCs/>
            <w:color w:val="0000FF"/>
            <w:spacing w:val="-2"/>
            <w:u w:val="thick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pacing w:val="-1"/>
            <w:u w:val="thick" w:color="0000FF"/>
          </w:rPr>
          <w:t xml:space="preserve">Guidelines </w:t>
        </w:r>
        <w:r>
          <w:rPr>
            <w:rFonts w:ascii="Arial" w:eastAsia="Arial" w:hAnsi="Arial" w:cs="Arial"/>
            <w:color w:val="0000FF"/>
            <w:u w:val="thick" w:color="0000FF"/>
          </w:rPr>
          <w:t xml:space="preserve">– </w:t>
        </w:r>
        <w:r>
          <w:rPr>
            <w:rFonts w:ascii="Arial" w:eastAsia="Arial" w:hAnsi="Arial" w:cs="Arial"/>
            <w:color w:val="0000FF"/>
            <w:spacing w:val="-1"/>
            <w:u w:val="thick" w:color="0000FF"/>
          </w:rPr>
          <w:t>Page</w:t>
        </w:r>
        <w:r>
          <w:rPr>
            <w:rFonts w:ascii="Arial" w:eastAsia="Arial" w:hAnsi="Arial" w:cs="Arial"/>
            <w:color w:val="0000FF"/>
            <w:u w:val="thick" w:color="0000FF"/>
          </w:rPr>
          <w:t xml:space="preserve"> 7</w:t>
        </w:r>
      </w:hyperlink>
    </w:p>
    <w:p w:rsidR="00427094" w:rsidRDefault="0018189F">
      <w:pPr>
        <w:pStyle w:val="BodyText"/>
        <w:numPr>
          <w:ilvl w:val="1"/>
          <w:numId w:val="9"/>
        </w:numPr>
        <w:tabs>
          <w:tab w:val="left" w:pos="821"/>
        </w:tabs>
        <w:spacing w:before="1"/>
      </w:pPr>
      <w:hyperlink w:anchor="_bookmark3" w:history="1">
        <w:r>
          <w:rPr>
            <w:color w:val="0000FF"/>
            <w:spacing w:val="-1"/>
            <w:u w:val="single" w:color="0000FF"/>
          </w:rPr>
          <w:t>General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Studies/Interdisciplinary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Studies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 xml:space="preserve">– </w:t>
        </w:r>
        <w:r>
          <w:rPr>
            <w:color w:val="0000FF"/>
            <w:u w:val="single" w:color="0000FF"/>
          </w:rPr>
          <w:t>Page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7</w:t>
        </w:r>
      </w:hyperlink>
    </w:p>
    <w:p w:rsidR="00427094" w:rsidRDefault="00427094">
      <w:pPr>
        <w:spacing w:before="5"/>
        <w:rPr>
          <w:rFonts w:ascii="Arial" w:eastAsia="Arial" w:hAnsi="Arial" w:cs="Arial"/>
          <w:sz w:val="15"/>
          <w:szCs w:val="15"/>
        </w:rPr>
      </w:pPr>
    </w:p>
    <w:p w:rsidR="00427094" w:rsidRDefault="0018189F">
      <w:pPr>
        <w:numPr>
          <w:ilvl w:val="0"/>
          <w:numId w:val="9"/>
        </w:numPr>
        <w:tabs>
          <w:tab w:val="left" w:pos="408"/>
        </w:tabs>
        <w:spacing w:before="72"/>
        <w:ind w:hanging="307"/>
        <w:rPr>
          <w:rFonts w:ascii="Arial" w:eastAsia="Arial" w:hAnsi="Arial" w:cs="Arial"/>
        </w:rPr>
      </w:pPr>
      <w:hyperlink w:anchor="_bookmark4" w:history="1">
        <w:r>
          <w:rPr>
            <w:rFonts w:ascii="Arial" w:eastAsia="Arial" w:hAnsi="Arial" w:cs="Arial"/>
            <w:color w:val="0000FF"/>
            <w:spacing w:val="-1"/>
            <w:u w:val="thick" w:color="0000FF"/>
          </w:rPr>
          <w:t>Changes</w:t>
        </w:r>
        <w:r>
          <w:rPr>
            <w:rFonts w:ascii="Arial" w:eastAsia="Arial" w:hAnsi="Arial" w:cs="Arial"/>
            <w:color w:val="0000FF"/>
            <w:spacing w:val="-2"/>
            <w:u w:val="thick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thick" w:color="0000FF"/>
          </w:rPr>
          <w:t xml:space="preserve">to </w:t>
        </w:r>
        <w:r>
          <w:rPr>
            <w:rFonts w:ascii="Arial" w:eastAsia="Arial" w:hAnsi="Arial" w:cs="Arial"/>
            <w:color w:val="0000FF"/>
            <w:spacing w:val="-1"/>
            <w:u w:val="thick" w:color="0000FF"/>
          </w:rPr>
          <w:t>Area</w:t>
        </w:r>
        <w:r>
          <w:rPr>
            <w:rFonts w:ascii="Arial" w:eastAsia="Arial" w:hAnsi="Arial" w:cs="Arial"/>
            <w:color w:val="0000FF"/>
            <w:u w:val="thick" w:color="0000FF"/>
          </w:rPr>
          <w:t xml:space="preserve"> F</w:t>
        </w:r>
        <w:r>
          <w:rPr>
            <w:rFonts w:ascii="Arial" w:eastAsia="Arial" w:hAnsi="Arial" w:cs="Arial"/>
            <w:color w:val="0000FF"/>
            <w:spacing w:val="-2"/>
            <w:u w:val="thick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pacing w:val="-1"/>
            <w:u w:val="thick" w:color="0000FF"/>
          </w:rPr>
          <w:t>Learning</w:t>
        </w:r>
        <w:r>
          <w:rPr>
            <w:rFonts w:ascii="Arial" w:eastAsia="Arial" w:hAnsi="Arial" w:cs="Arial"/>
            <w:b/>
            <w:bCs/>
            <w:color w:val="0000FF"/>
            <w:spacing w:val="-3"/>
            <w:u w:val="thick" w:color="0000FF"/>
          </w:rPr>
          <w:t xml:space="preserve"> </w:t>
        </w:r>
        <w:r>
          <w:rPr>
            <w:rFonts w:ascii="Arial" w:eastAsia="Arial" w:hAnsi="Arial" w:cs="Arial"/>
            <w:b/>
            <w:bCs/>
            <w:color w:val="0000FF"/>
            <w:spacing w:val="-1"/>
            <w:u w:val="thick" w:color="0000FF"/>
          </w:rPr>
          <w:t>Objectives</w:t>
        </w:r>
        <w:r>
          <w:rPr>
            <w:rFonts w:ascii="Arial" w:eastAsia="Arial" w:hAnsi="Arial" w:cs="Arial"/>
            <w:b/>
            <w:bCs/>
            <w:color w:val="0000FF"/>
            <w:spacing w:val="1"/>
            <w:u w:val="thick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thick" w:color="0000FF"/>
          </w:rPr>
          <w:t xml:space="preserve">– </w:t>
        </w:r>
        <w:r>
          <w:rPr>
            <w:rFonts w:ascii="Arial" w:eastAsia="Arial" w:hAnsi="Arial" w:cs="Arial"/>
            <w:color w:val="0000FF"/>
            <w:spacing w:val="-1"/>
            <w:u w:val="thick" w:color="0000FF"/>
          </w:rPr>
          <w:t>Page</w:t>
        </w:r>
        <w:r>
          <w:rPr>
            <w:rFonts w:ascii="Arial" w:eastAsia="Arial" w:hAnsi="Arial" w:cs="Arial"/>
            <w:color w:val="0000FF"/>
            <w:spacing w:val="-2"/>
            <w:u w:val="thick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thick" w:color="0000FF"/>
          </w:rPr>
          <w:t>10</w:t>
        </w:r>
      </w:hyperlink>
    </w:p>
    <w:p w:rsidR="00427094" w:rsidRDefault="0018189F">
      <w:pPr>
        <w:pStyle w:val="BodyText"/>
        <w:numPr>
          <w:ilvl w:val="1"/>
          <w:numId w:val="9"/>
        </w:numPr>
        <w:tabs>
          <w:tab w:val="left" w:pos="821"/>
        </w:tabs>
        <w:spacing w:before="3" w:line="268" w:lineRule="exact"/>
      </w:pPr>
      <w:hyperlink w:anchor="_bookmark4" w:history="1">
        <w:r>
          <w:rPr>
            <w:color w:val="0000FF"/>
            <w:spacing w:val="-1"/>
            <w:u w:val="single" w:color="0000FF"/>
          </w:rPr>
          <w:t>Music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 xml:space="preserve">– </w:t>
        </w:r>
        <w:r>
          <w:rPr>
            <w:color w:val="0000FF"/>
            <w:spacing w:val="-1"/>
            <w:u w:val="single" w:color="0000FF"/>
          </w:rPr>
          <w:t>Page</w:t>
        </w:r>
        <w:r>
          <w:rPr>
            <w:color w:val="0000FF"/>
            <w:u w:val="single" w:color="0000FF"/>
          </w:rPr>
          <w:t xml:space="preserve"> 10</w:t>
        </w:r>
      </w:hyperlink>
    </w:p>
    <w:p w:rsidR="00427094" w:rsidRDefault="0018189F">
      <w:pPr>
        <w:pStyle w:val="BodyText"/>
        <w:numPr>
          <w:ilvl w:val="1"/>
          <w:numId w:val="9"/>
        </w:numPr>
        <w:tabs>
          <w:tab w:val="left" w:pos="821"/>
        </w:tabs>
        <w:spacing w:line="268" w:lineRule="exact"/>
      </w:pPr>
      <w:hyperlink w:anchor="_bookmark5" w:history="1">
        <w:r>
          <w:rPr>
            <w:color w:val="0000FF"/>
            <w:spacing w:val="-1"/>
            <w:u w:val="single" w:color="0000FF"/>
          </w:rPr>
          <w:t>Physics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 xml:space="preserve">– </w:t>
        </w:r>
        <w:r>
          <w:rPr>
            <w:color w:val="0000FF"/>
            <w:u w:val="single" w:color="0000FF"/>
          </w:rPr>
          <w:t>Page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13</w:t>
        </w:r>
      </w:hyperlink>
    </w:p>
    <w:p w:rsidR="00427094" w:rsidRDefault="0018189F">
      <w:pPr>
        <w:pStyle w:val="BodyText"/>
        <w:numPr>
          <w:ilvl w:val="1"/>
          <w:numId w:val="9"/>
        </w:numPr>
        <w:tabs>
          <w:tab w:val="left" w:pos="821"/>
        </w:tabs>
        <w:spacing w:line="268" w:lineRule="exact"/>
      </w:pPr>
      <w:hyperlink w:anchor="_bookmark6" w:history="1">
        <w:r>
          <w:rPr>
            <w:color w:val="0000FF"/>
            <w:spacing w:val="-1"/>
            <w:u w:val="single" w:color="0000FF"/>
          </w:rPr>
          <w:t>Teacher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Education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(includes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small change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to </w:t>
        </w:r>
        <w:r>
          <w:rPr>
            <w:color w:val="0000FF"/>
            <w:spacing w:val="-1"/>
            <w:u w:val="single" w:color="0000FF"/>
          </w:rPr>
          <w:t>Course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Guidelines)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>–</w:t>
        </w:r>
        <w:r>
          <w:rPr>
            <w:rFonts w:cs="Arial"/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Page</w:t>
        </w:r>
        <w:r>
          <w:rPr>
            <w:color w:val="0000FF"/>
            <w:spacing w:val="-2"/>
            <w:u w:val="single" w:color="0000FF"/>
          </w:rPr>
          <w:t xml:space="preserve"> 16</w:t>
        </w:r>
      </w:hyperlink>
    </w:p>
    <w:p w:rsidR="00427094" w:rsidRDefault="0018189F">
      <w:pPr>
        <w:pStyle w:val="BodyText"/>
        <w:numPr>
          <w:ilvl w:val="1"/>
          <w:numId w:val="9"/>
        </w:numPr>
        <w:tabs>
          <w:tab w:val="left" w:pos="821"/>
        </w:tabs>
        <w:spacing w:line="268" w:lineRule="exact"/>
      </w:pPr>
      <w:hyperlink w:anchor="_bookmark7" w:history="1">
        <w:r>
          <w:rPr>
            <w:color w:val="0000FF"/>
            <w:spacing w:val="-1"/>
            <w:u w:val="single" w:color="0000FF"/>
          </w:rPr>
          <w:t>Theatre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 xml:space="preserve">– </w:t>
        </w:r>
        <w:r>
          <w:rPr>
            <w:color w:val="0000FF"/>
            <w:spacing w:val="-1"/>
            <w:u w:val="single" w:color="0000FF"/>
          </w:rPr>
          <w:t>Page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</w:t>
        </w:r>
      </w:hyperlink>
    </w:p>
    <w:p w:rsidR="00427094" w:rsidRDefault="0018189F">
      <w:pPr>
        <w:pStyle w:val="BodyText"/>
        <w:numPr>
          <w:ilvl w:val="1"/>
          <w:numId w:val="9"/>
        </w:numPr>
        <w:tabs>
          <w:tab w:val="left" w:pos="821"/>
        </w:tabs>
        <w:spacing w:line="269" w:lineRule="exact"/>
      </w:pPr>
      <w:hyperlink w:anchor="_bookmark8" w:history="1">
        <w:r>
          <w:rPr>
            <w:color w:val="0000FF"/>
            <w:spacing w:val="-1"/>
            <w:u w:val="single" w:color="0000FF"/>
          </w:rPr>
          <w:t>Visual Arts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>–</w:t>
        </w:r>
        <w:r>
          <w:rPr>
            <w:rFonts w:cs="Arial"/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Page</w:t>
        </w:r>
        <w:r>
          <w:rPr>
            <w:color w:val="0000FF"/>
            <w:u w:val="single" w:color="0000FF"/>
          </w:rPr>
          <w:t xml:space="preserve"> 22</w:t>
        </w:r>
      </w:hyperlink>
    </w:p>
    <w:p w:rsidR="00427094" w:rsidRDefault="00427094">
      <w:pPr>
        <w:spacing w:line="269" w:lineRule="exact"/>
        <w:sectPr w:rsidR="00427094">
          <w:footerReference w:type="default" r:id="rId8"/>
          <w:type w:val="continuous"/>
          <w:pgSz w:w="12240" w:h="15840"/>
          <w:pgMar w:top="1380" w:right="1720" w:bottom="1160" w:left="1340" w:header="720" w:footer="979" w:gutter="0"/>
          <w:pgNumType w:start="1"/>
          <w:cols w:space="720"/>
        </w:sectPr>
      </w:pPr>
    </w:p>
    <w:p w:rsidR="00427094" w:rsidRDefault="0018189F">
      <w:pPr>
        <w:pStyle w:val="BodyText"/>
        <w:spacing w:before="57"/>
        <w:ind w:left="100" w:right="256"/>
      </w:pPr>
      <w:bookmarkStart w:id="1" w:name="_bookmark0"/>
      <w:bookmarkEnd w:id="1"/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procedure</w:t>
      </w:r>
      <w:r>
        <w:rPr>
          <w:spacing w:val="55"/>
        </w:rPr>
        <w:t xml:space="preserve"> </w:t>
      </w:r>
      <w:r>
        <w:rPr>
          <w:spacing w:val="-1"/>
        </w:rPr>
        <w:t>(reflected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Student Affairs</w:t>
      </w:r>
      <w:r>
        <w:rPr>
          <w:spacing w:val="-2"/>
        </w:rPr>
        <w:t xml:space="preserve"> </w:t>
      </w:r>
      <w:r>
        <w:rPr>
          <w:spacing w:val="-1"/>
        </w:rPr>
        <w:t xml:space="preserve">Handbook), 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approval </w:t>
      </w:r>
      <w:r>
        <w:t>by</w:t>
      </w:r>
      <w:r>
        <w:rPr>
          <w:spacing w:val="61"/>
        </w:rPr>
        <w:t xml:space="preserve"> </w:t>
      </w:r>
      <w:r>
        <w:rPr>
          <w:spacing w:val="-1"/>
        </w:rPr>
        <w:t>RACAA.</w:t>
      </w:r>
    </w:p>
    <w:p w:rsidR="00427094" w:rsidRDefault="00427094">
      <w:pPr>
        <w:rPr>
          <w:rFonts w:ascii="Arial" w:eastAsia="Arial" w:hAnsi="Arial" w:cs="Arial"/>
        </w:rPr>
      </w:pPr>
    </w:p>
    <w:p w:rsidR="00427094" w:rsidRDefault="0018189F">
      <w:pPr>
        <w:pStyle w:val="BodyText"/>
        <w:numPr>
          <w:ilvl w:val="0"/>
          <w:numId w:val="8"/>
        </w:numPr>
        <w:tabs>
          <w:tab w:val="left" w:pos="461"/>
        </w:tabs>
      </w:pPr>
      <w:r>
        <w:rPr>
          <w:spacing w:val="-1"/>
        </w:rPr>
        <w:t>Adding</w:t>
      </w:r>
      <w:r>
        <w:rPr>
          <w:spacing w:val="2"/>
        </w:rPr>
        <w:t xml:space="preserve"> </w:t>
      </w:r>
      <w:r>
        <w:rPr>
          <w:spacing w:val="-2"/>
        </w:rPr>
        <w:t>statement</w:t>
      </w:r>
      <w:r>
        <w:rPr>
          <w:spacing w:val="2"/>
        </w:rPr>
        <w:t xml:space="preserve"> </w:t>
      </w:r>
      <w:r>
        <w:rPr>
          <w:spacing w:val="-1"/>
        </w:rPr>
        <w:t>about duration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2"/>
        </w:rPr>
        <w:t>credits.</w:t>
      </w:r>
    </w:p>
    <w:p w:rsidR="00427094" w:rsidRDefault="00427094">
      <w:pPr>
        <w:spacing w:before="7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pStyle w:val="BodyText"/>
      </w:pPr>
      <w:r>
        <w:rPr>
          <w:b/>
          <w:spacing w:val="-1"/>
        </w:rPr>
        <w:t>Affects: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spacing w:val="-1"/>
        </w:rPr>
        <w:t>2.4.5</w:t>
      </w:r>
      <w:r>
        <w:rPr>
          <w:spacing w:val="60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Inclusion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t xml:space="preserve"> A -</w:t>
      </w:r>
      <w:r>
        <w:rPr>
          <w:spacing w:val="2"/>
        </w:rPr>
        <w:t xml:space="preserve"> </w:t>
      </w:r>
      <w:r>
        <w:t>F</w:t>
      </w:r>
    </w:p>
    <w:p w:rsidR="00427094" w:rsidRDefault="00427094">
      <w:pPr>
        <w:rPr>
          <w:rFonts w:ascii="Arial" w:eastAsia="Arial" w:hAnsi="Arial" w:cs="Arial"/>
        </w:rPr>
      </w:pPr>
    </w:p>
    <w:p w:rsidR="00427094" w:rsidRDefault="0018189F">
      <w:pPr>
        <w:pStyle w:val="BodyText"/>
        <w:spacing w:line="241" w:lineRule="auto"/>
        <w:ind w:right="256"/>
        <w:rPr>
          <w:rFonts w:cs="Arial"/>
        </w:rPr>
      </w:pPr>
      <w:r>
        <w:rPr>
          <w:rFonts w:cs="Arial"/>
          <w:b/>
          <w:bCs/>
          <w:spacing w:val="-1"/>
        </w:rPr>
        <w:t>Explanation:</w:t>
      </w:r>
      <w:r>
        <w:rPr>
          <w:rFonts w:cs="Arial"/>
          <w:b/>
          <w:bCs/>
          <w:spacing w:val="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context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t xml:space="preserve"> and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degrees</w:t>
      </w:r>
      <w:r>
        <w:rPr>
          <w:spacing w:val="41"/>
        </w:rPr>
        <w:t xml:space="preserve">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reverse</w:t>
      </w:r>
      <w:r>
        <w:rPr>
          <w:spacing w:val="1"/>
        </w:rPr>
        <w:t xml:space="preserve"> </w:t>
      </w:r>
      <w:r>
        <w:rPr>
          <w:spacing w:val="-1"/>
        </w:rPr>
        <w:t>transfer, questions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arisen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rPr>
          <w:spacing w:val="-1"/>
        </w:rPr>
        <w:t>curriculum credits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an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“expiration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date.”</w:t>
      </w:r>
    </w:p>
    <w:p w:rsidR="00427094" w:rsidRDefault="00427094">
      <w:pPr>
        <w:spacing w:before="8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pStyle w:val="Heading2"/>
        <w:rPr>
          <w:b w:val="0"/>
          <w:bCs w:val="0"/>
        </w:rPr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from:</w:t>
      </w:r>
    </w:p>
    <w:p w:rsidR="00427094" w:rsidRDefault="00427094">
      <w:pPr>
        <w:spacing w:before="3"/>
        <w:rPr>
          <w:rFonts w:ascii="Arial" w:eastAsia="Arial" w:hAnsi="Arial" w:cs="Arial"/>
          <w:b/>
          <w:bCs/>
        </w:rPr>
      </w:pPr>
    </w:p>
    <w:p w:rsidR="00427094" w:rsidRDefault="0018189F">
      <w:pPr>
        <w:pStyle w:val="BodyText"/>
      </w:pPr>
      <w:r>
        <w:t>2.4.5</w:t>
      </w:r>
      <w:r>
        <w:rPr>
          <w:spacing w:val="60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Inclusion</w:t>
      </w:r>
      <w:r>
        <w:t xml:space="preserve"> </w:t>
      </w:r>
      <w:r>
        <w:rPr>
          <w:spacing w:val="-1"/>
        </w:rPr>
        <w:t>in</w:t>
      </w:r>
      <w:r>
        <w:t xml:space="preserve"> Areas 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</w:t>
      </w:r>
    </w:p>
    <w:p w:rsidR="00427094" w:rsidRDefault="00427094">
      <w:pPr>
        <w:spacing w:before="3"/>
        <w:rPr>
          <w:rFonts w:ascii="Arial" w:eastAsia="Arial" w:hAnsi="Arial" w:cs="Arial"/>
        </w:rPr>
      </w:pPr>
    </w:p>
    <w:p w:rsidR="00427094" w:rsidRDefault="0018189F">
      <w:pPr>
        <w:ind w:left="460" w:right="2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-1"/>
          <w:sz w:val="19"/>
          <w:szCs w:val="19"/>
        </w:rPr>
        <w:t>Every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institution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must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offer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path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completing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all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A–E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requirements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composed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exclusively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1000</w:t>
      </w:r>
      <w:r>
        <w:rPr>
          <w:rFonts w:ascii="Arial" w:eastAsia="Arial" w:hAnsi="Arial" w:cs="Arial"/>
          <w:color w:val="212121"/>
          <w:spacing w:val="6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2000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level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courses.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Other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approved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3000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4000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level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also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placed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>A–E.</w:t>
      </w:r>
      <w:r>
        <w:rPr>
          <w:rFonts w:ascii="Arial" w:eastAsia="Arial" w:hAnsi="Arial" w:cs="Arial"/>
          <w:color w:val="212121"/>
          <w:spacing w:val="6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See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hyperlink r:id="rId9" w:anchor="p2.4.6_approval_procedures"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Section</w:t>
        </w:r>
        <w:r>
          <w:rPr>
            <w:rFonts w:ascii="Arial" w:eastAsia="Arial" w:hAnsi="Arial" w:cs="Arial"/>
            <w:color w:val="0000FF"/>
            <w:spacing w:val="-6"/>
            <w:sz w:val="19"/>
            <w:szCs w:val="19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2.4.6</w:t>
        </w:r>
        <w:r>
          <w:rPr>
            <w:rFonts w:ascii="Arial" w:eastAsia="Arial" w:hAnsi="Arial" w:cs="Arial"/>
            <w:color w:val="0000FF"/>
            <w:spacing w:val="-7"/>
            <w:sz w:val="19"/>
            <w:szCs w:val="19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21212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approval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rules.</w:t>
      </w:r>
    </w:p>
    <w:p w:rsidR="00427094" w:rsidRDefault="00427094">
      <w:pPr>
        <w:spacing w:before="5"/>
        <w:rPr>
          <w:rFonts w:ascii="Arial" w:eastAsia="Arial" w:hAnsi="Arial" w:cs="Arial"/>
          <w:sz w:val="12"/>
          <w:szCs w:val="12"/>
        </w:rPr>
      </w:pPr>
    </w:p>
    <w:p w:rsidR="00427094" w:rsidRDefault="0018189F">
      <w:pPr>
        <w:spacing w:before="75"/>
        <w:ind w:left="460" w:right="2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-1"/>
          <w:sz w:val="19"/>
          <w:szCs w:val="19"/>
        </w:rPr>
        <w:t>Physical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education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activity/basic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health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requirements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>placed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A–F.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Up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four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89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physical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education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activity/basic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health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required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outside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>A–F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excess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7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maximum</w:t>
      </w:r>
      <w:r>
        <w:rPr>
          <w:rFonts w:ascii="Arial" w:eastAsia="Arial" w:hAnsi="Arial" w:cs="Arial"/>
          <w:color w:val="21212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number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indicated</w:t>
      </w:r>
      <w:r>
        <w:rPr>
          <w:rFonts w:ascii="Arial" w:eastAsia="Arial" w:hAnsi="Arial" w:cs="Arial"/>
          <w:color w:val="21212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undergraduate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degrees.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Offerings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physical</w:t>
      </w:r>
      <w:r>
        <w:rPr>
          <w:rFonts w:ascii="Arial" w:eastAsia="Arial" w:hAnsi="Arial" w:cs="Arial"/>
          <w:color w:val="21212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education/health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8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excess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maximum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number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indicated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undergraduate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degrees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must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limited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activity,</w:t>
      </w:r>
      <w:r>
        <w:rPr>
          <w:rFonts w:ascii="Arial" w:eastAsia="Arial" w:hAnsi="Arial" w:cs="Arial"/>
          <w:color w:val="212121"/>
          <w:spacing w:val="10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basic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health</w:t>
      </w:r>
      <w:r>
        <w:rPr>
          <w:rFonts w:ascii="Arial" w:eastAsia="Arial" w:hAnsi="Arial" w:cs="Arial"/>
          <w:color w:val="21212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information,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first</w:t>
      </w:r>
      <w:r>
        <w:rPr>
          <w:rFonts w:ascii="Arial" w:eastAsia="Arial" w:hAnsi="Arial" w:cs="Arial"/>
          <w:color w:val="21212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aid,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CPR,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safety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courses.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Transferring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students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taking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physical</w:t>
      </w:r>
      <w:r>
        <w:rPr>
          <w:rFonts w:ascii="Arial" w:eastAsia="Arial" w:hAnsi="Arial" w:cs="Arial"/>
          <w:color w:val="212121"/>
          <w:spacing w:val="79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education/basic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health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one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institution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required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duplicate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these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2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receiving</w:t>
      </w:r>
      <w:r>
        <w:rPr>
          <w:rFonts w:ascii="Arial" w:eastAsia="Arial" w:hAnsi="Arial" w:cs="Arial"/>
          <w:color w:val="212121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institution.</w:t>
      </w:r>
    </w:p>
    <w:p w:rsidR="00427094" w:rsidRDefault="00427094">
      <w:pPr>
        <w:spacing w:before="11"/>
        <w:rPr>
          <w:rFonts w:ascii="Arial" w:eastAsia="Arial" w:hAnsi="Arial" w:cs="Arial"/>
          <w:sz w:val="18"/>
          <w:szCs w:val="18"/>
        </w:rPr>
      </w:pPr>
    </w:p>
    <w:p w:rsidR="00427094" w:rsidRDefault="0018189F">
      <w:pPr>
        <w:ind w:left="460" w:right="1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-1"/>
          <w:sz w:val="19"/>
          <w:szCs w:val="19"/>
        </w:rPr>
        <w:t>Orientation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placed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A–F.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Up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four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orientation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71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required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outside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A–F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excess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maximum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number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indicated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undergraduate</w:t>
      </w:r>
      <w:r>
        <w:rPr>
          <w:rFonts w:ascii="Arial" w:eastAsia="Arial" w:hAnsi="Arial" w:cs="Arial"/>
          <w:color w:val="212121"/>
          <w:spacing w:val="71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degrees.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Transferring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students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taking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orientation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at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one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institution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required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take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additional</w:t>
      </w:r>
      <w:r>
        <w:rPr>
          <w:rFonts w:ascii="Arial" w:eastAsia="Arial" w:hAnsi="Arial" w:cs="Arial"/>
          <w:color w:val="212121"/>
          <w:spacing w:val="62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orientation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(outside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maximum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indicated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undergraduate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degree)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at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receiving</w:t>
      </w:r>
      <w:r>
        <w:rPr>
          <w:rFonts w:ascii="Arial" w:eastAsia="Arial" w:hAnsi="Arial" w:cs="Arial"/>
          <w:color w:val="212121"/>
          <w:spacing w:val="4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institution.</w:t>
      </w:r>
    </w:p>
    <w:p w:rsidR="00427094" w:rsidRDefault="00427094">
      <w:pPr>
        <w:spacing w:before="11"/>
        <w:rPr>
          <w:rFonts w:ascii="Arial" w:eastAsia="Arial" w:hAnsi="Arial" w:cs="Arial"/>
          <w:sz w:val="18"/>
          <w:szCs w:val="18"/>
        </w:rPr>
      </w:pPr>
    </w:p>
    <w:p w:rsidR="00427094" w:rsidRDefault="0018189F">
      <w:pPr>
        <w:ind w:left="460" w:right="2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with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primary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emphasis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on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studio,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performance,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field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study,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internship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placed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6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A–E.</w:t>
      </w:r>
    </w:p>
    <w:p w:rsidR="00427094" w:rsidRDefault="00427094">
      <w:pPr>
        <w:spacing w:before="11"/>
        <w:rPr>
          <w:rFonts w:ascii="Arial" w:eastAsia="Arial" w:hAnsi="Arial" w:cs="Arial"/>
          <w:sz w:val="18"/>
          <w:szCs w:val="18"/>
        </w:rPr>
      </w:pPr>
    </w:p>
    <w:p w:rsidR="00427094" w:rsidRDefault="0018189F">
      <w:pPr>
        <w:ind w:left="460" w:right="2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-1"/>
          <w:sz w:val="19"/>
          <w:szCs w:val="19"/>
        </w:rPr>
        <w:t>Institutions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decide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that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first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foreign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language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falls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outside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maximum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number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71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indicated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undergraduate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degrees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and/or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outside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 xml:space="preserve">of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A–F.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Institutions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that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decide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that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6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first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foreign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language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falls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outside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maximum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number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are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required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grant</w:t>
      </w:r>
      <w:r>
        <w:rPr>
          <w:rFonts w:ascii="Arial" w:eastAsia="Arial" w:hAnsi="Arial" w:cs="Arial"/>
          <w:color w:val="212121"/>
          <w:spacing w:val="54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transfer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credit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such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but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if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they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wish.</w:t>
      </w:r>
    </w:p>
    <w:p w:rsidR="00427094" w:rsidRDefault="00427094">
      <w:pPr>
        <w:spacing w:before="11"/>
        <w:rPr>
          <w:rFonts w:ascii="Arial" w:eastAsia="Arial" w:hAnsi="Arial" w:cs="Arial"/>
          <w:sz w:val="18"/>
          <w:szCs w:val="18"/>
        </w:rPr>
      </w:pPr>
    </w:p>
    <w:p w:rsidR="00427094" w:rsidRDefault="0018189F">
      <w:pPr>
        <w:ind w:left="4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A–F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carry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fraction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semester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credit.</w:t>
      </w:r>
    </w:p>
    <w:p w:rsidR="00427094" w:rsidRDefault="00427094">
      <w:pPr>
        <w:spacing w:before="11"/>
        <w:rPr>
          <w:rFonts w:ascii="Arial" w:eastAsia="Arial" w:hAnsi="Arial" w:cs="Arial"/>
          <w:sz w:val="18"/>
          <w:szCs w:val="18"/>
        </w:rPr>
      </w:pPr>
    </w:p>
    <w:p w:rsidR="00427094" w:rsidRDefault="0018189F">
      <w:pPr>
        <w:ind w:left="460" w:right="2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-1"/>
          <w:sz w:val="19"/>
          <w:szCs w:val="19"/>
        </w:rPr>
        <w:t>Institutions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permit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completion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any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fulfill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requirements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more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than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one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>A–F.</w:t>
      </w:r>
      <w:r>
        <w:rPr>
          <w:rFonts w:ascii="Arial" w:eastAsia="Arial" w:hAnsi="Arial" w:cs="Arial"/>
          <w:color w:val="212121"/>
          <w:spacing w:val="8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Where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same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authorized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more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than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one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Area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A–F,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student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completing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4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meet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requirements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one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area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must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take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another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second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area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meet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requirements</w:t>
      </w:r>
      <w:r>
        <w:rPr>
          <w:rFonts w:ascii="Arial" w:eastAsia="Arial" w:hAnsi="Arial" w:cs="Arial"/>
          <w:color w:val="212121"/>
          <w:spacing w:val="32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second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area.</w:t>
      </w:r>
    </w:p>
    <w:p w:rsidR="00427094" w:rsidRDefault="00427094">
      <w:pPr>
        <w:spacing w:before="5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pStyle w:val="Heading2"/>
        <w:rPr>
          <w:b w:val="0"/>
          <w:bCs w:val="0"/>
        </w:rPr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to:</w:t>
      </w:r>
    </w:p>
    <w:p w:rsidR="00427094" w:rsidRDefault="00427094">
      <w:pPr>
        <w:spacing w:before="3"/>
        <w:rPr>
          <w:rFonts w:ascii="Arial" w:eastAsia="Arial" w:hAnsi="Arial" w:cs="Arial"/>
          <w:b/>
          <w:bCs/>
        </w:rPr>
      </w:pPr>
    </w:p>
    <w:p w:rsidR="00427094" w:rsidRDefault="0018189F">
      <w:pPr>
        <w:pStyle w:val="BodyText"/>
        <w:numPr>
          <w:ilvl w:val="2"/>
          <w:numId w:val="7"/>
        </w:numPr>
        <w:tabs>
          <w:tab w:val="left" w:pos="1075"/>
        </w:tabs>
        <w:spacing w:line="480" w:lineRule="auto"/>
        <w:ind w:right="4487" w:firstLine="0"/>
        <w:jc w:val="left"/>
      </w:pPr>
      <w:r>
        <w:rPr>
          <w:spacing w:val="-1"/>
        </w:rPr>
        <w:t>Rules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Inclusion</w:t>
      </w:r>
      <w:r>
        <w:t xml:space="preserve"> </w:t>
      </w:r>
      <w:r>
        <w:rPr>
          <w:spacing w:val="-1"/>
        </w:rPr>
        <w:t>in</w:t>
      </w:r>
      <w:r>
        <w:t xml:space="preserve"> Areas 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[Add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highlighted</w:t>
      </w:r>
      <w:r>
        <w:rPr>
          <w:spacing w:val="-2"/>
        </w:rPr>
        <w:t xml:space="preserve"> </w:t>
      </w:r>
      <w:r>
        <w:rPr>
          <w:spacing w:val="-1"/>
        </w:rPr>
        <w:t>text.]</w:t>
      </w:r>
    </w:p>
    <w:p w:rsidR="00427094" w:rsidRDefault="00427094">
      <w:pPr>
        <w:spacing w:line="480" w:lineRule="auto"/>
        <w:sectPr w:rsidR="00427094">
          <w:pgSz w:w="12240" w:h="15840"/>
          <w:pgMar w:top="1380" w:right="1360" w:bottom="1180" w:left="1340" w:header="0" w:footer="979" w:gutter="0"/>
          <w:cols w:space="720"/>
        </w:sectPr>
      </w:pPr>
    </w:p>
    <w:p w:rsidR="00427094" w:rsidRDefault="0018189F">
      <w:pPr>
        <w:spacing w:before="59"/>
        <w:ind w:left="100" w:right="2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-1"/>
          <w:sz w:val="19"/>
          <w:szCs w:val="19"/>
        </w:rPr>
        <w:lastRenderedPageBreak/>
        <w:t>Every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institution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must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offer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path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completing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>all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A–E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requirements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composed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exclusively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1000</w:t>
      </w:r>
      <w:r>
        <w:rPr>
          <w:rFonts w:ascii="Arial" w:eastAsia="Arial" w:hAnsi="Arial" w:cs="Arial"/>
          <w:color w:val="212121"/>
          <w:spacing w:val="6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2000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level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courses.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Other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approved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3000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4000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level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also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placed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>A–E.</w:t>
      </w:r>
      <w:r>
        <w:rPr>
          <w:rFonts w:ascii="Arial" w:eastAsia="Arial" w:hAnsi="Arial" w:cs="Arial"/>
          <w:color w:val="212121"/>
          <w:spacing w:val="6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See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hyperlink r:id="rId10" w:anchor="p2.4.6_approval_procedures"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Section</w:t>
        </w:r>
        <w:r>
          <w:rPr>
            <w:rFonts w:ascii="Arial" w:eastAsia="Arial" w:hAnsi="Arial" w:cs="Arial"/>
            <w:color w:val="0000FF"/>
            <w:spacing w:val="-6"/>
            <w:sz w:val="19"/>
            <w:szCs w:val="19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9"/>
            <w:szCs w:val="19"/>
            <w:u w:val="single" w:color="0000FF"/>
          </w:rPr>
          <w:t>2.4.6</w:t>
        </w:r>
        <w:r>
          <w:rPr>
            <w:rFonts w:ascii="Arial" w:eastAsia="Arial" w:hAnsi="Arial" w:cs="Arial"/>
            <w:color w:val="0000FF"/>
            <w:spacing w:val="-7"/>
            <w:sz w:val="19"/>
            <w:szCs w:val="19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21212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approval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rules.</w:t>
      </w:r>
    </w:p>
    <w:p w:rsidR="00427094" w:rsidRDefault="00427094">
      <w:pPr>
        <w:spacing w:before="5"/>
        <w:rPr>
          <w:rFonts w:ascii="Arial" w:eastAsia="Arial" w:hAnsi="Arial" w:cs="Arial"/>
          <w:sz w:val="12"/>
          <w:szCs w:val="12"/>
        </w:rPr>
      </w:pPr>
    </w:p>
    <w:p w:rsidR="00427094" w:rsidRDefault="0018189F">
      <w:pPr>
        <w:spacing w:before="75"/>
        <w:ind w:left="100" w:right="2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-1"/>
          <w:sz w:val="19"/>
          <w:szCs w:val="19"/>
        </w:rPr>
        <w:t>Physical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education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activity/basic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health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requirements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placed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>A–F.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Up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four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9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physical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education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activity/basic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health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required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outside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A–F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excess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7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maximum</w:t>
      </w:r>
      <w:r>
        <w:rPr>
          <w:rFonts w:ascii="Arial" w:eastAsia="Arial" w:hAnsi="Arial" w:cs="Arial"/>
          <w:color w:val="21212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number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indicated</w:t>
      </w:r>
      <w:r>
        <w:rPr>
          <w:rFonts w:ascii="Arial" w:eastAsia="Arial" w:hAnsi="Arial" w:cs="Arial"/>
          <w:color w:val="21212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undergraduate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degrees.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Offerings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physical</w:t>
      </w:r>
      <w:r>
        <w:rPr>
          <w:rFonts w:ascii="Arial" w:eastAsia="Arial" w:hAnsi="Arial" w:cs="Arial"/>
          <w:color w:val="21212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education/health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8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excess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maximum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number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indicated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undergraduate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degrees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must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limited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activity,</w:t>
      </w:r>
      <w:r>
        <w:rPr>
          <w:rFonts w:ascii="Arial" w:eastAsia="Arial" w:hAnsi="Arial" w:cs="Arial"/>
          <w:color w:val="212121"/>
          <w:spacing w:val="10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basic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health</w:t>
      </w:r>
      <w:r>
        <w:rPr>
          <w:rFonts w:ascii="Arial" w:eastAsia="Arial" w:hAnsi="Arial" w:cs="Arial"/>
          <w:color w:val="21212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information,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first</w:t>
      </w:r>
      <w:r>
        <w:rPr>
          <w:rFonts w:ascii="Arial" w:eastAsia="Arial" w:hAnsi="Arial" w:cs="Arial"/>
          <w:color w:val="21212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aid,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CPR,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safety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courses.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Transferring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students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taking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physical</w:t>
      </w:r>
      <w:r>
        <w:rPr>
          <w:rFonts w:ascii="Arial" w:eastAsia="Arial" w:hAnsi="Arial" w:cs="Arial"/>
          <w:color w:val="212121"/>
          <w:spacing w:val="7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education/basic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health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one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institution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required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duplicate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these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29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receiving</w:t>
      </w:r>
      <w:r>
        <w:rPr>
          <w:rFonts w:ascii="Arial" w:eastAsia="Arial" w:hAnsi="Arial" w:cs="Arial"/>
          <w:color w:val="212121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institution.</w:t>
      </w:r>
    </w:p>
    <w:p w:rsidR="00427094" w:rsidRDefault="00427094">
      <w:pPr>
        <w:spacing w:before="11"/>
        <w:rPr>
          <w:rFonts w:ascii="Arial" w:eastAsia="Arial" w:hAnsi="Arial" w:cs="Arial"/>
          <w:sz w:val="18"/>
          <w:szCs w:val="18"/>
        </w:rPr>
      </w:pPr>
    </w:p>
    <w:p w:rsidR="00427094" w:rsidRDefault="0018189F">
      <w:pPr>
        <w:ind w:left="100" w:right="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-1"/>
          <w:sz w:val="19"/>
          <w:szCs w:val="19"/>
        </w:rPr>
        <w:t>Orientation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placed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A–F.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Up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four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orientation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6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required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outside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A–F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excess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maximum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number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indicated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undergraduate</w:t>
      </w:r>
      <w:r>
        <w:rPr>
          <w:rFonts w:ascii="Arial" w:eastAsia="Arial" w:hAnsi="Arial" w:cs="Arial"/>
          <w:color w:val="212121"/>
          <w:spacing w:val="8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degrees.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Transferring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students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taking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orientation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at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one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institution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required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take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additional</w:t>
      </w:r>
      <w:r>
        <w:rPr>
          <w:rFonts w:ascii="Arial" w:eastAsia="Arial" w:hAnsi="Arial" w:cs="Arial"/>
          <w:color w:val="212121"/>
          <w:spacing w:val="62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orientation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(outside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maximum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indicated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undergraduate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degree)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at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receiving</w:t>
      </w:r>
      <w:r>
        <w:rPr>
          <w:rFonts w:ascii="Arial" w:eastAsia="Arial" w:hAnsi="Arial" w:cs="Arial"/>
          <w:color w:val="212121"/>
          <w:spacing w:val="4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institution.</w:t>
      </w:r>
    </w:p>
    <w:p w:rsidR="00427094" w:rsidRDefault="00427094">
      <w:pPr>
        <w:rPr>
          <w:rFonts w:ascii="Arial" w:eastAsia="Arial" w:hAnsi="Arial" w:cs="Arial"/>
          <w:sz w:val="19"/>
          <w:szCs w:val="19"/>
        </w:rPr>
      </w:pPr>
    </w:p>
    <w:p w:rsidR="00427094" w:rsidRDefault="0018189F">
      <w:pPr>
        <w:ind w:left="100" w:right="2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with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primary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emphasis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on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studio,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performance,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field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study,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internship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placed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5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A–E.</w:t>
      </w:r>
    </w:p>
    <w:p w:rsidR="00427094" w:rsidRDefault="00427094">
      <w:pPr>
        <w:spacing w:before="11"/>
        <w:rPr>
          <w:rFonts w:ascii="Arial" w:eastAsia="Arial" w:hAnsi="Arial" w:cs="Arial"/>
          <w:sz w:val="18"/>
          <w:szCs w:val="18"/>
        </w:rPr>
      </w:pPr>
    </w:p>
    <w:p w:rsidR="00427094" w:rsidRDefault="0018189F">
      <w:pPr>
        <w:ind w:left="100" w:right="2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-1"/>
          <w:sz w:val="19"/>
          <w:szCs w:val="19"/>
        </w:rPr>
        <w:t>Institutions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decide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that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first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foreign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language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falls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outside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maximum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number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71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indicated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undergraduate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degrees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and/or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outside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>A–F.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Institutions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that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decide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that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6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first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foreign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language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falls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outside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maximum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number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hours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are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required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grant</w:t>
      </w:r>
      <w:r>
        <w:rPr>
          <w:rFonts w:ascii="Arial" w:eastAsia="Arial" w:hAnsi="Arial" w:cs="Arial"/>
          <w:color w:val="212121"/>
          <w:spacing w:val="5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transfer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credit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for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such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but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do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if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they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wish.</w:t>
      </w:r>
    </w:p>
    <w:p w:rsidR="00427094" w:rsidRDefault="00427094">
      <w:pPr>
        <w:spacing w:before="11"/>
        <w:rPr>
          <w:rFonts w:ascii="Arial" w:eastAsia="Arial" w:hAnsi="Arial" w:cs="Arial"/>
          <w:sz w:val="18"/>
          <w:szCs w:val="18"/>
        </w:rPr>
      </w:pPr>
    </w:p>
    <w:p w:rsidR="00427094" w:rsidRDefault="0018189F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z w:val="19"/>
          <w:szCs w:val="19"/>
        </w:rPr>
        <w:t>Courses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Areas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A–F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carry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fraction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semester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hour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credit.</w:t>
      </w:r>
    </w:p>
    <w:p w:rsidR="00427094" w:rsidRDefault="00427094">
      <w:pPr>
        <w:spacing w:before="5"/>
        <w:rPr>
          <w:rFonts w:ascii="Arial" w:eastAsia="Arial" w:hAnsi="Arial" w:cs="Arial"/>
          <w:sz w:val="12"/>
          <w:szCs w:val="12"/>
        </w:rPr>
      </w:pPr>
    </w:p>
    <w:p w:rsidR="00427094" w:rsidRDefault="0018189F">
      <w:pPr>
        <w:spacing w:before="75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12121"/>
          <w:sz w:val="19"/>
          <w:highlight w:val="yellow"/>
        </w:rPr>
        <w:t>Except</w:t>
      </w:r>
      <w:r>
        <w:rPr>
          <w:rFonts w:ascii="Arial"/>
          <w:color w:val="212121"/>
          <w:spacing w:val="-6"/>
          <w:sz w:val="19"/>
          <w:highlight w:val="yellow"/>
        </w:rPr>
        <w:t xml:space="preserve"> </w:t>
      </w:r>
      <w:r>
        <w:rPr>
          <w:rFonts w:ascii="Arial"/>
          <w:color w:val="212121"/>
          <w:sz w:val="19"/>
          <w:highlight w:val="yellow"/>
        </w:rPr>
        <w:t>as</w:t>
      </w:r>
      <w:r>
        <w:rPr>
          <w:rFonts w:ascii="Arial"/>
          <w:color w:val="212121"/>
          <w:spacing w:val="-6"/>
          <w:sz w:val="19"/>
          <w:highlight w:val="yellow"/>
        </w:rPr>
        <w:t xml:space="preserve"> </w:t>
      </w:r>
      <w:r>
        <w:rPr>
          <w:rFonts w:ascii="Arial"/>
          <w:color w:val="212121"/>
          <w:spacing w:val="-1"/>
          <w:sz w:val="19"/>
          <w:highlight w:val="yellow"/>
        </w:rPr>
        <w:t>required</w:t>
      </w:r>
      <w:r>
        <w:rPr>
          <w:rFonts w:ascii="Arial"/>
          <w:color w:val="212121"/>
          <w:spacing w:val="-6"/>
          <w:sz w:val="19"/>
          <w:highlight w:val="yellow"/>
        </w:rPr>
        <w:t xml:space="preserve"> </w:t>
      </w:r>
      <w:r>
        <w:rPr>
          <w:rFonts w:ascii="Arial"/>
          <w:color w:val="212121"/>
          <w:sz w:val="19"/>
          <w:highlight w:val="yellow"/>
        </w:rPr>
        <w:t>by</w:t>
      </w:r>
      <w:r>
        <w:rPr>
          <w:rFonts w:ascii="Arial"/>
          <w:color w:val="212121"/>
          <w:spacing w:val="-8"/>
          <w:sz w:val="19"/>
          <w:highlight w:val="yellow"/>
        </w:rPr>
        <w:t xml:space="preserve"> </w:t>
      </w:r>
      <w:r>
        <w:rPr>
          <w:rFonts w:ascii="Arial"/>
          <w:color w:val="212121"/>
          <w:spacing w:val="-1"/>
          <w:sz w:val="19"/>
          <w:highlight w:val="yellow"/>
        </w:rPr>
        <w:t>accrediting</w:t>
      </w:r>
      <w:r>
        <w:rPr>
          <w:rFonts w:ascii="Arial"/>
          <w:color w:val="212121"/>
          <w:spacing w:val="-6"/>
          <w:sz w:val="19"/>
          <w:highlight w:val="yellow"/>
        </w:rPr>
        <w:t xml:space="preserve"> </w:t>
      </w:r>
      <w:r>
        <w:rPr>
          <w:rFonts w:ascii="Arial"/>
          <w:color w:val="212121"/>
          <w:spacing w:val="-1"/>
          <w:sz w:val="19"/>
          <w:highlight w:val="yellow"/>
        </w:rPr>
        <w:t>agencies,</w:t>
      </w:r>
      <w:r>
        <w:rPr>
          <w:rFonts w:ascii="Arial"/>
          <w:color w:val="212121"/>
          <w:spacing w:val="-6"/>
          <w:sz w:val="19"/>
          <w:highlight w:val="yellow"/>
        </w:rPr>
        <w:t xml:space="preserve"> </w:t>
      </w:r>
      <w:r>
        <w:rPr>
          <w:rFonts w:ascii="Arial"/>
          <w:color w:val="212121"/>
          <w:sz w:val="19"/>
          <w:highlight w:val="yellow"/>
        </w:rPr>
        <w:t>core</w:t>
      </w:r>
      <w:r>
        <w:rPr>
          <w:rFonts w:ascii="Arial"/>
          <w:color w:val="212121"/>
          <w:spacing w:val="-6"/>
          <w:sz w:val="19"/>
          <w:highlight w:val="yellow"/>
        </w:rPr>
        <w:t xml:space="preserve"> </w:t>
      </w:r>
      <w:r>
        <w:rPr>
          <w:rFonts w:ascii="Arial"/>
          <w:color w:val="212121"/>
          <w:spacing w:val="-1"/>
          <w:sz w:val="19"/>
          <w:highlight w:val="yellow"/>
        </w:rPr>
        <w:t>curriculum</w:t>
      </w:r>
      <w:r>
        <w:rPr>
          <w:rFonts w:ascii="Arial"/>
          <w:color w:val="212121"/>
          <w:spacing w:val="-3"/>
          <w:sz w:val="19"/>
          <w:highlight w:val="yellow"/>
        </w:rPr>
        <w:t xml:space="preserve"> </w:t>
      </w:r>
      <w:r>
        <w:rPr>
          <w:rFonts w:ascii="Arial"/>
          <w:color w:val="212121"/>
          <w:sz w:val="19"/>
          <w:highlight w:val="yellow"/>
        </w:rPr>
        <w:t>credits</w:t>
      </w:r>
      <w:r>
        <w:rPr>
          <w:rFonts w:ascii="Arial"/>
          <w:color w:val="212121"/>
          <w:spacing w:val="-5"/>
          <w:sz w:val="19"/>
          <w:highlight w:val="yellow"/>
        </w:rPr>
        <w:t xml:space="preserve"> </w:t>
      </w:r>
      <w:r>
        <w:rPr>
          <w:rFonts w:ascii="Arial"/>
          <w:color w:val="212121"/>
          <w:sz w:val="19"/>
          <w:highlight w:val="yellow"/>
        </w:rPr>
        <w:t>do</w:t>
      </w:r>
      <w:r>
        <w:rPr>
          <w:rFonts w:ascii="Arial"/>
          <w:color w:val="212121"/>
          <w:spacing w:val="-6"/>
          <w:sz w:val="19"/>
          <w:highlight w:val="yellow"/>
        </w:rPr>
        <w:t xml:space="preserve"> </w:t>
      </w:r>
      <w:r>
        <w:rPr>
          <w:rFonts w:ascii="Arial"/>
          <w:color w:val="212121"/>
          <w:sz w:val="19"/>
          <w:highlight w:val="yellow"/>
        </w:rPr>
        <w:t>not</w:t>
      </w:r>
      <w:r>
        <w:rPr>
          <w:rFonts w:ascii="Arial"/>
          <w:color w:val="212121"/>
          <w:spacing w:val="-6"/>
          <w:sz w:val="19"/>
          <w:highlight w:val="yellow"/>
        </w:rPr>
        <w:t xml:space="preserve"> </w:t>
      </w:r>
      <w:r>
        <w:rPr>
          <w:rFonts w:ascii="Arial"/>
          <w:color w:val="212121"/>
          <w:spacing w:val="-1"/>
          <w:sz w:val="19"/>
          <w:highlight w:val="yellow"/>
        </w:rPr>
        <w:t>have</w:t>
      </w:r>
      <w:r>
        <w:rPr>
          <w:rFonts w:ascii="Arial"/>
          <w:color w:val="212121"/>
          <w:spacing w:val="-6"/>
          <w:sz w:val="19"/>
          <w:highlight w:val="yellow"/>
        </w:rPr>
        <w:t xml:space="preserve"> </w:t>
      </w:r>
      <w:r>
        <w:rPr>
          <w:rFonts w:ascii="Arial"/>
          <w:color w:val="212121"/>
          <w:sz w:val="19"/>
          <w:highlight w:val="yellow"/>
        </w:rPr>
        <w:t>an</w:t>
      </w:r>
      <w:r>
        <w:rPr>
          <w:rFonts w:ascii="Arial"/>
          <w:color w:val="212121"/>
          <w:spacing w:val="-6"/>
          <w:sz w:val="19"/>
          <w:highlight w:val="yellow"/>
        </w:rPr>
        <w:t xml:space="preserve"> </w:t>
      </w:r>
      <w:r>
        <w:rPr>
          <w:rFonts w:ascii="Arial"/>
          <w:color w:val="212121"/>
          <w:sz w:val="19"/>
          <w:highlight w:val="yellow"/>
        </w:rPr>
        <w:t>expiration</w:t>
      </w:r>
      <w:r>
        <w:rPr>
          <w:rFonts w:ascii="Arial"/>
          <w:color w:val="212121"/>
          <w:spacing w:val="-5"/>
          <w:sz w:val="19"/>
          <w:highlight w:val="yellow"/>
        </w:rPr>
        <w:t xml:space="preserve"> </w:t>
      </w:r>
      <w:r>
        <w:rPr>
          <w:rFonts w:ascii="Arial"/>
          <w:color w:val="212121"/>
          <w:sz w:val="19"/>
          <w:highlight w:val="yellow"/>
        </w:rPr>
        <w:t>date.</w:t>
      </w:r>
    </w:p>
    <w:p w:rsidR="00427094" w:rsidRDefault="00427094">
      <w:pPr>
        <w:spacing w:before="11"/>
        <w:rPr>
          <w:rFonts w:ascii="Arial" w:eastAsia="Arial" w:hAnsi="Arial" w:cs="Arial"/>
          <w:sz w:val="18"/>
          <w:szCs w:val="18"/>
        </w:rPr>
      </w:pPr>
    </w:p>
    <w:p w:rsidR="00427094" w:rsidRDefault="0018189F">
      <w:pPr>
        <w:ind w:left="100" w:right="2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-1"/>
          <w:sz w:val="19"/>
          <w:szCs w:val="19"/>
        </w:rPr>
        <w:t>Institutions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may</w:t>
      </w:r>
      <w:r>
        <w:rPr>
          <w:rFonts w:ascii="Arial" w:eastAsia="Arial" w:hAnsi="Arial" w:cs="Arial"/>
          <w:color w:val="212121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not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permit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completion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any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fulfill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requirements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more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than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one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Area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>A–F.</w:t>
      </w:r>
      <w:r>
        <w:rPr>
          <w:rFonts w:ascii="Arial" w:eastAsia="Arial" w:hAnsi="Arial" w:cs="Arial"/>
          <w:color w:val="212121"/>
          <w:spacing w:val="8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Where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same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authorized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more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than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one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Area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A–F,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student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completing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4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meet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requirements</w:t>
      </w:r>
      <w:r>
        <w:rPr>
          <w:rFonts w:ascii="Arial" w:eastAsia="Arial" w:hAnsi="Arial" w:cs="Arial"/>
          <w:color w:val="21212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one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area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must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take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another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course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in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second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area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to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meet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requirements</w:t>
      </w:r>
      <w:r>
        <w:rPr>
          <w:rFonts w:ascii="Arial" w:eastAsia="Arial" w:hAnsi="Arial" w:cs="Arial"/>
          <w:color w:val="212121"/>
          <w:spacing w:val="34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of</w:t>
      </w:r>
      <w:r>
        <w:rPr>
          <w:rFonts w:ascii="Arial" w:eastAsia="Arial" w:hAnsi="Arial" w:cs="Arial"/>
          <w:color w:val="21212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the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9"/>
          <w:szCs w:val="19"/>
        </w:rPr>
        <w:t>second</w:t>
      </w:r>
      <w:r>
        <w:rPr>
          <w:rFonts w:ascii="Arial" w:eastAsia="Arial" w:hAnsi="Arial" w:cs="Arial"/>
          <w:color w:val="21212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area.</w:t>
      </w:r>
    </w:p>
    <w:p w:rsidR="00427094" w:rsidRDefault="00427094">
      <w:pPr>
        <w:rPr>
          <w:rFonts w:ascii="Arial" w:eastAsia="Arial" w:hAnsi="Arial" w:cs="Arial"/>
          <w:sz w:val="19"/>
          <w:szCs w:val="19"/>
        </w:rPr>
        <w:sectPr w:rsidR="00427094">
          <w:pgSz w:w="12240" w:h="15840"/>
          <w:pgMar w:top="1380" w:right="1360" w:bottom="1180" w:left="1700" w:header="0" w:footer="979" w:gutter="0"/>
          <w:cols w:space="720"/>
        </w:sectPr>
      </w:pPr>
    </w:p>
    <w:p w:rsidR="00427094" w:rsidRDefault="0018189F">
      <w:pPr>
        <w:pStyle w:val="BodyText"/>
        <w:numPr>
          <w:ilvl w:val="0"/>
          <w:numId w:val="8"/>
        </w:numPr>
        <w:tabs>
          <w:tab w:val="left" w:pos="472"/>
        </w:tabs>
        <w:spacing w:before="57"/>
        <w:ind w:left="471" w:hanging="363"/>
      </w:pPr>
      <w:bookmarkStart w:id="2" w:name="_bookmark1"/>
      <w:bookmarkEnd w:id="2"/>
      <w:r>
        <w:rPr>
          <w:spacing w:val="-1"/>
        </w:rPr>
        <w:lastRenderedPageBreak/>
        <w:t>Clarify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Academic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2"/>
        </w:rPr>
        <w:t>Affairs</w:t>
      </w:r>
      <w:r>
        <w:rPr>
          <w:spacing w:val="1"/>
        </w:rPr>
        <w:t xml:space="preserve"> </w:t>
      </w:r>
      <w:r>
        <w:rPr>
          <w:spacing w:val="-1"/>
        </w:rPr>
        <w:t>Handbook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managing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2"/>
        </w:rPr>
        <w:t>F.</w:t>
      </w:r>
    </w:p>
    <w:p w:rsidR="00427094" w:rsidRDefault="00427094">
      <w:pPr>
        <w:spacing w:before="10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ind w:left="7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Affects: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2.4.6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Approval Procedures</w:t>
      </w:r>
    </w:p>
    <w:p w:rsidR="00427094" w:rsidRDefault="00427094">
      <w:pPr>
        <w:rPr>
          <w:rFonts w:ascii="Arial" w:eastAsia="Arial" w:hAnsi="Arial" w:cs="Arial"/>
        </w:rPr>
      </w:pPr>
    </w:p>
    <w:p w:rsidR="00427094" w:rsidRDefault="0018189F">
      <w:pPr>
        <w:pStyle w:val="BodyText"/>
        <w:ind w:left="740" w:right="167"/>
      </w:pPr>
      <w:r>
        <w:rPr>
          <w:b/>
          <w:spacing w:val="-1"/>
        </w:rPr>
        <w:t>Explanation:</w:t>
      </w:r>
      <w:r>
        <w:rPr>
          <w:b/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current provides</w:t>
      </w:r>
      <w:r>
        <w:rPr>
          <w:spacing w:val="1"/>
        </w:rPr>
        <w:t xml:space="preserve"> </w:t>
      </w:r>
      <w:r>
        <w:rPr>
          <w:spacing w:val="-1"/>
        </w:rPr>
        <w:t>inadequate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procedural</w:t>
      </w:r>
      <w:r>
        <w:t xml:space="preserve"> </w:t>
      </w:r>
      <w:r>
        <w:rPr>
          <w:spacing w:val="-1"/>
        </w:rPr>
        <w:t>matters</w:t>
      </w:r>
      <w:r>
        <w:rPr>
          <w:spacing w:val="57"/>
        </w:rP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F.</w:t>
      </w:r>
      <w:r>
        <w:rPr>
          <w:spacing w:val="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goal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clarify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procedures.</w:t>
      </w:r>
    </w:p>
    <w:p w:rsidR="00427094" w:rsidRDefault="00427094">
      <w:pPr>
        <w:spacing w:before="10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pStyle w:val="Heading2"/>
        <w:ind w:left="740"/>
        <w:rPr>
          <w:b w:val="0"/>
          <w:bCs w:val="0"/>
        </w:rPr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from:</w:t>
      </w:r>
    </w:p>
    <w:p w:rsidR="00427094" w:rsidRDefault="00427094">
      <w:pPr>
        <w:spacing w:before="3"/>
        <w:rPr>
          <w:rFonts w:ascii="Arial" w:eastAsia="Arial" w:hAnsi="Arial" w:cs="Arial"/>
          <w:b/>
          <w:bCs/>
        </w:rPr>
      </w:pPr>
    </w:p>
    <w:p w:rsidR="00427094" w:rsidRDefault="0018189F">
      <w:pPr>
        <w:pStyle w:val="BodyText"/>
        <w:numPr>
          <w:ilvl w:val="2"/>
          <w:numId w:val="7"/>
        </w:numPr>
        <w:tabs>
          <w:tab w:val="left" w:pos="1293"/>
        </w:tabs>
        <w:ind w:left="1292" w:hanging="552"/>
        <w:jc w:val="left"/>
      </w:pPr>
      <w:r>
        <w:rPr>
          <w:spacing w:val="-1"/>
        </w:rPr>
        <w:t>Approval Procedures</w:t>
      </w:r>
    </w:p>
    <w:p w:rsidR="00427094" w:rsidRDefault="00427094">
      <w:pPr>
        <w:spacing w:before="10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pStyle w:val="BodyText"/>
        <w:ind w:left="740" w:right="167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2"/>
        </w:rPr>
        <w:t>will</w:t>
      </w:r>
      <w:r>
        <w:t xml:space="preserve"> first</w:t>
      </w:r>
      <w:r>
        <w:rPr>
          <w:spacing w:val="-1"/>
        </w:rPr>
        <w:t xml:space="preserve"> submit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rFonts w:cs="Arial"/>
          <w:spacing w:val="-1"/>
        </w:rPr>
        <w:t>–</w:t>
      </w:r>
      <w:r>
        <w:rPr>
          <w:spacing w:val="-1"/>
        </w:rPr>
        <w:t>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43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Advisory 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on </w:t>
      </w:r>
      <w:r>
        <w:rPr>
          <w:spacing w:val="-1"/>
        </w:rPr>
        <w:t>General Education.</w:t>
      </w:r>
      <w:r>
        <w:rPr>
          <w:spacing w:val="2"/>
        </w:rPr>
        <w:t xml:space="preserve"> </w:t>
      </w:r>
      <w:r>
        <w:rPr>
          <w:spacing w:val="-2"/>
        </w:rPr>
        <w:t>US/GL/CT</w:t>
      </w:r>
      <w:r>
        <w:rPr>
          <w:spacing w:val="61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t xml:space="preserve">be </w:t>
      </w:r>
      <w:r>
        <w:rPr>
          <w:spacing w:val="-1"/>
        </w:rPr>
        <w:t>approved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on </w:t>
      </w:r>
      <w:r>
        <w:rPr>
          <w:spacing w:val="-1"/>
        </w:rPr>
        <w:t>General Education.</w:t>
      </w:r>
    </w:p>
    <w:p w:rsidR="00427094" w:rsidRDefault="00427094">
      <w:pPr>
        <w:spacing w:before="9"/>
        <w:rPr>
          <w:rFonts w:ascii="Arial" w:eastAsia="Arial" w:hAnsi="Arial" w:cs="Arial"/>
          <w:sz w:val="15"/>
          <w:szCs w:val="15"/>
        </w:rPr>
      </w:pPr>
    </w:p>
    <w:p w:rsidR="00427094" w:rsidRDefault="0018189F">
      <w:pPr>
        <w:pStyle w:val="BodyText"/>
        <w:spacing w:before="72"/>
        <w:ind w:left="740"/>
      </w:pPr>
      <w:r>
        <w:rPr>
          <w:highlight w:val="yellow"/>
        </w:rPr>
        <w:t>The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courses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in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Area</w:t>
      </w:r>
      <w:r>
        <w:rPr>
          <w:highlight w:val="yellow"/>
        </w:rPr>
        <w:t xml:space="preserve"> F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must</w:t>
      </w:r>
      <w:r>
        <w:rPr>
          <w:spacing w:val="1"/>
          <w:highlight w:val="yellow"/>
        </w:rPr>
        <w:t xml:space="preserve"> </w:t>
      </w:r>
      <w:r>
        <w:rPr>
          <w:highlight w:val="yellow"/>
        </w:rPr>
        <w:t>be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approved</w:t>
      </w:r>
      <w:r>
        <w:rPr>
          <w:highlight w:val="yellow"/>
        </w:rPr>
        <w:t xml:space="preserve"> by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relevant</w:t>
      </w:r>
      <w:r>
        <w:rPr>
          <w:spacing w:val="1"/>
          <w:highlight w:val="yellow"/>
        </w:rPr>
        <w:t xml:space="preserve"> </w:t>
      </w:r>
      <w:r>
        <w:rPr>
          <w:spacing w:val="-1"/>
          <w:highlight w:val="yellow"/>
        </w:rPr>
        <w:t>Academic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Advisory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Committee.</w:t>
      </w:r>
    </w:p>
    <w:p w:rsidR="00427094" w:rsidRDefault="00427094">
      <w:pPr>
        <w:rPr>
          <w:rFonts w:ascii="Arial" w:eastAsia="Arial" w:hAnsi="Arial" w:cs="Arial"/>
        </w:rPr>
      </w:pPr>
    </w:p>
    <w:p w:rsidR="00427094" w:rsidRDefault="0018189F">
      <w:pPr>
        <w:pStyle w:val="BodyText"/>
        <w:ind w:left="740" w:right="167"/>
      </w:pP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for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Area</w:t>
      </w:r>
      <w:r>
        <w:t xml:space="preserve"> A</w:t>
      </w:r>
      <w:r>
        <w:rPr>
          <w:rFonts w:cs="Arial"/>
        </w:rPr>
        <w:t>–</w:t>
      </w:r>
      <w:r>
        <w:t>F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institution</w:t>
      </w:r>
      <w:r>
        <w:t xml:space="preserve"> do</w:t>
      </w:r>
      <w:r>
        <w:rPr>
          <w:spacing w:val="-2"/>
        </w:rPr>
        <w:t xml:space="preserve"> not</w:t>
      </w:r>
      <w:r>
        <w:rPr>
          <w:spacing w:val="-1"/>
        </w:rPr>
        <w:t xml:space="preserve"> require</w:t>
      </w:r>
      <w:r>
        <w:rPr>
          <w:spacing w:val="-2"/>
        </w:rPr>
        <w:t xml:space="preserve"> </w:t>
      </w:r>
      <w:r>
        <w:rPr>
          <w:spacing w:val="-1"/>
        </w:rPr>
        <w:t>re-approval</w:t>
      </w:r>
      <w:r>
        <w:rPr>
          <w:spacing w:val="5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2"/>
        </w:rPr>
        <w:t>at</w:t>
      </w:r>
      <w:r>
        <w:rPr>
          <w:spacing w:val="-1"/>
        </w:rPr>
        <w:t xml:space="preserve"> that institution.</w:t>
      </w:r>
    </w:p>
    <w:p w:rsidR="00427094" w:rsidRDefault="00427094">
      <w:pPr>
        <w:spacing w:before="10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pStyle w:val="Heading2"/>
        <w:ind w:left="740"/>
        <w:rPr>
          <w:b w:val="0"/>
          <w:bCs w:val="0"/>
        </w:rPr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to:</w:t>
      </w:r>
    </w:p>
    <w:p w:rsidR="00427094" w:rsidRDefault="00427094">
      <w:pPr>
        <w:spacing w:before="3"/>
        <w:rPr>
          <w:rFonts w:ascii="Arial" w:eastAsia="Arial" w:hAnsi="Arial" w:cs="Arial"/>
          <w:b/>
          <w:bCs/>
        </w:rPr>
      </w:pPr>
    </w:p>
    <w:p w:rsidR="00427094" w:rsidRDefault="0018189F">
      <w:pPr>
        <w:pStyle w:val="BodyText"/>
        <w:numPr>
          <w:ilvl w:val="2"/>
          <w:numId w:val="6"/>
        </w:numPr>
        <w:tabs>
          <w:tab w:val="left" w:pos="1293"/>
        </w:tabs>
        <w:jc w:val="left"/>
      </w:pPr>
      <w:r>
        <w:rPr>
          <w:spacing w:val="-1"/>
        </w:rPr>
        <w:t>Approval Procedures</w:t>
      </w:r>
    </w:p>
    <w:p w:rsidR="00427094" w:rsidRDefault="00427094">
      <w:pPr>
        <w:rPr>
          <w:rFonts w:ascii="Arial" w:eastAsia="Arial" w:hAnsi="Arial" w:cs="Arial"/>
        </w:rPr>
      </w:pPr>
    </w:p>
    <w:p w:rsidR="00427094" w:rsidRDefault="0018189F">
      <w:pPr>
        <w:pStyle w:val="BodyText"/>
        <w:ind w:left="740"/>
      </w:pPr>
      <w:r>
        <w:rPr>
          <w:spacing w:val="-1"/>
        </w:rPr>
        <w:t>[Replace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highlighted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text.]</w:t>
      </w:r>
    </w:p>
    <w:p w:rsidR="00427094" w:rsidRDefault="00427094">
      <w:pPr>
        <w:rPr>
          <w:rFonts w:ascii="Arial" w:eastAsia="Arial" w:hAnsi="Arial" w:cs="Arial"/>
        </w:rPr>
      </w:pPr>
    </w:p>
    <w:p w:rsidR="00427094" w:rsidRDefault="0018189F">
      <w:pPr>
        <w:pStyle w:val="BodyText"/>
        <w:ind w:left="740" w:right="105"/>
      </w:pPr>
      <w:r>
        <w:rPr>
          <w:color w:val="212121"/>
          <w:spacing w:val="-1"/>
        </w:rPr>
        <w:t>Learning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outcomes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courses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are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authorized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Area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must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established</w:t>
      </w:r>
      <w:r>
        <w:rPr>
          <w:color w:val="212121"/>
        </w:rPr>
        <w:t xml:space="preserve"> by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51"/>
        </w:rPr>
        <w:t xml:space="preserve"> </w:t>
      </w:r>
      <w:r>
        <w:rPr>
          <w:color w:val="212121"/>
          <w:spacing w:val="-1"/>
        </w:rPr>
        <w:t>relevant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Academic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Advisory Committees. Institutions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must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follow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guidelines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2"/>
        </w:rPr>
        <w:t>when</w:t>
      </w:r>
      <w:r>
        <w:rPr>
          <w:color w:val="212121"/>
          <w:spacing w:val="61"/>
        </w:rPr>
        <w:t xml:space="preserve"> </w:t>
      </w:r>
      <w:r>
        <w:rPr>
          <w:color w:val="212121"/>
          <w:spacing w:val="-1"/>
        </w:rPr>
        <w:t>making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changes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Area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F </w:t>
      </w:r>
      <w:r>
        <w:rPr>
          <w:color w:val="212121"/>
          <w:spacing w:val="-1"/>
        </w:rPr>
        <w:t>requirements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their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degree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programs.</w:t>
      </w:r>
      <w:r>
        <w:rPr>
          <w:color w:val="212121"/>
          <w:spacing w:val="2"/>
        </w:rPr>
        <w:t xml:space="preserve"> </w:t>
      </w:r>
      <w:r>
        <w:rPr>
          <w:spacing w:val="-1"/>
        </w:rPr>
        <w:t xml:space="preserve">Therefore, </w:t>
      </w:r>
      <w:r>
        <w:t xml:space="preserve">no </w:t>
      </w:r>
      <w:r>
        <w:rPr>
          <w:spacing w:val="-1"/>
        </w:rPr>
        <w:t>approval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 xml:space="preserve">institutions </w:t>
      </w:r>
      <w:r>
        <w:t>to add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2"/>
        </w:rPr>
        <w:t>F.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Academic</w:t>
      </w:r>
      <w:r>
        <w:rPr>
          <w:spacing w:val="79"/>
        </w:rPr>
        <w:t xml:space="preserve"> </w:t>
      </w:r>
      <w:r>
        <w:rPr>
          <w:spacing w:val="-1"/>
        </w:rPr>
        <w:t>Advisory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rPr>
          <w:spacing w:val="-2"/>
        </w:rPr>
        <w:t xml:space="preserve"> </w:t>
      </w:r>
      <w:r>
        <w:rPr>
          <w:spacing w:val="-1"/>
        </w:rPr>
        <w:t>must review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institutional </w:t>
      </w:r>
      <w:r>
        <w:rPr>
          <w:spacing w:val="-1"/>
        </w:rPr>
        <w:t>offerings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57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Advisory Committee-approved</w:t>
      </w:r>
      <w:r>
        <w:rPr>
          <w:spacing w:val="-2"/>
        </w:rPr>
        <w:t xml:space="preserve"> </w:t>
      </w:r>
      <w:r>
        <w:rPr>
          <w:spacing w:val="-1"/>
        </w:rPr>
        <w:t>guidelines.</w:t>
      </w:r>
    </w:p>
    <w:p w:rsidR="00427094" w:rsidRDefault="0018189F">
      <w:pPr>
        <w:pStyle w:val="BodyText"/>
        <w:ind w:left="740" w:right="126"/>
        <w:jc w:val="both"/>
      </w:pPr>
      <w:r>
        <w:rPr>
          <w:spacing w:val="-1"/>
        </w:rPr>
        <w:t>Advisory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perceived</w:t>
      </w:r>
      <w:r>
        <w:t xml:space="preserve"> </w:t>
      </w:r>
      <w:r>
        <w:rPr>
          <w:spacing w:val="-1"/>
        </w:rPr>
        <w:t>non-compliant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Fs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Chief</w:t>
      </w:r>
      <w:r>
        <w:rPr>
          <w:spacing w:val="4"/>
        </w:rPr>
        <w:t xml:space="preserve"> </w:t>
      </w:r>
      <w:r>
        <w:rPr>
          <w:spacing w:val="-1"/>
        </w:rPr>
        <w:t>Academic</w:t>
      </w:r>
      <w:r>
        <w:rPr>
          <w:spacing w:val="65"/>
        </w:rPr>
        <w:t xml:space="preserve"> </w:t>
      </w:r>
      <w:r>
        <w:rPr>
          <w:spacing w:val="-1"/>
        </w:rPr>
        <w:t xml:space="preserve">Officer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impacted</w:t>
      </w:r>
      <w:r>
        <w:t xml:space="preserve"> </w:t>
      </w:r>
      <w:r>
        <w:rPr>
          <w:spacing w:val="-1"/>
        </w:rPr>
        <w:t>institution.</w:t>
      </w:r>
      <w:r>
        <w:rPr>
          <w:spacing w:val="6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necessary, the</w:t>
      </w:r>
      <w:r>
        <w:t xml:space="preserve"> </w:t>
      </w:r>
      <w:r>
        <w:rPr>
          <w:spacing w:val="-1"/>
        </w:rPr>
        <w:t>matter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USG Chief</w:t>
      </w:r>
      <w:r>
        <w:rPr>
          <w:spacing w:val="41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 xml:space="preserve">Officer </w:t>
      </w:r>
      <w:r>
        <w:t>or</w:t>
      </w:r>
      <w:r>
        <w:rPr>
          <w:spacing w:val="-1"/>
        </w:rPr>
        <w:t xml:space="preserve"> another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Affairs</w:t>
      </w:r>
      <w:r>
        <w:rPr>
          <w:spacing w:val="-2"/>
        </w:rPr>
        <w:t xml:space="preserve"> </w:t>
      </w:r>
      <w:r>
        <w:rPr>
          <w:spacing w:val="-1"/>
        </w:rPr>
        <w:t>Officer.</w:t>
      </w:r>
    </w:p>
    <w:p w:rsidR="00427094" w:rsidRDefault="00427094">
      <w:pPr>
        <w:rPr>
          <w:rFonts w:ascii="Arial" w:eastAsia="Arial" w:hAnsi="Arial" w:cs="Arial"/>
        </w:rPr>
      </w:pPr>
    </w:p>
    <w:p w:rsidR="00427094" w:rsidRDefault="0018189F">
      <w:pPr>
        <w:pStyle w:val="BodyText"/>
        <w:ind w:left="740" w:right="167"/>
      </w:pP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Advisory Committees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making</w:t>
      </w:r>
      <w:r>
        <w:rPr>
          <w:spacing w:val="65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outcomes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their respective</w:t>
      </w:r>
      <w:r>
        <w:t xml:space="preserve"> Area Fs.</w:t>
      </w:r>
    </w:p>
    <w:p w:rsidR="00427094" w:rsidRDefault="00427094">
      <w:pPr>
        <w:rPr>
          <w:rFonts w:ascii="Arial" w:eastAsia="Arial" w:hAnsi="Arial" w:cs="Arial"/>
        </w:rPr>
      </w:pPr>
    </w:p>
    <w:p w:rsidR="00427094" w:rsidRDefault="0018189F">
      <w:pPr>
        <w:pStyle w:val="BodyText"/>
        <w:numPr>
          <w:ilvl w:val="0"/>
          <w:numId w:val="5"/>
        </w:numPr>
        <w:tabs>
          <w:tab w:val="left" w:pos="1101"/>
        </w:tabs>
        <w:spacing w:line="239" w:lineRule="auto"/>
        <w:ind w:right="90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Area F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 xml:space="preserve">must </w:t>
      </w:r>
      <w:r>
        <w:t xml:space="preserve">be </w:t>
      </w:r>
      <w:r>
        <w:rPr>
          <w:spacing w:val="-1"/>
        </w:rPr>
        <w:t>approved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rPr>
          <w:spacing w:val="4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Advisory 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consideration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6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Council.</w:t>
      </w:r>
    </w:p>
    <w:p w:rsidR="00427094" w:rsidRDefault="0018189F">
      <w:pPr>
        <w:pStyle w:val="BodyText"/>
        <w:numPr>
          <w:ilvl w:val="0"/>
          <w:numId w:val="4"/>
        </w:numPr>
        <w:tabs>
          <w:tab w:val="left" w:pos="1101"/>
        </w:tabs>
        <w:spacing w:before="36" w:line="254" w:lineRule="exact"/>
        <w:ind w:right="353"/>
      </w:pP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Council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General Education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Regents</w:t>
      </w:r>
      <w:r>
        <w:rPr>
          <w:spacing w:val="1"/>
        </w:rPr>
        <w:t xml:space="preserve"> </w:t>
      </w:r>
      <w:r>
        <w:rPr>
          <w:spacing w:val="-1"/>
        </w:rPr>
        <w:t>Advisory Committee</w:t>
      </w:r>
      <w:r>
        <w:t xml:space="preserve"> on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Affairs</w:t>
      </w:r>
      <w:r>
        <w:rPr>
          <w:spacing w:val="-2"/>
        </w:rPr>
        <w:t xml:space="preserve"> (RACAA).</w:t>
      </w:r>
    </w:p>
    <w:p w:rsidR="00427094" w:rsidRDefault="00427094">
      <w:pPr>
        <w:spacing w:before="6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ind w:left="740" w:right="3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If </w:t>
      </w:r>
      <w:r>
        <w:rPr>
          <w:rFonts w:ascii="Arial"/>
          <w:spacing w:val="-1"/>
          <w:sz w:val="24"/>
        </w:rPr>
        <w:t>approved</w:t>
      </w:r>
      <w:r>
        <w:rPr>
          <w:rFonts w:ascii="Arial"/>
          <w:sz w:val="24"/>
        </w:rPr>
        <w:t xml:space="preserve"> 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RACAA,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Area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 </w:t>
      </w:r>
      <w:r>
        <w:rPr>
          <w:rFonts w:ascii="Arial"/>
          <w:spacing w:val="-1"/>
          <w:sz w:val="24"/>
        </w:rPr>
        <w:t>changes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will </w:t>
      </w:r>
      <w:r>
        <w:rPr>
          <w:rFonts w:ascii="Arial"/>
          <w:sz w:val="24"/>
        </w:rPr>
        <w:t xml:space="preserve">be </w:t>
      </w:r>
      <w:r>
        <w:rPr>
          <w:rFonts w:ascii="Arial"/>
          <w:spacing w:val="-1"/>
          <w:sz w:val="24"/>
        </w:rPr>
        <w:t>submitted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Assistant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Vice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Chancellor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Academic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Programs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revision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academic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programs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website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implementation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 xml:space="preserve">in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review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 new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proposals.</w:t>
      </w:r>
    </w:p>
    <w:p w:rsidR="00427094" w:rsidRDefault="00427094">
      <w:pPr>
        <w:jc w:val="both"/>
        <w:rPr>
          <w:rFonts w:ascii="Arial" w:eastAsia="Arial" w:hAnsi="Arial" w:cs="Arial"/>
          <w:sz w:val="24"/>
          <w:szCs w:val="24"/>
        </w:rPr>
        <w:sectPr w:rsidR="00427094">
          <w:pgSz w:w="12240" w:h="15840"/>
          <w:pgMar w:top="1380" w:right="1360" w:bottom="1180" w:left="1060" w:header="0" w:footer="979" w:gutter="0"/>
          <w:cols w:space="720"/>
        </w:sectPr>
      </w:pPr>
    </w:p>
    <w:p w:rsidR="00427094" w:rsidRDefault="0018189F">
      <w:pPr>
        <w:pStyle w:val="BodyText"/>
        <w:spacing w:before="55"/>
        <w:ind w:left="820" w:right="156"/>
      </w:pPr>
      <w:r>
        <w:rPr>
          <w:b/>
          <w:spacing w:val="-1"/>
        </w:rPr>
        <w:lastRenderedPageBreak/>
        <w:t>Form:</w:t>
      </w:r>
      <w:r>
        <w:rPr>
          <w:b/>
          <w:spacing w:val="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form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making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 Area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Outcomes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37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:rsidR="00427094" w:rsidRDefault="00427094">
      <w:pPr>
        <w:rPr>
          <w:rFonts w:ascii="Arial" w:eastAsia="Arial" w:hAnsi="Arial" w:cs="Arial"/>
        </w:rPr>
      </w:pPr>
    </w:p>
    <w:p w:rsidR="00427094" w:rsidRDefault="0018189F">
      <w:pPr>
        <w:pStyle w:val="BodyText"/>
      </w:pPr>
      <w:r>
        <w:rPr>
          <w:spacing w:val="-1"/>
        </w:rPr>
        <w:t>---------------------------------------------------------------------------------------</w:t>
      </w:r>
      <w:r>
        <w:rPr>
          <w:spacing w:val="-1"/>
        </w:rPr>
        <w:t>---------------------------------------</w:t>
      </w:r>
    </w:p>
    <w:p w:rsidR="00427094" w:rsidRDefault="00427094">
      <w:pPr>
        <w:spacing w:before="10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pStyle w:val="Heading1"/>
        <w:ind w:left="460"/>
        <w:rPr>
          <w:b w:val="0"/>
          <w:bCs w:val="0"/>
        </w:rPr>
      </w:pPr>
      <w:r>
        <w:t xml:space="preserve">Proposal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Area</w:t>
      </w:r>
      <w:r>
        <w:t xml:space="preserve"> F Learning</w:t>
      </w:r>
      <w:r>
        <w:rPr>
          <w:spacing w:val="-2"/>
        </w:rPr>
        <w:t xml:space="preserve"> </w:t>
      </w:r>
      <w:r>
        <w:t>Outcomes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</w:p>
    <w:p w:rsidR="00427094" w:rsidRDefault="0042709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Specific</w:t>
            </w:r>
            <w:r>
              <w:rPr>
                <w:rFonts w:ascii="Arial"/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Area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being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changed: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Advisory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Committee: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896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212121"/>
                <w:sz w:val="20"/>
              </w:rPr>
              <w:t>d</w:t>
            </w:r>
            <w:r>
              <w:rPr>
                <w:rFonts w:ascii="Arial"/>
                <w:b/>
                <w:color w:val="212121"/>
                <w:spacing w:val="4"/>
                <w:sz w:val="20"/>
              </w:rPr>
              <w:t>v</w:t>
            </w:r>
            <w:r>
              <w:rPr>
                <w:rFonts w:ascii="Arial"/>
                <w:b/>
                <w:color w:val="212121"/>
                <w:sz w:val="20"/>
              </w:rPr>
              <w:t>iso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r</w:t>
            </w:r>
            <w:r>
              <w:rPr>
                <w:rFonts w:ascii="Arial"/>
                <w:b/>
                <w:color w:val="212121"/>
                <w:sz w:val="20"/>
              </w:rPr>
              <w:t>y</w:t>
            </w:r>
            <w:r>
              <w:rPr>
                <w:rFonts w:ascii="Arial"/>
                <w:b/>
                <w:color w:val="212121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Commi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t</w:t>
            </w:r>
            <w:r>
              <w:rPr>
                <w:rFonts w:ascii="Arial"/>
                <w:b/>
                <w:color w:val="212121"/>
                <w:sz w:val="20"/>
              </w:rPr>
              <w:t>te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e</w:t>
            </w:r>
            <w:r>
              <w:rPr>
                <w:rFonts w:ascii="Arial"/>
                <w:b/>
                <w:color w:val="212121"/>
                <w:sz w:val="20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</w:tbl>
    <w:p w:rsidR="00427094" w:rsidRDefault="004270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7094" w:rsidRDefault="00427094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427094" w:rsidRDefault="0018189F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27090" cy="445135"/>
                <wp:effectExtent l="12065" t="11430" r="13970" b="10160"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4451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094" w:rsidRDefault="0018189F">
                            <w:pPr>
                              <w:spacing w:before="114"/>
                              <w:ind w:left="109" w:right="3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explain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rationale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making:</w:t>
                            </w:r>
                            <w:r>
                              <w:rPr>
                                <w:rFonts w:ascii="Arial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[Replace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text.</w:t>
                            </w:r>
                            <w:r>
                              <w:rPr>
                                <w:rFonts w:ascii="Arial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Box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expand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5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needed.]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width:466.7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" filled="f" strokeweight=".58pt">
                <v:textbox inset="0,0,0,0">
                  <w:txbxContent>
                    <w:p w:rsidR="00427094" w:rsidRDefault="0018189F">
                      <w:pPr>
                        <w:spacing w:before="114"/>
                        <w:ind w:left="109" w:right="37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explain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rationale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changes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making:</w:t>
                      </w:r>
                      <w:r>
                        <w:rPr>
                          <w:rFonts w:ascii="Arial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[Replace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text.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Box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expand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needed.]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7094" w:rsidRDefault="00427094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427094" w:rsidRDefault="0018189F">
      <w:pPr>
        <w:spacing w:before="74"/>
        <w:ind w:left="460" w:right="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previous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Learning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proposed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Learning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F.</w:t>
      </w:r>
    </w:p>
    <w:p w:rsidR="00427094" w:rsidRDefault="00427094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4667"/>
      </w:tblGrid>
      <w:tr w:rsidR="00427094">
        <w:trPr>
          <w:trHeight w:hRule="exact" w:val="355"/>
        </w:trPr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</w:tr>
      <w:tr w:rsidR="00427094">
        <w:trPr>
          <w:trHeight w:hRule="exact" w:val="349"/>
        </w:trPr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363"/>
        </w:trPr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</w:tc>
      </w:tr>
      <w:tr w:rsidR="00427094">
        <w:trPr>
          <w:trHeight w:hRule="exact" w:val="349"/>
        </w:trPr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</w:tbl>
    <w:p w:rsidR="00427094" w:rsidRDefault="00427094">
      <w:pPr>
        <w:sectPr w:rsidR="00427094">
          <w:pgSz w:w="12240" w:h="15840"/>
          <w:pgMar w:top="1380" w:right="1460" w:bottom="1180" w:left="980" w:header="0" w:footer="979" w:gutter="0"/>
          <w:cols w:space="720"/>
        </w:sectPr>
      </w:pPr>
    </w:p>
    <w:p w:rsidR="00427094" w:rsidRDefault="0018189F">
      <w:pPr>
        <w:pStyle w:val="BodyText"/>
        <w:numPr>
          <w:ilvl w:val="0"/>
          <w:numId w:val="8"/>
        </w:numPr>
        <w:tabs>
          <w:tab w:val="left" w:pos="461"/>
        </w:tabs>
        <w:spacing w:before="57"/>
      </w:pPr>
      <w:bookmarkStart w:id="3" w:name="_bookmark2"/>
      <w:bookmarkEnd w:id="3"/>
      <w:r>
        <w:rPr>
          <w:spacing w:val="-1"/>
        </w:rPr>
        <w:lastRenderedPageBreak/>
        <w:t>Change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prerequisite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curriculum</w:t>
      </w:r>
    </w:p>
    <w:p w:rsidR="00427094" w:rsidRDefault="00427094">
      <w:pPr>
        <w:spacing w:before="10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ind w:left="4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Affects: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2.4.7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Prerequisites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Exceptions</w:t>
      </w:r>
    </w:p>
    <w:p w:rsidR="00427094" w:rsidRDefault="00427094">
      <w:pPr>
        <w:rPr>
          <w:rFonts w:ascii="Arial" w:eastAsia="Arial" w:hAnsi="Arial" w:cs="Arial"/>
        </w:rPr>
      </w:pPr>
    </w:p>
    <w:p w:rsidR="00427094" w:rsidRDefault="0018189F">
      <w:pPr>
        <w:pStyle w:val="BodyText"/>
        <w:ind w:right="43"/>
      </w:pPr>
      <w:r>
        <w:rPr>
          <w:b/>
          <w:spacing w:val="-1"/>
        </w:rPr>
        <w:t>Explanation:</w:t>
      </w:r>
      <w:r>
        <w:rPr>
          <w:b/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receives</w:t>
      </w:r>
      <w:r>
        <w:t xml:space="preserve"> many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t xml:space="preserve">B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C.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2"/>
        </w:rPr>
        <w:t>Council</w:t>
      </w:r>
      <w:r>
        <w:t xml:space="preserve"> </w:t>
      </w:r>
      <w:r>
        <w:rPr>
          <w:spacing w:val="-1"/>
        </w:rPr>
        <w:t>wishes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 inclusion</w:t>
      </w:r>
      <w:r>
        <w:t xml:space="preserve"> of</w:t>
      </w:r>
      <w:r>
        <w:rPr>
          <w:spacing w:val="-1"/>
        </w:rPr>
        <w:t xml:space="preserve"> foreign</w:t>
      </w:r>
      <w: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t xml:space="preserve">B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C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establish</w:t>
      </w:r>
      <w: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hidden</w:t>
      </w:r>
      <w:r>
        <w:t xml:space="preserve"> </w:t>
      </w:r>
      <w:r>
        <w:rPr>
          <w:spacing w:val="-1"/>
        </w:rPr>
        <w:t>prerequisites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Area</w:t>
      </w:r>
      <w:r>
        <w:rPr>
          <w:spacing w:val="57"/>
        </w:rPr>
        <w:t xml:space="preserve"> </w:t>
      </w:r>
      <w:r>
        <w:rPr>
          <w:spacing w:val="-1"/>
        </w:rPr>
        <w:t>F.</w:t>
      </w:r>
    </w:p>
    <w:p w:rsidR="00427094" w:rsidRDefault="00427094">
      <w:pPr>
        <w:spacing w:before="10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pStyle w:val="Heading2"/>
        <w:rPr>
          <w:b w:val="0"/>
          <w:bCs w:val="0"/>
        </w:rPr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from:</w:t>
      </w:r>
    </w:p>
    <w:p w:rsidR="00427094" w:rsidRDefault="00427094">
      <w:pPr>
        <w:rPr>
          <w:rFonts w:ascii="Arial" w:eastAsia="Arial" w:hAnsi="Arial" w:cs="Arial"/>
          <w:b/>
          <w:bCs/>
        </w:rPr>
      </w:pPr>
    </w:p>
    <w:p w:rsidR="00427094" w:rsidRDefault="0018189F">
      <w:pPr>
        <w:pStyle w:val="BodyText"/>
        <w:numPr>
          <w:ilvl w:val="2"/>
          <w:numId w:val="6"/>
        </w:numPr>
        <w:tabs>
          <w:tab w:val="left" w:pos="1075"/>
        </w:tabs>
        <w:ind w:left="1074" w:hanging="614"/>
        <w:jc w:val="left"/>
      </w:pPr>
      <w:r>
        <w:rPr>
          <w:spacing w:val="-1"/>
        </w:rPr>
        <w:t>Prerequisites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Exceptions</w:t>
      </w:r>
    </w:p>
    <w:p w:rsidR="00427094" w:rsidRDefault="00427094">
      <w:pPr>
        <w:spacing w:before="10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pStyle w:val="Heading2"/>
        <w:rPr>
          <w:b w:val="0"/>
          <w:bCs w:val="0"/>
        </w:rPr>
      </w:pPr>
      <w:r>
        <w:rPr>
          <w:color w:val="212121"/>
          <w:spacing w:val="-1"/>
        </w:rPr>
        <w:t>Exception</w:t>
      </w:r>
      <w:r>
        <w:rPr>
          <w:color w:val="212121"/>
        </w:rPr>
        <w:t xml:space="preserve"> 2</w:t>
      </w:r>
    </w:p>
    <w:p w:rsidR="00427094" w:rsidRDefault="0018189F">
      <w:pPr>
        <w:pStyle w:val="BodyText"/>
        <w:spacing w:before="4"/>
        <w:ind w:right="142"/>
        <w:jc w:val="both"/>
      </w:pPr>
      <w:r>
        <w:rPr>
          <w:color w:val="212121"/>
          <w:spacing w:val="-1"/>
        </w:rPr>
        <w:t>Degree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programs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add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courses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Areas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rFonts w:cs="Arial"/>
          <w:color w:val="212121"/>
        </w:rPr>
        <w:t>–</w:t>
      </w:r>
      <w:r>
        <w:rPr>
          <w:color w:val="212121"/>
        </w:rPr>
        <w:t>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their Area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Fs.</w:t>
      </w:r>
      <w:r>
        <w:rPr>
          <w:color w:val="212121"/>
          <w:spacing w:val="-1"/>
        </w:rPr>
        <w:t xml:space="preserve"> Students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</w:rPr>
        <w:t xml:space="preserve"> such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degree</w:t>
      </w:r>
      <w:r>
        <w:rPr>
          <w:color w:val="212121"/>
          <w:spacing w:val="41"/>
        </w:rPr>
        <w:t xml:space="preserve"> </w:t>
      </w:r>
      <w:r>
        <w:rPr>
          <w:color w:val="212121"/>
          <w:spacing w:val="-1"/>
        </w:rPr>
        <w:t>programs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will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receive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credit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course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</w:rPr>
        <w:t xml:space="preserve"> Area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F,</w:t>
      </w:r>
      <w:r>
        <w:rPr>
          <w:color w:val="212121"/>
          <w:spacing w:val="-1"/>
        </w:rPr>
        <w:t xml:space="preserve"> 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course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be a </w:t>
      </w:r>
      <w:r>
        <w:rPr>
          <w:color w:val="212121"/>
          <w:spacing w:val="-1"/>
        </w:rPr>
        <w:t>prerequisite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courses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Area</w:t>
      </w:r>
      <w:r>
        <w:rPr>
          <w:color w:val="212121"/>
        </w:rPr>
        <w:t xml:space="preserve"> 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"/>
        </w:rPr>
        <w:t xml:space="preserve"> 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major.</w:t>
      </w:r>
    </w:p>
    <w:p w:rsidR="00427094" w:rsidRDefault="00427094">
      <w:pPr>
        <w:spacing w:before="7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pStyle w:val="Heading2"/>
        <w:rPr>
          <w:b w:val="0"/>
          <w:bCs w:val="0"/>
        </w:rPr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to:</w:t>
      </w:r>
    </w:p>
    <w:p w:rsidR="00427094" w:rsidRDefault="00427094">
      <w:pPr>
        <w:spacing w:before="3"/>
        <w:rPr>
          <w:rFonts w:ascii="Arial" w:eastAsia="Arial" w:hAnsi="Arial" w:cs="Arial"/>
          <w:b/>
          <w:bCs/>
        </w:rPr>
      </w:pPr>
    </w:p>
    <w:p w:rsidR="00427094" w:rsidRDefault="0018189F">
      <w:pPr>
        <w:pStyle w:val="BodyText"/>
        <w:spacing w:line="480" w:lineRule="auto"/>
        <w:ind w:right="5140"/>
      </w:pPr>
      <w:r>
        <w:t>2.4.7</w:t>
      </w:r>
      <w:r>
        <w:rPr>
          <w:spacing w:val="60"/>
        </w:rPr>
        <w:t xml:space="preserve"> </w:t>
      </w:r>
      <w:r>
        <w:rPr>
          <w:spacing w:val="-1"/>
        </w:rPr>
        <w:t>Prerequisites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Exceptions</w:t>
      </w:r>
      <w:r>
        <w:rPr>
          <w:spacing w:val="30"/>
        </w:rPr>
        <w:t xml:space="preserve"> </w:t>
      </w:r>
      <w:r>
        <w:rPr>
          <w:spacing w:val="-1"/>
        </w:rPr>
        <w:t>[Add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highlighted</w:t>
      </w:r>
      <w:r>
        <w:rPr>
          <w:spacing w:val="-2"/>
        </w:rPr>
        <w:t xml:space="preserve"> </w:t>
      </w:r>
      <w:r>
        <w:rPr>
          <w:spacing w:val="-1"/>
        </w:rPr>
        <w:t>text.]</w:t>
      </w:r>
    </w:p>
    <w:p w:rsidR="00427094" w:rsidRDefault="0018189F">
      <w:pPr>
        <w:pStyle w:val="Heading2"/>
        <w:spacing w:before="4"/>
        <w:ind w:left="820"/>
        <w:rPr>
          <w:b w:val="0"/>
          <w:bCs w:val="0"/>
        </w:rPr>
      </w:pPr>
      <w:r>
        <w:rPr>
          <w:color w:val="212121"/>
          <w:spacing w:val="-1"/>
        </w:rPr>
        <w:t>Exception</w:t>
      </w:r>
      <w:r>
        <w:rPr>
          <w:color w:val="212121"/>
        </w:rPr>
        <w:t xml:space="preserve"> 2</w:t>
      </w:r>
    </w:p>
    <w:p w:rsidR="00427094" w:rsidRDefault="0018189F">
      <w:pPr>
        <w:pStyle w:val="BodyText"/>
        <w:spacing w:before="1"/>
        <w:ind w:left="820" w:right="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89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323850</wp:posOffset>
                </wp:positionV>
                <wp:extent cx="5422265" cy="803910"/>
                <wp:effectExtent l="0" t="0" r="0" b="635"/>
                <wp:wrapNone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803910"/>
                          <a:chOff x="2160" y="510"/>
                          <a:chExt cx="8539" cy="1266"/>
                        </a:xfrm>
                      </wpg:grpSpPr>
                      <wpg:grpSp>
                        <wpg:cNvPr id="159" name="Group 168"/>
                        <wpg:cNvGrpSpPr>
                          <a:grpSpLocks/>
                        </wpg:cNvGrpSpPr>
                        <wpg:grpSpPr bwMode="auto">
                          <a:xfrm>
                            <a:off x="6774" y="510"/>
                            <a:ext cx="3925" cy="252"/>
                            <a:chOff x="6774" y="510"/>
                            <a:chExt cx="3925" cy="252"/>
                          </a:xfrm>
                        </wpg:grpSpPr>
                        <wps:wsp>
                          <wps:cNvPr id="160" name="Freeform 169"/>
                          <wps:cNvSpPr>
                            <a:spLocks/>
                          </wps:cNvSpPr>
                          <wps:spPr bwMode="auto">
                            <a:xfrm>
                              <a:off x="6774" y="510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6774 6774"/>
                                <a:gd name="T1" fmla="*/ T0 w 3925"/>
                                <a:gd name="T2" fmla="+- 0 762 510"/>
                                <a:gd name="T3" fmla="*/ 762 h 252"/>
                                <a:gd name="T4" fmla="+- 0 10699 6774"/>
                                <a:gd name="T5" fmla="*/ T4 w 3925"/>
                                <a:gd name="T6" fmla="+- 0 762 510"/>
                                <a:gd name="T7" fmla="*/ 762 h 252"/>
                                <a:gd name="T8" fmla="+- 0 10699 6774"/>
                                <a:gd name="T9" fmla="*/ T8 w 3925"/>
                                <a:gd name="T10" fmla="+- 0 510 510"/>
                                <a:gd name="T11" fmla="*/ 510 h 252"/>
                                <a:gd name="T12" fmla="+- 0 6774 6774"/>
                                <a:gd name="T13" fmla="*/ T12 w 3925"/>
                                <a:gd name="T14" fmla="+- 0 510 510"/>
                                <a:gd name="T15" fmla="*/ 510 h 252"/>
                                <a:gd name="T16" fmla="+- 0 6774 6774"/>
                                <a:gd name="T17" fmla="*/ T16 w 3925"/>
                                <a:gd name="T18" fmla="+- 0 762 510"/>
                                <a:gd name="T19" fmla="*/ 76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5" y="252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6"/>
                        <wpg:cNvGrpSpPr>
                          <a:grpSpLocks/>
                        </wpg:cNvGrpSpPr>
                        <wpg:grpSpPr bwMode="auto">
                          <a:xfrm>
                            <a:off x="2160" y="762"/>
                            <a:ext cx="8416" cy="255"/>
                            <a:chOff x="2160" y="762"/>
                            <a:chExt cx="8416" cy="255"/>
                          </a:xfrm>
                        </wpg:grpSpPr>
                        <wps:wsp>
                          <wps:cNvPr id="162" name="Freeform 167"/>
                          <wps:cNvSpPr>
                            <a:spLocks/>
                          </wps:cNvSpPr>
                          <wps:spPr bwMode="auto">
                            <a:xfrm>
                              <a:off x="2160" y="762"/>
                              <a:ext cx="8416" cy="255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16"/>
                                <a:gd name="T2" fmla="+- 0 1017 762"/>
                                <a:gd name="T3" fmla="*/ 1017 h 255"/>
                                <a:gd name="T4" fmla="+- 0 10576 2160"/>
                                <a:gd name="T5" fmla="*/ T4 w 8416"/>
                                <a:gd name="T6" fmla="+- 0 1017 762"/>
                                <a:gd name="T7" fmla="*/ 1017 h 255"/>
                                <a:gd name="T8" fmla="+- 0 10576 2160"/>
                                <a:gd name="T9" fmla="*/ T8 w 8416"/>
                                <a:gd name="T10" fmla="+- 0 762 762"/>
                                <a:gd name="T11" fmla="*/ 762 h 255"/>
                                <a:gd name="T12" fmla="+- 0 2160 2160"/>
                                <a:gd name="T13" fmla="*/ T12 w 8416"/>
                                <a:gd name="T14" fmla="+- 0 762 762"/>
                                <a:gd name="T15" fmla="*/ 762 h 255"/>
                                <a:gd name="T16" fmla="+- 0 2160 2160"/>
                                <a:gd name="T17" fmla="*/ T16 w 8416"/>
                                <a:gd name="T18" fmla="+- 0 1017 762"/>
                                <a:gd name="T19" fmla="*/ 101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6" h="255">
                                  <a:moveTo>
                                    <a:pt x="0" y="255"/>
                                  </a:moveTo>
                                  <a:lnTo>
                                    <a:pt x="8416" y="255"/>
                                  </a:lnTo>
                                  <a:lnTo>
                                    <a:pt x="8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4"/>
                        <wpg:cNvGrpSpPr>
                          <a:grpSpLocks/>
                        </wpg:cNvGrpSpPr>
                        <wpg:grpSpPr bwMode="auto">
                          <a:xfrm>
                            <a:off x="2160" y="1017"/>
                            <a:ext cx="8025" cy="252"/>
                            <a:chOff x="2160" y="1017"/>
                            <a:chExt cx="8025" cy="252"/>
                          </a:xfrm>
                        </wpg:grpSpPr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2160" y="1017"/>
                              <a:ext cx="8025" cy="25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025"/>
                                <a:gd name="T2" fmla="+- 0 1269 1017"/>
                                <a:gd name="T3" fmla="*/ 1269 h 252"/>
                                <a:gd name="T4" fmla="+- 0 10185 2160"/>
                                <a:gd name="T5" fmla="*/ T4 w 8025"/>
                                <a:gd name="T6" fmla="+- 0 1269 1017"/>
                                <a:gd name="T7" fmla="*/ 1269 h 252"/>
                                <a:gd name="T8" fmla="+- 0 10185 2160"/>
                                <a:gd name="T9" fmla="*/ T8 w 8025"/>
                                <a:gd name="T10" fmla="+- 0 1017 1017"/>
                                <a:gd name="T11" fmla="*/ 1017 h 252"/>
                                <a:gd name="T12" fmla="+- 0 2160 2160"/>
                                <a:gd name="T13" fmla="*/ T12 w 8025"/>
                                <a:gd name="T14" fmla="+- 0 1017 1017"/>
                                <a:gd name="T15" fmla="*/ 1017 h 252"/>
                                <a:gd name="T16" fmla="+- 0 2160 2160"/>
                                <a:gd name="T17" fmla="*/ T16 w 8025"/>
                                <a:gd name="T18" fmla="+- 0 1269 1017"/>
                                <a:gd name="T19" fmla="*/ 126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25" h="252">
                                  <a:moveTo>
                                    <a:pt x="0" y="252"/>
                                  </a:moveTo>
                                  <a:lnTo>
                                    <a:pt x="8025" y="252"/>
                                  </a:lnTo>
                                  <a:lnTo>
                                    <a:pt x="8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2"/>
                        <wpg:cNvGrpSpPr>
                          <a:grpSpLocks/>
                        </wpg:cNvGrpSpPr>
                        <wpg:grpSpPr bwMode="auto">
                          <a:xfrm>
                            <a:off x="2160" y="1269"/>
                            <a:ext cx="7867" cy="255"/>
                            <a:chOff x="2160" y="1269"/>
                            <a:chExt cx="7867" cy="255"/>
                          </a:xfrm>
                        </wpg:grpSpPr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2160" y="1269"/>
                              <a:ext cx="7867" cy="255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7867"/>
                                <a:gd name="T2" fmla="+- 0 1523 1269"/>
                                <a:gd name="T3" fmla="*/ 1523 h 255"/>
                                <a:gd name="T4" fmla="+- 0 10027 2160"/>
                                <a:gd name="T5" fmla="*/ T4 w 7867"/>
                                <a:gd name="T6" fmla="+- 0 1523 1269"/>
                                <a:gd name="T7" fmla="*/ 1523 h 255"/>
                                <a:gd name="T8" fmla="+- 0 10027 2160"/>
                                <a:gd name="T9" fmla="*/ T8 w 7867"/>
                                <a:gd name="T10" fmla="+- 0 1269 1269"/>
                                <a:gd name="T11" fmla="*/ 1269 h 255"/>
                                <a:gd name="T12" fmla="+- 0 2160 2160"/>
                                <a:gd name="T13" fmla="*/ T12 w 7867"/>
                                <a:gd name="T14" fmla="+- 0 1269 1269"/>
                                <a:gd name="T15" fmla="*/ 1269 h 255"/>
                                <a:gd name="T16" fmla="+- 0 2160 2160"/>
                                <a:gd name="T17" fmla="*/ T16 w 7867"/>
                                <a:gd name="T18" fmla="+- 0 1523 1269"/>
                                <a:gd name="T19" fmla="*/ 152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7" h="255">
                                  <a:moveTo>
                                    <a:pt x="0" y="254"/>
                                  </a:moveTo>
                                  <a:lnTo>
                                    <a:pt x="7867" y="254"/>
                                  </a:lnTo>
                                  <a:lnTo>
                                    <a:pt x="7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0"/>
                        <wpg:cNvGrpSpPr>
                          <a:grpSpLocks/>
                        </wpg:cNvGrpSpPr>
                        <wpg:grpSpPr bwMode="auto">
                          <a:xfrm>
                            <a:off x="2160" y="1523"/>
                            <a:ext cx="833" cy="252"/>
                            <a:chOff x="2160" y="1523"/>
                            <a:chExt cx="833" cy="252"/>
                          </a:xfrm>
                        </wpg:grpSpPr>
                        <wps:wsp>
                          <wps:cNvPr id="168" name="Freeform 161"/>
                          <wps:cNvSpPr>
                            <a:spLocks/>
                          </wps:cNvSpPr>
                          <wps:spPr bwMode="auto">
                            <a:xfrm>
                              <a:off x="2160" y="1523"/>
                              <a:ext cx="833" cy="25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33"/>
                                <a:gd name="T2" fmla="+- 0 1775 1523"/>
                                <a:gd name="T3" fmla="*/ 1775 h 252"/>
                                <a:gd name="T4" fmla="+- 0 2993 2160"/>
                                <a:gd name="T5" fmla="*/ T4 w 833"/>
                                <a:gd name="T6" fmla="+- 0 1775 1523"/>
                                <a:gd name="T7" fmla="*/ 1775 h 252"/>
                                <a:gd name="T8" fmla="+- 0 2993 2160"/>
                                <a:gd name="T9" fmla="*/ T8 w 833"/>
                                <a:gd name="T10" fmla="+- 0 1523 1523"/>
                                <a:gd name="T11" fmla="*/ 1523 h 252"/>
                                <a:gd name="T12" fmla="+- 0 2160 2160"/>
                                <a:gd name="T13" fmla="*/ T12 w 833"/>
                                <a:gd name="T14" fmla="+- 0 1523 1523"/>
                                <a:gd name="T15" fmla="*/ 1523 h 252"/>
                                <a:gd name="T16" fmla="+- 0 2160 2160"/>
                                <a:gd name="T17" fmla="*/ T16 w 833"/>
                                <a:gd name="T18" fmla="+- 0 1775 1523"/>
                                <a:gd name="T19" fmla="*/ 177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3" h="252">
                                  <a:moveTo>
                                    <a:pt x="0" y="252"/>
                                  </a:moveTo>
                                  <a:lnTo>
                                    <a:pt x="833" y="252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108pt;margin-top:25.5pt;width:426.95pt;height:63.3pt;z-index:-57568;mso-position-horizontal-relative:page" coordorigin="2160,510" coordsize="8539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">
                <v:group id="Group 168" o:spid="_x0000_s1027" style="position:absolute;left:6774;top:510;width:3925;height:252" coordorigin="6774,510" coordsize="39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9" o:spid="_x0000_s1028" style="position:absolute;left:6774;top:510;width:3925;height:252;visibility:visible;mso-wrap-style:square;v-text-anchor:top" coordsize="39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wkcYA&#10;AADcAAAADwAAAGRycy9kb3ducmV2LnhtbESPQUvDQBCF74L/YRnBm93ooU1jtyUISg5aMGlBb0N2&#10;TILZ2ZBdm/Tfdw4FbzO8N+99s9nNrlcnGkPn2cDjIgFFXHvbcWPgUL0+pKBCRLbYeyYDZwqw297e&#10;bDCzfuJPOpWxURLCIUMDbYxDpnWoW3IYFn4gFu3Hjw6jrGOj7YiThLtePyXJUjvsWBpaHOilpfq3&#10;/HMGqvXXqjhXKR4/9ofi/XuY8rc0N+b+bs6fQUWa47/5el1YwV8KvjwjE+jt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2wkcYAAADcAAAADwAAAAAAAAAAAAAAAACYAgAAZHJz&#10;L2Rvd25yZXYueG1sUEsFBgAAAAAEAAQA9QAAAIsDAAAAAA==&#10;" path="m,252r3925,l3925,,,,,252xe" fillcolor="yellow" stroked="f">
                    <v:path arrowok="t" o:connecttype="custom" o:connectlocs="0,762;3925,762;3925,510;0,510;0,762" o:connectangles="0,0,0,0,0"/>
                  </v:shape>
                </v:group>
                <v:group id="Group 166" o:spid="_x0000_s1029" style="position:absolute;left:2160;top:762;width:8416;height:255" coordorigin="2160,762" coordsize="841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7" o:spid="_x0000_s1030" style="position:absolute;left:2160;top:762;width:8416;height:255;visibility:visible;mso-wrap-style:square;v-text-anchor:top" coordsize="841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16cMA&#10;AADcAAAADwAAAGRycy9kb3ducmV2LnhtbERP22rCQBB9L/QflhH6VjexICV1ldpaKILipb6P2TFJ&#10;k50Nu9sY/94VCr7N4VxnMutNIzpyvrKsIB0mIIhzqysuFPzsv55fQfiArLGxTAou5GE2fXyYYKbt&#10;mbfU7UIhYgj7DBWUIbSZlD4vyaAf2pY4cifrDIYIXSG1w3MMN40cJclYGqw4NpTY0kdJeb37Mwp+&#10;Od3UXfOyPrn56rj4PCzSJdVKPQ369zcQgfpwF/+7v3WcPx7B7Zl4gZ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16cMAAADcAAAADwAAAAAAAAAAAAAAAACYAgAAZHJzL2Rv&#10;d25yZXYueG1sUEsFBgAAAAAEAAQA9QAAAIgDAAAAAA==&#10;" path="m,255r8416,l8416,,,,,255xe" fillcolor="yellow" stroked="f">
                    <v:path arrowok="t" o:connecttype="custom" o:connectlocs="0,1017;8416,1017;8416,762;0,762;0,1017" o:connectangles="0,0,0,0,0"/>
                  </v:shape>
                </v:group>
                <v:group id="Group 164" o:spid="_x0000_s1031" style="position:absolute;left:2160;top:1017;width:8025;height:252" coordorigin="2160,1017" coordsize="802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5" o:spid="_x0000_s1032" style="position:absolute;left:2160;top:1017;width:8025;height:252;visibility:visible;mso-wrap-style:square;v-text-anchor:top" coordsize="80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KgsMA&#10;AADcAAAADwAAAGRycy9kb3ducmV2LnhtbERPTWsCMRC9C/6HMAVvmq2IytYoRSyVCoJpD3obNtPd&#10;rZvJsom69tcbQfA2j/c5s0VrK3GmxpeOFbwOEhDEmTMl5wp+vj/6UxA+IBusHJOCK3lYzLudGabG&#10;XXhHZx1yEUPYp6igCKFOpfRZQRb9wNXEkft1jcUQYZNL0+AlhttKDpNkLC2WHBsKrGlZUHbUJ6tA&#10;62Q10Z/XU/X19384bjd70vlaqd5L+/4GIlAbnuKHe23i/PEI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lKgsMAAADcAAAADwAAAAAAAAAAAAAAAACYAgAAZHJzL2Rv&#10;d25yZXYueG1sUEsFBgAAAAAEAAQA9QAAAIgDAAAAAA==&#10;" path="m,252r8025,l8025,,,,,252xe" fillcolor="yellow" stroked="f">
                    <v:path arrowok="t" o:connecttype="custom" o:connectlocs="0,1269;8025,1269;8025,1017;0,1017;0,1269" o:connectangles="0,0,0,0,0"/>
                  </v:shape>
                </v:group>
                <v:group id="Group 162" o:spid="_x0000_s1033" style="position:absolute;left:2160;top:1269;width:7867;height:255" coordorigin="2160,1269" coordsize="786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3" o:spid="_x0000_s1034" style="position:absolute;left:2160;top:1269;width:7867;height:255;visibility:visible;mso-wrap-style:square;v-text-anchor:top" coordsize="786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MmL4A&#10;AADcAAAADwAAAGRycy9kb3ducmV2LnhtbERPTYvCMBC9L/gfwgje1lTBslSjiKB4E7sFr0MzbYrN&#10;pDZR6783wsLe5vE+Z7UZbCse1PvGsYLZNAFBXDrdcK2g+N1//4DwAVlj65gUvMjDZj36WmGm3ZPP&#10;9MhDLWII+wwVmBC6TEpfGrLop64jjlzleoshwr6WusdnDLetnCdJKi02HBsMdrQzVF7zu1Ugi+KM&#10;VdOebtXB5N3CXoLeX5SajIftEkSgIfyL/9xHHeenKXyeiR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zjJi+AAAA3AAAAA8AAAAAAAAAAAAAAAAAmAIAAGRycy9kb3ducmV2&#10;LnhtbFBLBQYAAAAABAAEAPUAAACDAwAAAAA=&#10;" path="m,254r7867,l7867,,,,,254xe" fillcolor="yellow" stroked="f">
                    <v:path arrowok="t" o:connecttype="custom" o:connectlocs="0,1523;7867,1523;7867,1269;0,1269;0,1523" o:connectangles="0,0,0,0,0"/>
                  </v:shape>
                </v:group>
                <v:group id="Group 160" o:spid="_x0000_s1035" style="position:absolute;left:2160;top:1523;width:833;height:252" coordorigin="2160,1523" coordsize="83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1" o:spid="_x0000_s1036" style="position:absolute;left:2160;top:1523;width:833;height:252;visibility:visible;mso-wrap-style:square;v-text-anchor:top" coordsize="83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I/cMA&#10;AADcAAAADwAAAGRycy9kb3ducmV2LnhtbESPwW7CQAxE75X4h5UrcSub9oBQYEEFVLU3IOQDTNZN&#10;Allvmt1C8vf4gMTN1oxnnher3jXqSl2oPRt4nySgiAtvay4N5MevtxmoEJEtNp7JwEABVsvRywJT&#10;6298oGsWSyUhHFI0UMXYplqHoiKHYeJbYtF+fecwytqV2nZ4k3DX6I8kmWqHNUtDhS1tKiou2b8z&#10;wNt8E3bn0589fedrf94PA+eZMePX/nMOKlIfn+bH9Y8V/KnQyjMygV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BI/cMAAADcAAAADwAAAAAAAAAAAAAAAACYAgAAZHJzL2Rv&#10;d25yZXYueG1sUEsFBgAAAAAEAAQA9QAAAIgDAAAAAA==&#10;" path="m,252r833,l833,,,,,252xe" fillcolor="yellow" stroked="f">
                    <v:path arrowok="t" o:connecttype="custom" o:connectlocs="0,1775;833,1775;833,1523;0,1523;0,17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12121"/>
          <w:spacing w:val="-1"/>
        </w:rPr>
        <w:t>Degree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programs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add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courses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Areas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rFonts w:cs="Arial"/>
          <w:color w:val="212121"/>
        </w:rPr>
        <w:t>–</w:t>
      </w:r>
      <w:r>
        <w:rPr>
          <w:color w:val="212121"/>
        </w:rPr>
        <w:t>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their Area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Fs.</w:t>
      </w:r>
      <w:r>
        <w:rPr>
          <w:color w:val="212121"/>
          <w:spacing w:val="-1"/>
        </w:rPr>
        <w:t xml:space="preserve"> Students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</w:rPr>
        <w:t xml:space="preserve"> such</w:t>
      </w:r>
      <w:r>
        <w:rPr>
          <w:color w:val="212121"/>
          <w:spacing w:val="35"/>
        </w:rPr>
        <w:t xml:space="preserve"> </w:t>
      </w:r>
      <w:r>
        <w:rPr>
          <w:color w:val="212121"/>
          <w:spacing w:val="-1"/>
        </w:rPr>
        <w:t>degree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programs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will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receive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credit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course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</w:rPr>
        <w:t xml:space="preserve"> Area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F,</w:t>
      </w:r>
      <w:r>
        <w:rPr>
          <w:color w:val="212121"/>
          <w:spacing w:val="-1"/>
        </w:rPr>
        <w:t xml:space="preserve"> 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course</w:t>
      </w:r>
      <w:r>
        <w:rPr>
          <w:color w:val="212121"/>
        </w:rPr>
        <w:t xml:space="preserve"> may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 a</w:t>
      </w:r>
      <w:r>
        <w:rPr>
          <w:color w:val="212121"/>
          <w:spacing w:val="51"/>
        </w:rPr>
        <w:t xml:space="preserve"> </w:t>
      </w:r>
      <w:r>
        <w:rPr>
          <w:color w:val="212121"/>
          <w:spacing w:val="-1"/>
        </w:rPr>
        <w:t>prerequisite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courses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</w:rPr>
        <w:t xml:space="preserve"> Area 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major.</w:t>
      </w:r>
      <w:r>
        <w:rPr>
          <w:color w:val="212121"/>
          <w:spacing w:val="3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Area</w:t>
      </w:r>
      <w:r>
        <w:t xml:space="preserve"> B</w:t>
      </w:r>
      <w:r>
        <w:rPr>
          <w:spacing w:val="4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C, any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inclusion</w:t>
      </w:r>
      <w:r>
        <w:t xml:space="preserve"> </w:t>
      </w:r>
      <w:r>
        <w:rPr>
          <w:spacing w:val="-1"/>
        </w:rPr>
        <w:t>in</w:t>
      </w:r>
      <w:r>
        <w:t xml:space="preserve"> Areas A</w:t>
      </w:r>
      <w:r>
        <w:rPr>
          <w:spacing w:val="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also</w:t>
      </w:r>
      <w:r>
        <w:t xml:space="preserve"> be</w:t>
      </w:r>
      <w:r>
        <w:rPr>
          <w:spacing w:val="37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Area F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majors requiring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languages,</w:t>
      </w:r>
      <w:r>
        <w:rPr>
          <w:spacing w:val="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-4"/>
        </w:rPr>
        <w:t xml:space="preserve"> </w:t>
      </w:r>
      <w:r>
        <w:rPr>
          <w:spacing w:val="-1"/>
        </w:rPr>
        <w:t>language</w:t>
      </w:r>
      <w:r>
        <w:rPr>
          <w:spacing w:val="61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E do</w:t>
      </w:r>
      <w:r>
        <w:rPr>
          <w:spacing w:val="-2"/>
        </w:rPr>
        <w:t xml:space="preserve"> </w:t>
      </w:r>
      <w:r>
        <w:rPr>
          <w:spacing w:val="-1"/>
        </w:rPr>
        <w:t>not become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prerequisites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t xml:space="preserve"> F</w:t>
      </w:r>
      <w:r>
        <w:rPr>
          <w:spacing w:val="55"/>
        </w:rPr>
        <w:t xml:space="preserve"> </w:t>
      </w:r>
      <w:r>
        <w:rPr>
          <w:spacing w:val="-1"/>
        </w:rPr>
        <w:t>courses.</w:t>
      </w:r>
    </w:p>
    <w:p w:rsidR="00427094" w:rsidRDefault="00427094">
      <w:pPr>
        <w:sectPr w:rsidR="00427094">
          <w:pgSz w:w="12240" w:h="15840"/>
          <w:pgMar w:top="1380" w:right="1440" w:bottom="1180" w:left="1340" w:header="0" w:footer="979" w:gutter="0"/>
          <w:cols w:space="720"/>
        </w:sectPr>
      </w:pPr>
    </w:p>
    <w:p w:rsidR="00427094" w:rsidRDefault="0018189F">
      <w:pPr>
        <w:pStyle w:val="BodyText"/>
        <w:spacing w:before="57"/>
        <w:ind w:left="100" w:right="321"/>
      </w:pPr>
      <w:bookmarkStart w:id="4" w:name="_bookmark3"/>
      <w:bookmarkEnd w:id="4"/>
      <w:r>
        <w:lastRenderedPageBreak/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revisions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Area F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Council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General Education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45"/>
        </w:rP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rPr>
          <w:spacing w:val="-1"/>
        </w:rPr>
        <w:t>meeting.</w:t>
      </w:r>
      <w:r>
        <w:rPr>
          <w:spacing w:val="59"/>
        </w:rPr>
        <w:t xml:space="preserve"> </w:t>
      </w:r>
      <w:r>
        <w:rPr>
          <w:spacing w:val="-1"/>
        </w:rPr>
        <w:t>Individual proposals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Area F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included.</w:t>
      </w:r>
      <w:r>
        <w:rPr>
          <w:spacing w:val="59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approval </w:t>
      </w:r>
      <w:r>
        <w:t>by</w:t>
      </w:r>
      <w:r>
        <w:rPr>
          <w:spacing w:val="-2"/>
        </w:rPr>
        <w:t xml:space="preserve"> RACAA</w:t>
      </w:r>
      <w:r>
        <w:t xml:space="preserve"> </w:t>
      </w:r>
      <w:r>
        <w:rPr>
          <w:spacing w:val="-1"/>
        </w:rPr>
        <w:t>and,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approved, posting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website.</w:t>
      </w:r>
    </w:p>
    <w:p w:rsidR="00427094" w:rsidRDefault="00427094">
      <w:pPr>
        <w:spacing w:before="10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numPr>
          <w:ilvl w:val="0"/>
          <w:numId w:val="8"/>
        </w:numPr>
        <w:tabs>
          <w:tab w:val="left" w:pos="408"/>
        </w:tabs>
        <w:ind w:left="407" w:hanging="307"/>
        <w:rPr>
          <w:rFonts w:ascii="Arial" w:eastAsia="Arial" w:hAnsi="Arial" w:cs="Arial"/>
        </w:rPr>
      </w:pPr>
      <w:r>
        <w:rPr>
          <w:rFonts w:ascii="Arial"/>
          <w:spacing w:val="-1"/>
        </w:rPr>
        <w:t>Changes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Area</w:t>
      </w:r>
      <w:r>
        <w:rPr>
          <w:rFonts w:ascii="Arial"/>
        </w:rPr>
        <w:t xml:space="preserve"> F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</w:rPr>
        <w:t>Course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Guidelines</w:t>
      </w:r>
    </w:p>
    <w:p w:rsidR="00427094" w:rsidRDefault="00427094">
      <w:pPr>
        <w:spacing w:before="8"/>
        <w:rPr>
          <w:rFonts w:ascii="Arial" w:eastAsia="Arial" w:hAnsi="Arial" w:cs="Arial"/>
          <w:b/>
          <w:bCs/>
        </w:rPr>
      </w:pPr>
    </w:p>
    <w:p w:rsidR="00427094" w:rsidRDefault="0018189F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38520" cy="795655"/>
                <wp:effectExtent l="12700" t="13335" r="11430" b="10160"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7956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094" w:rsidRDefault="0018189F">
                            <w:pPr>
                              <w:spacing w:before="114"/>
                              <w:ind w:left="109" w:right="6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</w:rPr>
                              <w:t xml:space="preserve"> note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that there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no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clearly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identified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committee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review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</w:rPr>
                              <w:t xml:space="preserve"> F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Studies/Interdisciplinary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Studies. Therefore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Council</w:t>
                            </w:r>
                            <w:r>
                              <w:rPr>
                                <w:rFonts w:ascii="Arial"/>
                              </w:rPr>
                              <w:t xml:space="preserve"> 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General Education</w:t>
                            </w:r>
                            <w:r>
                              <w:rPr>
                                <w:rFonts w:ascii="Arial"/>
                              </w:rPr>
                              <w:t xml:space="preserve"> is</w:t>
                            </w:r>
                            <w:r>
                              <w:rPr>
                                <w:rFonts w:ascii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serving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recommending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body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changes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</w:rPr>
                              <w:t xml:space="preserve"> Area F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General</w:t>
                            </w:r>
                            <w:r>
                              <w:rPr>
                                <w:rFonts w:ascii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Education/Interdisciplinary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Studies.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8" o:spid="_x0000_s1027" type="#_x0000_t202" style="width:467.6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" filled="f" strokeweight=".58pt">
                <v:textbox inset="0,0,0,0">
                  <w:txbxContent>
                    <w:p w:rsidR="00427094" w:rsidRDefault="0018189F">
                      <w:pPr>
                        <w:spacing w:before="114"/>
                        <w:ind w:left="109" w:right="61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Please</w:t>
                      </w:r>
                      <w:r>
                        <w:rPr>
                          <w:rFonts w:ascii="Arial"/>
                        </w:rPr>
                        <w:t xml:space="preserve"> note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that there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no </w:t>
                      </w:r>
                      <w:r>
                        <w:rPr>
                          <w:rFonts w:ascii="Arial"/>
                          <w:spacing w:val="-1"/>
                        </w:rPr>
                        <w:t>clearly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identified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committee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review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change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Area</w:t>
                      </w:r>
                      <w:r>
                        <w:rPr>
                          <w:rFonts w:ascii="Arial"/>
                        </w:rPr>
                        <w:t xml:space="preserve"> F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4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General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Studies/Interdisciplinary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Studies. Therefore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Council</w:t>
                      </w:r>
                      <w:r>
                        <w:rPr>
                          <w:rFonts w:ascii="Arial"/>
                        </w:rPr>
                        <w:t xml:space="preserve"> 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General Education</w:t>
                      </w:r>
                      <w:r>
                        <w:rPr>
                          <w:rFonts w:ascii="Arial"/>
                        </w:rPr>
                        <w:t xml:space="preserve"> is</w:t>
                      </w:r>
                      <w:r>
                        <w:rPr>
                          <w:rFonts w:ascii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serving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recommending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body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changes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to</w:t>
                      </w:r>
                      <w:r>
                        <w:rPr>
                          <w:rFonts w:ascii="Arial"/>
                        </w:rPr>
                        <w:t xml:space="preserve"> Area F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General</w:t>
                      </w:r>
                      <w:r>
                        <w:rPr>
                          <w:rFonts w:ascii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Education/Interdisciplinary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Studies.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7094" w:rsidRDefault="00427094">
      <w:pPr>
        <w:rPr>
          <w:rFonts w:ascii="Arial" w:eastAsia="Arial" w:hAnsi="Arial" w:cs="Arial"/>
          <w:b/>
          <w:bCs/>
          <w:sz w:val="16"/>
          <w:szCs w:val="16"/>
        </w:rPr>
      </w:pPr>
    </w:p>
    <w:p w:rsidR="00427094" w:rsidRDefault="0018189F">
      <w:pPr>
        <w:pStyle w:val="BodyText"/>
        <w:spacing w:before="72"/>
        <w:ind w:left="100"/>
      </w:pPr>
      <w:r>
        <w:rPr>
          <w:spacing w:val="-1"/>
        </w:rPr>
        <w:t>Area</w:t>
      </w:r>
      <w:r>
        <w:t xml:space="preserve"> F</w:t>
      </w:r>
      <w:r>
        <w:rPr>
          <w:spacing w:val="-2"/>
        </w:rPr>
        <w:t xml:space="preserve"> </w:t>
      </w:r>
      <w:r>
        <w:rPr>
          <w:spacing w:val="-1"/>
        </w:rPr>
        <w:t>General Studies/Interdisciplinary</w:t>
      </w:r>
      <w:r>
        <w:rPr>
          <w:spacing w:val="-2"/>
        </w:rPr>
        <w:t xml:space="preserve"> </w:t>
      </w:r>
      <w:r>
        <w:rPr>
          <w:spacing w:val="-1"/>
        </w:rPr>
        <w:t>Studies</w:t>
      </w:r>
    </w:p>
    <w:p w:rsidR="00427094" w:rsidRDefault="00427094">
      <w:pPr>
        <w:spacing w:before="9"/>
        <w:rPr>
          <w:rFonts w:ascii="Arial" w:eastAsia="Arial" w:hAnsi="Arial" w:cs="Arial"/>
          <w:sz w:val="19"/>
          <w:szCs w:val="19"/>
        </w:rPr>
      </w:pPr>
    </w:p>
    <w:p w:rsidR="00427094" w:rsidRDefault="0018189F">
      <w:pPr>
        <w:pStyle w:val="Heading1"/>
        <w:rPr>
          <w:b w:val="0"/>
          <w:bCs w:val="0"/>
        </w:rPr>
      </w:pPr>
      <w:r>
        <w:t xml:space="preserve">Proposal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Area</w:t>
      </w:r>
      <w:r>
        <w:t xml:space="preserve"> F Learning</w:t>
      </w:r>
      <w:r>
        <w:rPr>
          <w:spacing w:val="-2"/>
        </w:rPr>
        <w:t xml:space="preserve"> </w:t>
      </w:r>
      <w:r>
        <w:t>Outcomes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</w:p>
    <w:p w:rsidR="00427094" w:rsidRDefault="00427094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Specific</w:t>
            </w:r>
            <w:r>
              <w:rPr>
                <w:rFonts w:ascii="Arial"/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Area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being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changed: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General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Studies/</w:t>
            </w:r>
            <w:r>
              <w:rPr>
                <w:rFonts w:ascii="Arial"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Interdiscipline</w:t>
            </w:r>
            <w:r>
              <w:rPr>
                <w:rFonts w:ascii="Arial"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Studies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(note</w:t>
            </w:r>
            <w:r>
              <w:rPr>
                <w:rFonts w:ascii="Arial"/>
                <w:color w:val="212121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recommended</w:t>
            </w:r>
            <w:r>
              <w:rPr>
                <w:rFonts w:ascii="Arial"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change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of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Interdiscipline</w:t>
            </w:r>
            <w:r>
              <w:rPr>
                <w:rFonts w:ascii="Arial"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to</w:t>
            </w:r>
            <w:r>
              <w:rPr>
                <w:rFonts w:ascii="Arial"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Interdisciplinary)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Advisory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Committee: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Council</w:t>
            </w:r>
            <w:r>
              <w:rPr>
                <w:rFonts w:ascii="Arial"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on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General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Education</w:t>
            </w:r>
          </w:p>
        </w:tc>
      </w:tr>
      <w:tr w:rsidR="00427094">
        <w:trPr>
          <w:trHeight w:hRule="exact" w:val="89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212121"/>
                <w:sz w:val="20"/>
              </w:rPr>
              <w:t>d</w:t>
            </w:r>
            <w:r>
              <w:rPr>
                <w:rFonts w:ascii="Arial"/>
                <w:b/>
                <w:color w:val="212121"/>
                <w:spacing w:val="4"/>
                <w:sz w:val="20"/>
              </w:rPr>
              <w:t>v</w:t>
            </w:r>
            <w:r>
              <w:rPr>
                <w:rFonts w:ascii="Arial"/>
                <w:b/>
                <w:color w:val="212121"/>
                <w:sz w:val="20"/>
              </w:rPr>
              <w:t>iso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r</w:t>
            </w:r>
            <w:r>
              <w:rPr>
                <w:rFonts w:ascii="Arial"/>
                <w:b/>
                <w:color w:val="212121"/>
                <w:sz w:val="20"/>
              </w:rPr>
              <w:t>y</w:t>
            </w:r>
            <w:r>
              <w:rPr>
                <w:rFonts w:ascii="Arial"/>
                <w:b/>
                <w:color w:val="212121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Commi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t</w:t>
            </w:r>
            <w:r>
              <w:rPr>
                <w:rFonts w:ascii="Arial"/>
                <w:b/>
                <w:color w:val="212121"/>
                <w:sz w:val="20"/>
              </w:rPr>
              <w:t>te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e</w:t>
            </w:r>
            <w:r>
              <w:rPr>
                <w:rFonts w:ascii="Arial"/>
                <w:b/>
                <w:color w:val="212121"/>
                <w:sz w:val="20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October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24,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2014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Robert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G.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Boehmer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East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Georgia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State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College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478-289-2027</w:t>
            </w:r>
          </w:p>
        </w:tc>
      </w:tr>
      <w:tr w:rsidR="00427094">
        <w:trPr>
          <w:trHeight w:hRule="exact" w:val="458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</w:rPr>
            </w:pPr>
            <w:hyperlink r:id="rId11">
              <w:r>
                <w:rPr>
                  <w:rFonts w:ascii="Arial"/>
                  <w:spacing w:val="-1"/>
                </w:rPr>
                <w:t>bboehmer@ega.edu</w:t>
              </w:r>
            </w:hyperlink>
          </w:p>
        </w:tc>
      </w:tr>
    </w:tbl>
    <w:p w:rsidR="00427094" w:rsidRDefault="004270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7094" w:rsidRDefault="0042709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27094" w:rsidRDefault="0018189F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26455" cy="2635885"/>
                <wp:effectExtent l="12700" t="12700" r="13970" b="8890"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6358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094" w:rsidRDefault="0018189F">
                            <w:pPr>
                              <w:spacing w:before="109"/>
                              <w:ind w:left="10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explain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rationale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making:</w:t>
                            </w:r>
                          </w:p>
                          <w:p w:rsidR="00427094" w:rsidRDefault="00427094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27094" w:rsidRDefault="0018189F">
                            <w:pPr>
                              <w:ind w:left="109" w:right="1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recommended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increase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completion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level.</w:t>
                            </w:r>
                            <w:r>
                              <w:rPr>
                                <w:rFonts w:ascii="Arial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Although</w:t>
                            </w:r>
                            <w:r>
                              <w:rPr>
                                <w:rFonts w:ascii="Arial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guidelines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terribly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prescriptive,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mandate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least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humanities/fine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sciences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course.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guidelines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limit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accumulation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hours.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Some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institutions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adopted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restrictive</w:t>
                            </w:r>
                            <w:r>
                              <w:rPr>
                                <w:rFonts w:ascii="Arial"/>
                                <w:spacing w:val="6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guidelines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those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specified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here.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Depending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institutional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variations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spacing w:val="3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guidelines,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entirely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possible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students,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particularly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spacing w:val="3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majors/programs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study,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accumulate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fairly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substantial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amounts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cannot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toward</w:t>
                            </w:r>
                            <w:r>
                              <w:rPr>
                                <w:rFonts w:ascii="Arial"/>
                                <w:spacing w:val="4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degree.</w:t>
                            </w:r>
                            <w:r>
                              <w:rPr>
                                <w:rFonts w:ascii="Arial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making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Studies/Interdisciplinary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less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prescriptive,</w:t>
                            </w:r>
                            <w:r>
                              <w:rPr>
                                <w:rFonts w:ascii="Arial"/>
                                <w:spacing w:val="5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hoped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earn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without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taking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excess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credits.</w:t>
                            </w:r>
                          </w:p>
                          <w:p w:rsidR="00427094" w:rsidRDefault="00427094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27094" w:rsidRDefault="0018189F">
                            <w:pPr>
                              <w:ind w:left="109" w:right="62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recognized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Studies/Interdisciplinary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credits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4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guaranteed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transfer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(except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another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Studies/Interdisciplinary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program).</w:t>
                            </w:r>
                          </w:p>
                          <w:p w:rsidR="00427094" w:rsidRDefault="0018189F">
                            <w:pPr>
                              <w:spacing w:before="5" w:line="228" w:lineRule="exact"/>
                              <w:ind w:left="109" w:right="26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However,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professions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earn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degrees,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discipline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specified.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help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7" o:spid="_x0000_s1028" type="#_x0000_t202" style="width:466.65pt;height:20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" filled="f" strokeweight=".58pt">
                <v:textbox inset="0,0,0,0">
                  <w:txbxContent>
                    <w:p w:rsidR="00427094" w:rsidRDefault="0018189F">
                      <w:pPr>
                        <w:spacing w:before="109"/>
                        <w:ind w:left="10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explain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rationale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changes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making:</w:t>
                      </w:r>
                    </w:p>
                    <w:p w:rsidR="00427094" w:rsidRDefault="00427094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27094" w:rsidRDefault="0018189F">
                      <w:pPr>
                        <w:ind w:left="109" w:right="16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change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recommended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increase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degree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completion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associate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degree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level.</w:t>
                      </w:r>
                      <w:r>
                        <w:rPr>
                          <w:rFonts w:ascii="Arial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Although</w:t>
                      </w:r>
                      <w:r>
                        <w:rPr>
                          <w:rFonts w:ascii="Arial"/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current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guidelines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terribly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prescriptive,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they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mandate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take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least</w:t>
                      </w:r>
                      <w:r>
                        <w:rPr>
                          <w:rFonts w:ascii="Arial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humanities/fine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arts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social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sciences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course.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current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guidelines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also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limit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credit</w:t>
                      </w:r>
                      <w:r>
                        <w:rPr>
                          <w:rFonts w:ascii="Arial"/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accumulation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any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9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semester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hours.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Some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institutions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adopted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more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restrictive</w:t>
                      </w:r>
                      <w:r>
                        <w:rPr>
                          <w:rFonts w:ascii="Arial"/>
                          <w:spacing w:val="6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guidelines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than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those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specified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here.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Depending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institutional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variations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current</w:t>
                      </w:r>
                      <w:r>
                        <w:rPr>
                          <w:rFonts w:ascii="Arial"/>
                          <w:spacing w:val="3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guidelines,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entirely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possible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associate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degree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students,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particularly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students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who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change</w:t>
                      </w:r>
                      <w:r>
                        <w:rPr>
                          <w:rFonts w:ascii="Arial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majors/programs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study,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accumulate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fairly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substantial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amounts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credit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cannot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count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toward</w:t>
                      </w:r>
                      <w:r>
                        <w:rPr>
                          <w:rFonts w:ascii="Arial"/>
                          <w:spacing w:val="4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associate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degree.</w:t>
                      </w:r>
                      <w:r>
                        <w:rPr>
                          <w:rFonts w:ascii="Arial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making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General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Studies/Interdisciplinary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Studies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less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prescriptive,</w:t>
                      </w:r>
                      <w:r>
                        <w:rPr>
                          <w:rFonts w:ascii="Arial"/>
                          <w:spacing w:val="5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hoped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more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students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able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earn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associate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degrees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without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taking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excess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credits.</w:t>
                      </w:r>
                    </w:p>
                    <w:p w:rsidR="00427094" w:rsidRDefault="00427094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27094" w:rsidRDefault="0018189F">
                      <w:pPr>
                        <w:ind w:left="109" w:right="6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recognized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proposed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General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Studies/Interdisciplinary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Studies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credits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spacing w:val="4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guaranteed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transfer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(except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into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another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General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Studies/Interdisciplinary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Studies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program).</w:t>
                      </w:r>
                    </w:p>
                    <w:p w:rsidR="00427094" w:rsidRDefault="0018189F">
                      <w:pPr>
                        <w:spacing w:before="5" w:line="228" w:lineRule="exact"/>
                        <w:ind w:left="109" w:right="26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However,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there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number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professions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where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need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earn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associate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degrees,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4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discipline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specified.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help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such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7094" w:rsidRDefault="0042709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27094">
          <w:pgSz w:w="12240" w:h="15840"/>
          <w:pgMar w:top="1380" w:right="1340" w:bottom="1180" w:left="1340" w:header="0" w:footer="979" w:gutter="0"/>
          <w:cols w:space="720"/>
        </w:sectPr>
      </w:pPr>
    </w:p>
    <w:p w:rsidR="00427094" w:rsidRDefault="00427094">
      <w:pPr>
        <w:spacing w:before="4"/>
        <w:rPr>
          <w:rFonts w:ascii="Arial" w:eastAsia="Arial" w:hAnsi="Arial" w:cs="Arial"/>
          <w:b/>
          <w:bCs/>
          <w:sz w:val="7"/>
          <w:szCs w:val="7"/>
        </w:rPr>
      </w:pPr>
    </w:p>
    <w:p w:rsidR="00427094" w:rsidRDefault="0018189F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26455" cy="2635885"/>
                <wp:effectExtent l="12700" t="12065" r="13970" b="9525"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6358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094" w:rsidRDefault="0018189F">
                            <w:pPr>
                              <w:spacing w:before="112"/>
                              <w:ind w:left="109" w:right="2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revised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Studies/Interdisciplinary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offers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opportunities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pacing w:val="4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toward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(e.g.,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pre-nursing,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Arial"/>
                                <w:spacing w:val="4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preparation)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opportunity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place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Studies/Interdisciplinary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them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toward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degree.</w:t>
                            </w:r>
                          </w:p>
                          <w:p w:rsidR="00427094" w:rsidRDefault="00427094">
                            <w:pPr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427094" w:rsidRDefault="0018189F">
                            <w:pPr>
                              <w:ind w:left="109" w:right="2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Making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General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Studies/Interdisciplinary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Studies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less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restrictive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offer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opportunities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5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who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intend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pursue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majors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bachelor’s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level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offered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associate</w:t>
                            </w:r>
                            <w:r>
                              <w:rPr>
                                <w:rFonts w:ascii="Arial" w:eastAsia="Arial" w:hAnsi="Arial" w:cs="Arial"/>
                                <w:spacing w:val="6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degree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level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customize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Area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best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prepare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their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bachelor’s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choice.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(Recognizing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transfer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guarantee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transfer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General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Studies/Interdisciplinary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Studies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program.)</w:t>
                            </w:r>
                          </w:p>
                          <w:p w:rsidR="00427094" w:rsidRDefault="00427094">
                            <w:pPr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427094" w:rsidRDefault="0018189F">
                            <w:pPr>
                              <w:ind w:left="109" w:right="12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benefit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two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groups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students.</w:t>
                            </w:r>
                            <w:r>
                              <w:rPr>
                                <w:rFonts w:ascii="Arial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targeted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Move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Ahead.</w:t>
                            </w:r>
                            <w:r>
                              <w:rPr>
                                <w:rFonts w:ascii="Arial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were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close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find</w:t>
                            </w:r>
                            <w:r>
                              <w:rPr>
                                <w:rFonts w:ascii="Arial"/>
                                <w:spacing w:val="4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Studies/Interdisciplinary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useful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degrees.</w:t>
                            </w:r>
                          </w:p>
                          <w:p w:rsidR="00427094" w:rsidRDefault="0018189F">
                            <w:pPr>
                              <w:ind w:left="109" w:right="3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second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left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institutions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3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eligible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associate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reverse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transfer.</w:t>
                            </w:r>
                            <w:r>
                              <w:rPr>
                                <w:rFonts w:ascii="Arial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completion</w:t>
                            </w:r>
                            <w:r>
                              <w:rPr>
                                <w:rFonts w:ascii="Arial"/>
                                <w:spacing w:val="6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options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Studies/Interdisciplinary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less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restrictive.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6" o:spid="_x0000_s1029" type="#_x0000_t202" style="width:466.65pt;height:20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" filled="f" strokeweight=".58pt">
                <v:textbox inset="0,0,0,0">
                  <w:txbxContent>
                    <w:p w:rsidR="00427094" w:rsidRDefault="0018189F">
                      <w:pPr>
                        <w:spacing w:before="112"/>
                        <w:ind w:left="109" w:right="28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revised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General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Studies/Interdisciplinary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Studies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offers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opportunities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who</w:t>
                      </w:r>
                      <w:r>
                        <w:rPr>
                          <w:rFonts w:ascii="Arial"/>
                          <w:spacing w:val="4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taken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courses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can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only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count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toward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program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study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(e.g.,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pre-nursing,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teacher</w:t>
                      </w:r>
                      <w:r>
                        <w:rPr>
                          <w:rFonts w:ascii="Arial"/>
                          <w:spacing w:val="4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preparation)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opportunity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place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these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courses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General</w:t>
                      </w:r>
                      <w:r>
                        <w:rPr>
                          <w:rFonts w:ascii="Arial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Studies/Interdisciplinary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Studies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them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count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toward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associate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degree.</w:t>
                      </w:r>
                    </w:p>
                    <w:p w:rsidR="00427094" w:rsidRDefault="00427094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427094" w:rsidRDefault="0018189F">
                      <w:pPr>
                        <w:ind w:left="109" w:right="20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Making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Area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General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Studies/Interdisciplinary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Studies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less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restrictive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offer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opportunities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5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students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who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intend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pursue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majors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bachelor’s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level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offered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associate</w:t>
                      </w:r>
                      <w:r>
                        <w:rPr>
                          <w:rFonts w:ascii="Arial" w:eastAsia="Arial" w:hAnsi="Arial" w:cs="Arial"/>
                          <w:spacing w:val="6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degree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level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customize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Area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best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prepare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their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bachelor’s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choice.</w:t>
                      </w:r>
                      <w:r>
                        <w:rPr>
                          <w:rFonts w:ascii="Arial" w:eastAsia="Arial" w:hAnsi="Arial" w:cs="Arial"/>
                          <w:spacing w:val="4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(Recognizing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there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transfer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guarantee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they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transfer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General</w:t>
                      </w:r>
                      <w:r>
                        <w:rPr>
                          <w:rFonts w:ascii="Arial" w:eastAsia="Arial" w:hAnsi="Arial" w:cs="Arial"/>
                          <w:spacing w:val="4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Studies/Interdisciplinary</w:t>
                      </w:r>
                      <w:r>
                        <w:rPr>
                          <w:rFonts w:ascii="Arial" w:eastAsia="Arial" w:hAnsi="Arial" w:cs="Arial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Studies</w:t>
                      </w:r>
                      <w:r>
                        <w:rPr>
                          <w:rFonts w:ascii="Arial" w:eastAsia="Arial" w:hAnsi="Arial" w:cs="Arial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program.)</w:t>
                      </w:r>
                    </w:p>
                    <w:p w:rsidR="00427094" w:rsidRDefault="00427094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427094" w:rsidRDefault="0018189F">
                      <w:pPr>
                        <w:ind w:left="109" w:right="1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proposed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changes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also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benefit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two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other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groups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students.</w:t>
                      </w:r>
                      <w:r>
                        <w:rPr>
                          <w:rFonts w:ascii="Arial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first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group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students</w:t>
                      </w:r>
                      <w:r>
                        <w:rPr>
                          <w:rFonts w:ascii="Arial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targeted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Back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Move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Ahead.</w:t>
                      </w:r>
                      <w:r>
                        <w:rPr>
                          <w:rFonts w:ascii="Arial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were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close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completing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associate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degrees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find</w:t>
                      </w:r>
                      <w:r>
                        <w:rPr>
                          <w:rFonts w:ascii="Arial"/>
                          <w:spacing w:val="4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proposed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General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Studies/Interdisciplinary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Studies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useful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completing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degrees.</w:t>
                      </w:r>
                    </w:p>
                    <w:p w:rsidR="00427094" w:rsidRDefault="0018189F">
                      <w:pPr>
                        <w:ind w:left="109" w:right="3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second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group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made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up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students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left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associate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degree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institutions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but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3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eligible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associate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degrees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reverse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transfer.</w:t>
                      </w:r>
                      <w:r>
                        <w:rPr>
                          <w:rFonts w:ascii="Arial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These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students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more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degree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completion</w:t>
                      </w:r>
                      <w:r>
                        <w:rPr>
                          <w:rFonts w:ascii="Arial"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options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General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Studies/Interdisciplinary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Studies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made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less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restrictive.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7094" w:rsidRDefault="00427094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427094" w:rsidRDefault="0018189F">
      <w:pPr>
        <w:spacing w:before="74"/>
        <w:ind w:left="100" w:right="2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previous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Learning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proposed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Learning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F.</w:t>
      </w:r>
    </w:p>
    <w:p w:rsidR="00427094" w:rsidRDefault="00427094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667"/>
      </w:tblGrid>
      <w:tr w:rsidR="00427094">
        <w:trPr>
          <w:trHeight w:hRule="exact" w:val="35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</w:tr>
      <w:tr w:rsidR="00427094">
        <w:trPr>
          <w:trHeight w:hRule="exact" w:val="35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</w:tr>
      <w:tr w:rsidR="00427094">
        <w:trPr>
          <w:trHeight w:hRule="exact" w:val="58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  <w:p w:rsidR="00427094" w:rsidRDefault="0018189F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General</w:t>
            </w:r>
            <w:r>
              <w:rPr>
                <w:rFonts w:ascii="Arial"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Studies/</w:t>
            </w:r>
            <w:r>
              <w:rPr>
                <w:rFonts w:ascii="Arial"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Interdisciplin</w:t>
            </w:r>
            <w:r>
              <w:rPr>
                <w:rFonts w:ascii="Arial"/>
                <w:color w:val="212121"/>
                <w:sz w:val="20"/>
                <w:highlight w:val="yellow"/>
              </w:rPr>
              <w:t>e</w:t>
            </w:r>
            <w:r>
              <w:rPr>
                <w:rFonts w:ascii="Arial"/>
                <w:color w:val="212121"/>
                <w:spacing w:val="-10"/>
                <w:sz w:val="20"/>
                <w:highlight w:val="yellow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Studies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  <w:p w:rsidR="00427094" w:rsidRDefault="0018189F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General</w:t>
            </w:r>
            <w:r>
              <w:rPr>
                <w:rFonts w:ascii="Arial"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Studies/</w:t>
            </w:r>
            <w:r>
              <w:rPr>
                <w:rFonts w:ascii="Arial"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Interdisciplin</w:t>
            </w:r>
            <w:r>
              <w:rPr>
                <w:rFonts w:ascii="Arial"/>
                <w:color w:val="212121"/>
                <w:sz w:val="20"/>
                <w:highlight w:val="yellow"/>
              </w:rPr>
              <w:t>ary</w:t>
            </w:r>
            <w:r>
              <w:rPr>
                <w:rFonts w:ascii="Arial"/>
                <w:color w:val="212121"/>
                <w:spacing w:val="-15"/>
                <w:sz w:val="20"/>
                <w:highlight w:val="yellow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Studies</w:t>
            </w:r>
          </w:p>
        </w:tc>
      </w:tr>
      <w:tr w:rsidR="00427094">
        <w:trPr>
          <w:trHeight w:hRule="exact" w:val="156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</w:tbl>
    <w:p w:rsidR="00427094" w:rsidRDefault="00427094">
      <w:pPr>
        <w:spacing w:before="9"/>
        <w:rPr>
          <w:rFonts w:ascii="Arial" w:eastAsia="Arial" w:hAnsi="Arial" w:cs="Arial"/>
          <w:sz w:val="12"/>
          <w:szCs w:val="12"/>
        </w:rPr>
      </w:pPr>
    </w:p>
    <w:p w:rsidR="00427094" w:rsidRDefault="0018189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-1051560</wp:posOffset>
                </wp:positionV>
                <wp:extent cx="2821940" cy="916305"/>
                <wp:effectExtent l="0" t="0" r="0" b="254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6"/>
                              <w:gridCol w:w="1310"/>
                            </w:tblGrid>
                            <w:tr w:rsidR="0042709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Humanities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Fine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Mathematics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ind w:left="102" w:right="1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advisor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Areas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9" w:lineRule="exact"/>
                                    <w:ind w:right="99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0" type="#_x0000_t202" style="position:absolute;left:0;text-align:left;margin-left:77.95pt;margin-top:-82.8pt;width:222.2pt;height:72.1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KuswIAALQ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6"/>
                        <w:gridCol w:w="1310"/>
                      </w:tblGrid>
                      <w:tr w:rsidR="00427094">
                        <w:trPr>
                          <w:trHeight w:hRule="exact" w:val="240"/>
                        </w:trPr>
                        <w:tc>
                          <w:tcPr>
                            <w:tcW w:w="31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Humanities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Fine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40"/>
                        </w:trPr>
                        <w:tc>
                          <w:tcPr>
                            <w:tcW w:w="31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40"/>
                        </w:trPr>
                        <w:tc>
                          <w:tcPr>
                            <w:tcW w:w="31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Mathematics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468"/>
                        </w:trPr>
                        <w:tc>
                          <w:tcPr>
                            <w:tcW w:w="31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ind w:left="102" w:right="1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advisor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Areas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42"/>
                        </w:trPr>
                        <w:tc>
                          <w:tcPr>
                            <w:tcW w:w="31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9" w:lineRule="exact"/>
                              <w:ind w:right="99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-1051560</wp:posOffset>
                </wp:positionV>
                <wp:extent cx="2821940" cy="603885"/>
                <wp:effectExtent l="635" t="0" r="0" b="635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6"/>
                              <w:gridCol w:w="1310"/>
                            </w:tblGrid>
                            <w:tr w:rsidR="00427094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39" w:lineRule="auto"/>
                                    <w:ind w:left="102" w:right="24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institution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counted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elsewhere,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1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7" w:lineRule="exact"/>
                                    <w:ind w:right="99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1" type="#_x0000_t202" style="position:absolute;left:0;text-align:left;margin-left:311.3pt;margin-top:-82.8pt;width:222.2pt;height:47.5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+y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6"/>
                        <w:gridCol w:w="1310"/>
                      </w:tblGrid>
                      <w:tr w:rsidR="00427094">
                        <w:trPr>
                          <w:trHeight w:hRule="exact" w:val="698"/>
                        </w:trPr>
                        <w:tc>
                          <w:tcPr>
                            <w:tcW w:w="31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39" w:lineRule="auto"/>
                              <w:ind w:left="102" w:right="24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course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approved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Areas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institution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been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counted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elsewhere,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40"/>
                        </w:trPr>
                        <w:tc>
                          <w:tcPr>
                            <w:tcW w:w="31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7" w:lineRule="exact"/>
                              <w:ind w:right="99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20"/>
        </w:rPr>
        <w:t>Review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Council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General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Education</w:t>
      </w:r>
    </w:p>
    <w:p w:rsidR="00427094" w:rsidRDefault="00427094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89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Council.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Approved.</w:t>
            </w:r>
          </w:p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October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24,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2014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Council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Robert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G.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Boehmer</w:t>
            </w:r>
          </w:p>
        </w:tc>
      </w:tr>
      <w:tr w:rsidR="00427094">
        <w:trPr>
          <w:trHeight w:hRule="exact" w:val="43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7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East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Georgia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State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College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478-289-2027</w:t>
            </w:r>
          </w:p>
        </w:tc>
      </w:tr>
      <w:tr w:rsidR="00427094">
        <w:trPr>
          <w:trHeight w:hRule="exact" w:val="458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</w:rPr>
            </w:pPr>
            <w:hyperlink r:id="rId12">
              <w:r>
                <w:rPr>
                  <w:rFonts w:ascii="Arial"/>
                  <w:spacing w:val="-1"/>
                </w:rPr>
                <w:t>bboehmer@ega.edu</w:t>
              </w:r>
            </w:hyperlink>
          </w:p>
        </w:tc>
      </w:tr>
    </w:tbl>
    <w:p w:rsidR="00427094" w:rsidRDefault="00427094">
      <w:pPr>
        <w:spacing w:before="9"/>
        <w:rPr>
          <w:rFonts w:ascii="Arial" w:eastAsia="Arial" w:hAnsi="Arial" w:cs="Arial"/>
          <w:sz w:val="12"/>
          <w:szCs w:val="12"/>
        </w:rPr>
      </w:pPr>
    </w:p>
    <w:p w:rsidR="00427094" w:rsidRDefault="0018189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Review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Regents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Advisory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Committee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Academic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Affairs</w:t>
      </w:r>
    </w:p>
    <w:p w:rsidR="00427094" w:rsidRDefault="00427094">
      <w:pPr>
        <w:rPr>
          <w:rFonts w:ascii="Arial" w:eastAsia="Arial" w:hAnsi="Arial" w:cs="Arial"/>
          <w:sz w:val="20"/>
          <w:szCs w:val="20"/>
        </w:rPr>
        <w:sectPr w:rsidR="00427094">
          <w:pgSz w:w="12240" w:h="15840"/>
          <w:pgMar w:top="1360" w:right="1360" w:bottom="1180" w:left="1340" w:header="0" w:footer="979" w:gutter="0"/>
          <w:cols w:space="720"/>
        </w:sectPr>
      </w:pPr>
    </w:p>
    <w:p w:rsidR="00427094" w:rsidRDefault="00427094">
      <w:pPr>
        <w:spacing w:before="10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896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RACAA.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</w:tbl>
    <w:p w:rsidR="00427094" w:rsidRDefault="00427094">
      <w:pPr>
        <w:spacing w:before="6"/>
        <w:rPr>
          <w:rFonts w:ascii="Arial" w:eastAsia="Arial" w:hAnsi="Arial" w:cs="Arial"/>
          <w:sz w:val="13"/>
          <w:szCs w:val="13"/>
        </w:rPr>
      </w:pPr>
    </w:p>
    <w:p w:rsidR="00427094" w:rsidRDefault="0018189F">
      <w:pPr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RACAA,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</w:rPr>
        <w:t>Assistant Vice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Chancellor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Academic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posting</w:t>
      </w:r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academic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website.</w:t>
      </w:r>
    </w:p>
    <w:p w:rsidR="00427094" w:rsidRDefault="00427094">
      <w:pPr>
        <w:spacing w:before="2"/>
        <w:rPr>
          <w:rFonts w:ascii="Arial" w:eastAsia="Arial" w:hAnsi="Arial" w:cs="Arial"/>
        </w:rPr>
      </w:pPr>
    </w:p>
    <w:p w:rsidR="00427094" w:rsidRDefault="0018189F">
      <w:pPr>
        <w:spacing w:line="200" w:lineRule="atLeast"/>
        <w:ind w:left="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386705" cy="160020"/>
                <wp:effectExtent l="2540" t="9525" r="1905" b="1905"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60020"/>
                          <a:chOff x="0" y="0"/>
                          <a:chExt cx="8483" cy="252"/>
                        </a:xfrm>
                      </wpg:grpSpPr>
                      <wpg:grpSp>
                        <wpg:cNvPr id="142" name="Group 1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72" cy="2"/>
                            <a:chOff x="6" y="6"/>
                            <a:chExt cx="8472" cy="2"/>
                          </a:xfrm>
                        </wpg:grpSpPr>
                        <wps:wsp>
                          <wps:cNvPr id="143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72"/>
                                <a:gd name="T2" fmla="+- 0 8477 6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1"/>
                            <a:chOff x="11" y="11"/>
                            <a:chExt cx="2" cy="231"/>
                          </a:xfrm>
                        </wpg:grpSpPr>
                        <wps:wsp>
                          <wps:cNvPr id="145" name="Freeform 15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8"/>
                        <wpg:cNvGrpSpPr>
                          <a:grpSpLocks/>
                        </wpg:cNvGrpSpPr>
                        <wpg:grpSpPr bwMode="auto">
                          <a:xfrm>
                            <a:off x="6" y="246"/>
                            <a:ext cx="8472" cy="2"/>
                            <a:chOff x="6" y="246"/>
                            <a:chExt cx="8472" cy="2"/>
                          </a:xfrm>
                        </wpg:grpSpPr>
                        <wps:wsp>
                          <wps:cNvPr id="147" name="Freeform 149"/>
                          <wps:cNvSpPr>
                            <a:spLocks/>
                          </wps:cNvSpPr>
                          <wps:spPr bwMode="auto">
                            <a:xfrm>
                              <a:off x="6" y="246"/>
                              <a:ext cx="84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72"/>
                                <a:gd name="T2" fmla="+- 0 8477 6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6"/>
                        <wpg:cNvGrpSpPr>
                          <a:grpSpLocks/>
                        </wpg:cNvGrpSpPr>
                        <wpg:grpSpPr bwMode="auto">
                          <a:xfrm>
                            <a:off x="911" y="11"/>
                            <a:ext cx="2" cy="231"/>
                            <a:chOff x="911" y="11"/>
                            <a:chExt cx="2" cy="231"/>
                          </a:xfrm>
                        </wpg:grpSpPr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911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8472" y="11"/>
                            <a:ext cx="2" cy="231"/>
                            <a:chOff x="8472" y="11"/>
                            <a:chExt cx="2" cy="231"/>
                          </a:xfrm>
                        </wpg:grpSpPr>
                        <wps:wsp>
                          <wps:cNvPr id="151" name="Freeform 145"/>
                          <wps:cNvSpPr>
                            <a:spLocks/>
                          </wps:cNvSpPr>
                          <wps:spPr bwMode="auto">
                            <a:xfrm>
                              <a:off x="8472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0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2"/>
                                  <w:ind w:left="31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2" o:spid="_x0000_s1032" style="width:424.15pt;height:12.6pt;mso-position-horizontal-relative:char;mso-position-vertical-relative:line" coordsize="848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">
                <v:group id="Group 152" o:spid="_x0000_s1033" style="position:absolute;left:6;top:6;width:8472;height:2" coordorigin="6,6" coordsize="8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3" o:spid="_x0000_s1034" style="position:absolute;left:6;top:6;width:8472;height:2;visibility:visible;mso-wrap-style:square;v-text-anchor:top" coordsize="8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FWsIA&#10;AADcAAAADwAAAGRycy9kb3ducmV2LnhtbERPS2sCMRC+F/ofwhR602wfSLsapQhq8SC6il6HzbhZ&#10;upmsSdT13zcFobf5+J4zmnS2ERfyoXas4KWfgSAuna65UrDbznofIEJE1tg4JgU3CjAZPz6MMNfu&#10;yhu6FLESKYRDjgpMjG0uZSgNWQx91xIn7ui8xZigr6T2eE3htpGvWTaQFmtODQZbmhoqf4qzVXBY&#10;2OWU/Od2P9v7VVjNB9KsT0o9P3VfQxCRuvgvvru/dZr//gZ/z6QL5Pg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kVawgAAANwAAAAPAAAAAAAAAAAAAAAAAJgCAABkcnMvZG93&#10;bnJldi54bWxQSwUGAAAAAAQABAD1AAAAhwMAAAAA&#10;" path="m,l8471,e" filled="f" strokeweight=".58pt">
                    <v:path arrowok="t" o:connecttype="custom" o:connectlocs="0,0;8471,0" o:connectangles="0,0"/>
                  </v:shape>
                </v:group>
                <v:group id="Group 150" o:spid="_x0000_s1035" style="position:absolute;left:11;top:11;width:2;height:231" coordorigin="11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1" o:spid="_x0000_s1036" style="position:absolute;left:11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rTMIA&#10;AADcAAAADwAAAGRycy9kb3ducmV2LnhtbERPTWvCQBC9F/wPywi96aZiS4muUgQhFyvGgngbs2MS&#10;zc6G3VVjf71bEHqbx/uc6bwzjbiS87VlBW/DBARxYXXNpYKf7XLwCcIHZI2NZVJwJw/zWe9liqm2&#10;N97QNQ+liCHsU1RQhdCmUvqiIoN+aFviyB2tMxgidKXUDm8x3DRylCQf0mDNsaHClhYVFef8YhT8&#10;Jt+70cEW+4xC5nYnn6/Hq1yp1373NQERqAv/4qc703H++B3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mtMwgAAANwAAAAPAAAAAAAAAAAAAAAAAJgCAABkcnMvZG93&#10;bnJldi54bWxQSwUGAAAAAAQABAD1AAAAhwMAAAAA&#10;" path="m,l,230e" filled="f" strokeweight=".58pt">
                    <v:path arrowok="t" o:connecttype="custom" o:connectlocs="0,11;0,241" o:connectangles="0,0"/>
                  </v:shape>
                </v:group>
                <v:group id="Group 148" o:spid="_x0000_s1037" style="position:absolute;left:6;top:246;width:8472;height:2" coordorigin="6,246" coordsize="8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9" o:spid="_x0000_s1038" style="position:absolute;left:6;top:246;width:8472;height:2;visibility:visible;mso-wrap-style:square;v-text-anchor:top" coordsize="8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DWcIA&#10;AADcAAAADwAAAGRycy9kb3ducmV2LnhtbERPTWsCMRC9F/wPYQRvNauI1dUoIlhLD9Kq6HXYjJvF&#10;zWSbRN3++6ZQ6G0e73Pmy9bW4k4+VI4VDPoZCOLC6YpLBcfD5nkCIkRkjbVjUvBNAZaLztMcc+0e&#10;/En3fSxFCuGQowITY5NLGQpDFkPfNcSJuzhvMSboS6k9PlK4reUwy8bSYsWpwWBDa0PFdX+zCs5b&#10;+74mPz2cNie/C7vXsTQfX0r1uu1qBiJSG//Ff+43neaPXuD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UNZwgAAANwAAAAPAAAAAAAAAAAAAAAAAJgCAABkcnMvZG93&#10;bnJldi54bWxQSwUGAAAAAAQABAD1AAAAhwMAAAAA&#10;" path="m,l8471,e" filled="f" strokeweight=".58pt">
                    <v:path arrowok="t" o:connecttype="custom" o:connectlocs="0,0;8471,0" o:connectangles="0,0"/>
                  </v:shape>
                </v:group>
                <v:group id="Group 146" o:spid="_x0000_s1039" style="position:absolute;left:911;top:11;width:2;height:231" coordorigin="911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7" o:spid="_x0000_s1040" style="position:absolute;left:911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hScIA&#10;AADcAAAADwAAAGRycy9kb3ducmV2LnhtbERPTWvCQBC9F/wPywi96aYipY2uUgQhFyvGgngbs2MS&#10;zc6G3VVjf71bEHqbx/uc6bwzjbiS87VlBW/DBARxYXXNpYKf7XLwAcIHZI2NZVJwJw/zWe9liqm2&#10;N97QNQ+liCHsU1RQhdCmUvqiIoN+aFviyB2tMxgidKXUDm8x3DRylCTv0mDNsaHClhYVFef8YhT8&#10;Jt+70cEW+4xC5nYnn6/Hq1yp1373NQERqAv/4qc703H++BP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2FJwgAAANwAAAAPAAAAAAAAAAAAAAAAAJgCAABkcnMvZG93&#10;bnJldi54bWxQSwUGAAAAAAQABAD1AAAAhwMAAAAA&#10;" path="m,l,230e" filled="f" strokeweight=".58pt">
                    <v:path arrowok="t" o:connecttype="custom" o:connectlocs="0,11;0,241" o:connectangles="0,0"/>
                  </v:shape>
                </v:group>
                <v:group id="Group 143" o:spid="_x0000_s1041" style="position:absolute;left:8472;top:11;width:2;height:231" coordorigin="8472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5" o:spid="_x0000_s1042" style="position:absolute;left:8472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7ksIA&#10;AADcAAAADwAAAGRycy9kb3ducmV2LnhtbERPTWvCQBC9F/oflil4041iS4muUgpCLirGgngbs2MS&#10;zc6G3VVjf71bEHqbx/uc6bwzjbiS87VlBcNBAoK4sLrmUsHPdtH/BOEDssbGMim4k4f57PVliqm2&#10;N97QNQ+liCHsU1RQhdCmUvqiIoN+YFviyB2tMxgidKXUDm8x3DRylCQf0mDNsaHClr4rKs75xSj4&#10;TVa70cEW+4xC5nYnn6/Hy1yp3lv3NQERqAv/4qc703H++xD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3PuSwgAAANwAAAAPAAAAAAAAAAAAAAAAAJgCAABkcnMvZG93&#10;bnJldi54bWxQSwUGAAAAAAQABAD1AAAAhwMAAAAA&#10;" path="m,l,230e" filled="f" strokeweight=".58pt">
                    <v:path arrowok="t" o:connecttype="custom" o:connectlocs="0,11;0,241" o:connectangles="0,0"/>
                  </v:shape>
                  <v:shape id="Text Box 144" o:spid="_x0000_s1043" type="#_x0000_t202" style="position:absolute;left:11;top:6;width:9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:rsidR="00427094" w:rsidRDefault="0018189F">
                          <w:pPr>
                            <w:spacing w:before="2"/>
                            <w:ind w:left="31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27094" w:rsidRDefault="0042709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27094">
          <w:pgSz w:w="12240" w:h="15840"/>
          <w:pgMar w:top="1360" w:right="1640" w:bottom="1180" w:left="1340" w:header="0" w:footer="979" w:gutter="0"/>
          <w:cols w:space="720"/>
        </w:sectPr>
      </w:pPr>
    </w:p>
    <w:p w:rsidR="00427094" w:rsidRDefault="0018189F">
      <w:pPr>
        <w:numPr>
          <w:ilvl w:val="0"/>
          <w:numId w:val="8"/>
        </w:numPr>
        <w:tabs>
          <w:tab w:val="left" w:pos="408"/>
        </w:tabs>
        <w:spacing w:before="55"/>
        <w:ind w:left="407" w:hanging="307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5912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8866505</wp:posOffset>
                </wp:positionV>
                <wp:extent cx="1270" cy="117475"/>
                <wp:effectExtent l="12700" t="8255" r="5080" b="762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1565" y="13963"/>
                          <a:chExt cx="2" cy="185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565" y="13963"/>
                            <a:ext cx="2" cy="185"/>
                          </a:xfrm>
                          <a:custGeom>
                            <a:avLst/>
                            <a:gdLst>
                              <a:gd name="T0" fmla="+- 0 13963 13963"/>
                              <a:gd name="T1" fmla="*/ 13963 h 185"/>
                              <a:gd name="T2" fmla="+- 0 14148 13963"/>
                              <a:gd name="T3" fmla="*/ 14148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78.25pt;margin-top:698.15pt;width:.1pt;height:9.25pt;z-index:-57352;mso-position-horizontal-relative:page;mso-position-vertical-relative:page" coordorigin="1565,13963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">
                <v:shape id="Freeform 141" o:spid="_x0000_s1027" style="position:absolute;left:1565;top:13963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g68YA&#10;AADcAAAADwAAAGRycy9kb3ducmV2LnhtbESPT2vCQBDF74V+h2UKXkrdKCIlukopiL35p/HQ25Ad&#10;s2mzszG7jfHbO4dCbzO8N+/9ZrkefKN66mId2MBknIEiLoOtuTJQfG5eXkHFhGyxCUwGbhRhvXp8&#10;WGJuw5UP1B9TpSSEY44GXEptrnUsHXmM49ASi3YOnccka1dp2+FVwn2jp1k21x5rlgaHLb07Kn+O&#10;v97AKW3s7jbJ3PZ5X3z3xRxP+6+LMaOn4W0BKtGQ/s1/1x9W8GeCL8/IB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Bg68YAAADcAAAADwAAAAAAAAAAAAAAAACYAgAAZHJz&#10;L2Rvd25yZXYueG1sUEsFBgAAAAAEAAQA9QAAAIsDAAAAAA==&#10;" path="m,l,185e" filled="f" strokeweight=".58pt">
                  <v:path arrowok="t" o:connecttype="custom" o:connectlocs="0,13963;0,1414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152" behindDoc="1" locked="0" layoutInCell="1" allowOverlap="1">
                <wp:simplePos x="0" y="0"/>
                <wp:positionH relativeFrom="page">
                  <wp:posOffset>3220720</wp:posOffset>
                </wp:positionH>
                <wp:positionV relativeFrom="page">
                  <wp:posOffset>8866505</wp:posOffset>
                </wp:positionV>
                <wp:extent cx="1270" cy="117475"/>
                <wp:effectExtent l="10795" t="8255" r="6985" b="762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5072" y="13963"/>
                          <a:chExt cx="2" cy="185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5072" y="13963"/>
                            <a:ext cx="2" cy="185"/>
                          </a:xfrm>
                          <a:custGeom>
                            <a:avLst/>
                            <a:gdLst>
                              <a:gd name="T0" fmla="+- 0 13963 13963"/>
                              <a:gd name="T1" fmla="*/ 13963 h 185"/>
                              <a:gd name="T2" fmla="+- 0 14148 13963"/>
                              <a:gd name="T3" fmla="*/ 14148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253.6pt;margin-top:698.15pt;width:.1pt;height:9.25pt;z-index:-57328;mso-position-horizontal-relative:page;mso-position-vertical-relative:page" coordorigin="5072,13963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">
                <v:shape id="Freeform 139" o:spid="_x0000_s1027" style="position:absolute;left:5072;top:13963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fkMYA&#10;AADcAAAADwAAAGRycy9kb3ducmV2LnhtbESPT2vCQBDF74V+h2UKXkrdqCAlukopiL35p/HQ25Ad&#10;s2mzszG7jfHbO4dCbzO8N+/9ZrkefKN66mId2MBknIEiLoOtuTJQfG5eXkHFhGyxCUwGbhRhvXp8&#10;WGJuw5UP1B9TpSSEY44GXEptrnUsHXmM49ASi3YOnccka1dp2+FVwn2jp1k21x5rlgaHLb07Kn+O&#10;v97AKW3s7jbJ3PZ5X3z3xRxP+6+LMaOn4W0BKtGQ/s1/1x9W8GdCK8/IB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AfkMYAAADcAAAADwAAAAAAAAAAAAAAAACYAgAAZHJz&#10;L2Rvd25yZXYueG1sUEsFBgAAAAAEAAQA9QAAAIsDAAAAAA==&#10;" path="m,l,185e" filled="f" strokeweight=".58pt">
                  <v:path arrowok="t" o:connecttype="custom" o:connectlocs="0,13963;0,1414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176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8866505</wp:posOffset>
                </wp:positionV>
                <wp:extent cx="1270" cy="117475"/>
                <wp:effectExtent l="10795" t="8255" r="6985" b="762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5987" y="13963"/>
                          <a:chExt cx="2" cy="185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5987" y="13963"/>
                            <a:ext cx="2" cy="185"/>
                          </a:xfrm>
                          <a:custGeom>
                            <a:avLst/>
                            <a:gdLst>
                              <a:gd name="T0" fmla="+- 0 13963 13963"/>
                              <a:gd name="T1" fmla="*/ 13963 h 185"/>
                              <a:gd name="T2" fmla="+- 0 14148 13963"/>
                              <a:gd name="T3" fmla="*/ 14148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99.35pt;margin-top:698.15pt;width:.1pt;height:9.25pt;z-index:-57304;mso-position-horizontal-relative:page;mso-position-vertical-relative:page" coordorigin="5987,13963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">
                <v:shape id="Freeform 137" o:spid="_x0000_s1027" style="position:absolute;left:5987;top:13963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MuecMA&#10;AADcAAAADwAAAGRycy9kb3ducmV2LnhtbERPS2vCQBC+C/6HZYRepG6sEErqKkWQ9lYf8dDbkB2z&#10;sdnZmN3G+O9dQfA2H99z5sve1qKj1leOFUwnCQjiwumKSwX5fv36DsIHZI21Y1JwJQ/LxXAwx0y7&#10;C2+p24VSxBD2GSowITSZlL4wZNFPXEMcuaNrLYYI21LqFi8x3NbyLUlSabHi2GCwoZWh4m/3bxUc&#10;wlr/XKeJ+Rpv8lOXp3jY/J6Vehn1nx8gAvXhKX64v3WcP0v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MuecMAAADcAAAADwAAAAAAAAAAAAAAAACYAgAAZHJzL2Rv&#10;d25yZXYueG1sUEsFBgAAAAAEAAQA9QAAAIgDAAAAAA==&#10;" path="m,l,185e" filled="f" strokeweight=".58pt">
                  <v:path arrowok="t" o:connecttype="custom" o:connectlocs="0,13963;0,1414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200" behindDoc="1" locked="0" layoutInCell="1" allowOverlap="1">
                <wp:simplePos x="0" y="0"/>
                <wp:positionH relativeFrom="page">
                  <wp:posOffset>3956685</wp:posOffset>
                </wp:positionH>
                <wp:positionV relativeFrom="page">
                  <wp:posOffset>8866505</wp:posOffset>
                </wp:positionV>
                <wp:extent cx="1270" cy="117475"/>
                <wp:effectExtent l="13335" t="8255" r="4445" b="762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6231" y="13963"/>
                          <a:chExt cx="2" cy="185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6231" y="13963"/>
                            <a:ext cx="2" cy="185"/>
                          </a:xfrm>
                          <a:custGeom>
                            <a:avLst/>
                            <a:gdLst>
                              <a:gd name="T0" fmla="+- 0 13963 13963"/>
                              <a:gd name="T1" fmla="*/ 13963 h 185"/>
                              <a:gd name="T2" fmla="+- 0 14148 13963"/>
                              <a:gd name="T3" fmla="*/ 14148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11.55pt;margin-top:698.15pt;width:.1pt;height:9.25pt;z-index:-57280;mso-position-horizontal-relative:page;mso-position-vertical-relative:page" coordorigin="6231,13963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">
                <v:shape id="Freeform 135" o:spid="_x0000_s1027" style="position:absolute;left:6231;top:13963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VlcMA&#10;AADcAAAADwAAAGRycy9kb3ducmV2LnhtbERPTWvCQBC9C/6HZYReRDdWEUldRQRpb7UaD70N2Wk2&#10;NTsbs9sY/71bELzN433Oct3ZSrTU+NKxgsk4AUGcO11yoSA77kYLED4ga6wck4IbeViv+r0lptpd&#10;+YvaQyhEDGGfogITQp1K6XNDFv3Y1cSR+3GNxRBhU0jd4DWG20q+JslcWiw5NhisaWsoPx/+rIJT&#10;2OnP2yQx78N99ttmczztvy9KvQy6zRuIQF14ih/uDx3nT2fw/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0VlcMAAADcAAAADwAAAAAAAAAAAAAAAACYAgAAZHJzL2Rv&#10;d25yZXYueG1sUEsFBgAAAAAEAAQA9QAAAIgDAAAAAA==&#10;" path="m,l,185e" filled="f" strokeweight=".58pt">
                  <v:path arrowok="t" o:connecttype="custom" o:connectlocs="0,13963;0,1414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224" behindDoc="1" locked="0" layoutInCell="1" allowOverlap="1">
                <wp:simplePos x="0" y="0"/>
                <wp:positionH relativeFrom="page">
                  <wp:posOffset>6184265</wp:posOffset>
                </wp:positionH>
                <wp:positionV relativeFrom="page">
                  <wp:posOffset>8866505</wp:posOffset>
                </wp:positionV>
                <wp:extent cx="1270" cy="117475"/>
                <wp:effectExtent l="12065" t="8255" r="5715" b="762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9739" y="13963"/>
                          <a:chExt cx="2" cy="185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9739" y="13963"/>
                            <a:ext cx="2" cy="185"/>
                          </a:xfrm>
                          <a:custGeom>
                            <a:avLst/>
                            <a:gdLst>
                              <a:gd name="T0" fmla="+- 0 13963 13963"/>
                              <a:gd name="T1" fmla="*/ 13963 h 185"/>
                              <a:gd name="T2" fmla="+- 0 14148 13963"/>
                              <a:gd name="T3" fmla="*/ 14148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486.95pt;margin-top:698.15pt;width:.1pt;height:9.25pt;z-index:-57256;mso-position-horizontal-relative:page;mso-position-vertical-relative:page" coordorigin="9739,13963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">
                <v:shape id="Freeform 133" o:spid="_x0000_s1027" style="position:absolute;left:9739;top:13963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oesMA&#10;AADcAAAADwAAAGRycy9kb3ducmV2LnhtbERPTWvCQBC9F/oflil4KXWjBSnRTSgF0ZvWJofehuyY&#10;jWZnY3aN8d93C4Xe5vE+Z5WPthUD9b5xrGA2TUAQV043XCsovtYvbyB8QNbYOiYFd/KQZ48PK0y1&#10;u/EnDYdQixjCPkUFJoQuldJXhiz6qeuII3d0vcUQYV9L3eMthttWzpNkIS02HBsMdvRhqDofrlZB&#10;GdZ6d58lZvO8L05DscBy/31RavI0vi9BBBrDv/jPvdVx/uscfp+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goesMAAADcAAAADwAAAAAAAAAAAAAAAACYAgAAZHJzL2Rv&#10;d25yZXYueG1sUEsFBgAAAAAEAAQA9QAAAIgDAAAAAA==&#10;" path="m,l,185e" filled="f" strokeweight=".58pt">
                  <v:path arrowok="t" o:connecttype="custom" o:connectlocs="0,13963;0,1414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248" behindDoc="1" locked="0" layoutInCell="1" allowOverlap="1">
                <wp:simplePos x="0" y="0"/>
                <wp:positionH relativeFrom="page">
                  <wp:posOffset>6764655</wp:posOffset>
                </wp:positionH>
                <wp:positionV relativeFrom="page">
                  <wp:posOffset>8866505</wp:posOffset>
                </wp:positionV>
                <wp:extent cx="1270" cy="117475"/>
                <wp:effectExtent l="11430" t="8255" r="6350" b="762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10653" y="13963"/>
                          <a:chExt cx="2" cy="185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10653" y="13963"/>
                            <a:ext cx="2" cy="185"/>
                          </a:xfrm>
                          <a:custGeom>
                            <a:avLst/>
                            <a:gdLst>
                              <a:gd name="T0" fmla="+- 0 13963 13963"/>
                              <a:gd name="T1" fmla="*/ 13963 h 185"/>
                              <a:gd name="T2" fmla="+- 0 14148 13963"/>
                              <a:gd name="T3" fmla="*/ 14148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532.65pt;margin-top:698.15pt;width:.1pt;height:9.25pt;z-index:-57232;mso-position-horizontal-relative:page;mso-position-vertical-relative:page" coordorigin="10653,13963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">
                <v:shape id="Freeform 131" o:spid="_x0000_s1027" style="position:absolute;left:10653;top:13963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TlsYA&#10;AADcAAAADwAAAGRycy9kb3ducmV2LnhtbESPT2vCQBDF74V+h2UKXkrdqCAlukopiL35p/HQ25Ad&#10;s2mzszG7jfHbO4dCbzO8N+/9ZrkefKN66mId2MBknIEiLoOtuTJQfG5eXkHFhGyxCUwGbhRhvXp8&#10;WGJuw5UP1B9TpSSEY44GXEptrnUsHXmM49ASi3YOnccka1dp2+FVwn2jp1k21x5rlgaHLb07Kn+O&#10;v97AKW3s7jbJ3PZ5X3z3xRxP+6+LMaOn4W0BKtGQ/s1/1x9W8GeCL8/IB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YTlsYAAADcAAAADwAAAAAAAAAAAAAAAACYAgAAZHJz&#10;L2Rvd25yZXYueG1sUEsFBgAAAAAEAAQA9QAAAIsDAAAAAA==&#10;" path="m,l,185e" filled="f" strokeweight=".58pt">
                  <v:path arrowok="t" o:connecttype="custom" o:connectlocs="0,13963;0,14148" o:connectangles="0,0"/>
                </v:shape>
                <w10:wrap anchorx="page" anchory="page"/>
              </v:group>
            </w:pict>
          </mc:Fallback>
        </mc:AlternateContent>
      </w:r>
      <w:bookmarkStart w:id="5" w:name="_bookmark4"/>
      <w:bookmarkEnd w:id="5"/>
      <w:r>
        <w:rPr>
          <w:rFonts w:ascii="Arial"/>
          <w:spacing w:val="-1"/>
        </w:rPr>
        <w:t>Changes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Area</w:t>
      </w:r>
      <w:r>
        <w:rPr>
          <w:rFonts w:ascii="Arial"/>
        </w:rPr>
        <w:t xml:space="preserve"> F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</w:rPr>
        <w:t>Learning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Objectives</w:t>
      </w:r>
    </w:p>
    <w:p w:rsidR="00427094" w:rsidRDefault="00427094">
      <w:pPr>
        <w:spacing w:before="1"/>
        <w:rPr>
          <w:rFonts w:ascii="Arial" w:eastAsia="Arial" w:hAnsi="Arial" w:cs="Arial"/>
          <w:b/>
          <w:bCs/>
        </w:rPr>
      </w:pPr>
    </w:p>
    <w:p w:rsidR="00427094" w:rsidRDefault="0018189F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Area</w:t>
      </w:r>
      <w:r>
        <w:rPr>
          <w:rFonts w:ascii="Arial" w:eastAsia="Arial" w:hAnsi="Arial" w:cs="Arial"/>
        </w:rPr>
        <w:t xml:space="preserve"> F </w:t>
      </w:r>
      <w:r>
        <w:rPr>
          <w:rFonts w:ascii="Arial" w:eastAsia="Arial" w:hAnsi="Arial" w:cs="Arial"/>
          <w:spacing w:val="-2"/>
        </w:rPr>
        <w:t>Music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Establishing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Learning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Objectives</w:t>
      </w:r>
    </w:p>
    <w:p w:rsidR="00427094" w:rsidRDefault="00427094">
      <w:pPr>
        <w:spacing w:before="1"/>
        <w:rPr>
          <w:rFonts w:ascii="Arial" w:eastAsia="Arial" w:hAnsi="Arial" w:cs="Arial"/>
          <w:b/>
          <w:bCs/>
        </w:rPr>
      </w:pPr>
    </w:p>
    <w:p w:rsidR="00427094" w:rsidRDefault="0018189F">
      <w:pPr>
        <w:pStyle w:val="Heading1"/>
        <w:rPr>
          <w:b w:val="0"/>
          <w:bCs w:val="0"/>
        </w:rPr>
      </w:pPr>
      <w:r>
        <w:t xml:space="preserve">Proposal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Area</w:t>
      </w:r>
      <w:r>
        <w:t xml:space="preserve"> F Learning</w:t>
      </w:r>
      <w:r>
        <w:rPr>
          <w:spacing w:val="-2"/>
        </w:rPr>
        <w:t xml:space="preserve"> </w:t>
      </w:r>
      <w:r>
        <w:t>Outcomes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</w:p>
    <w:p w:rsidR="00427094" w:rsidRDefault="00427094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66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Specific</w:t>
            </w:r>
            <w:r>
              <w:rPr>
                <w:rFonts w:ascii="Arial"/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Area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being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changed: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Music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Advisory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Committee: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Fine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and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Applied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Arts</w:t>
            </w:r>
          </w:p>
        </w:tc>
      </w:tr>
      <w:tr w:rsidR="00427094">
        <w:trPr>
          <w:trHeight w:hRule="exact" w:val="893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212121"/>
                <w:sz w:val="20"/>
              </w:rPr>
              <w:t>d</w:t>
            </w:r>
            <w:r>
              <w:rPr>
                <w:rFonts w:ascii="Arial"/>
                <w:b/>
                <w:color w:val="212121"/>
                <w:spacing w:val="4"/>
                <w:sz w:val="20"/>
              </w:rPr>
              <w:t>v</w:t>
            </w:r>
            <w:r>
              <w:rPr>
                <w:rFonts w:ascii="Arial"/>
                <w:b/>
                <w:color w:val="212121"/>
                <w:sz w:val="20"/>
              </w:rPr>
              <w:t>iso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r</w:t>
            </w:r>
            <w:r>
              <w:rPr>
                <w:rFonts w:ascii="Arial"/>
                <w:b/>
                <w:color w:val="212121"/>
                <w:sz w:val="20"/>
              </w:rPr>
              <w:t>y</w:t>
            </w:r>
            <w:r>
              <w:rPr>
                <w:rFonts w:ascii="Arial"/>
                <w:b/>
                <w:color w:val="212121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Commi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t</w:t>
            </w:r>
            <w:r>
              <w:rPr>
                <w:rFonts w:ascii="Arial"/>
                <w:b/>
                <w:color w:val="212121"/>
                <w:sz w:val="20"/>
              </w:rPr>
              <w:t>te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e</w:t>
            </w:r>
            <w:r>
              <w:rPr>
                <w:rFonts w:ascii="Arial"/>
                <w:b/>
                <w:color w:val="212121"/>
                <w:sz w:val="20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April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29,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2014</w:t>
            </w:r>
          </w:p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David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Zucker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Saltz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University</w:t>
            </w:r>
            <w:r>
              <w:rPr>
                <w:rFonts w:ascii="Arial"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of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Georgia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706-542-2091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>
                <w:rPr>
                  <w:rFonts w:ascii="Arial"/>
                  <w:color w:val="212121"/>
                  <w:sz w:val="20"/>
                </w:rPr>
                <w:t>saltz@uga.edu</w:t>
              </w:r>
            </w:hyperlink>
          </w:p>
        </w:tc>
      </w:tr>
    </w:tbl>
    <w:p w:rsidR="00427094" w:rsidRDefault="004270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7094" w:rsidRDefault="0042709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27094" w:rsidRDefault="0018189F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26455" cy="445135"/>
                <wp:effectExtent l="12700" t="13970" r="13970" b="7620"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451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094" w:rsidRDefault="0018189F">
                            <w:pPr>
                              <w:spacing w:before="111"/>
                              <w:ind w:left="109" w:right="1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explain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rationale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making:</w:t>
                            </w:r>
                            <w:r>
                              <w:rPr>
                                <w:rFonts w:ascii="Arial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Creating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Outcomes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F,</w:t>
                            </w:r>
                            <w:r>
                              <w:rPr>
                                <w:rFonts w:ascii="Arial"/>
                                <w:spacing w:val="4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Music.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9" o:spid="_x0000_s1044" type="#_x0000_t202" style="width:466.6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" filled="f" strokeweight=".58pt">
                <v:textbox inset="0,0,0,0">
                  <w:txbxContent>
                    <w:p w:rsidR="00427094" w:rsidRDefault="0018189F">
                      <w:pPr>
                        <w:spacing w:before="111"/>
                        <w:ind w:left="109" w:right="17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explain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rationale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changes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making:</w:t>
                      </w:r>
                      <w:r>
                        <w:rPr>
                          <w:rFonts w:ascii="Arial"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Creating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Learning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Outcomes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F,</w:t>
                      </w:r>
                      <w:r>
                        <w:rPr>
                          <w:rFonts w:ascii="Arial"/>
                          <w:spacing w:val="4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Music.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7094" w:rsidRDefault="00427094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427094" w:rsidRDefault="0018189F">
      <w:pPr>
        <w:spacing w:before="74"/>
        <w:ind w:left="100" w:right="2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previous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Learning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proposed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Learning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F.</w:t>
      </w:r>
    </w:p>
    <w:p w:rsidR="00427094" w:rsidRDefault="00427094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667"/>
      </w:tblGrid>
      <w:tr w:rsidR="00427094">
        <w:trPr>
          <w:trHeight w:hRule="exact" w:val="35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</w:tr>
      <w:tr w:rsidR="00427094">
        <w:trPr>
          <w:trHeight w:hRule="exact" w:val="113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2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F </w:t>
            </w:r>
            <w:r>
              <w:rPr>
                <w:rFonts w:ascii="Arial"/>
                <w:spacing w:val="-1"/>
              </w:rPr>
              <w:t>learning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outcomes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suggested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below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guidelines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intended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interpreted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institution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best fit their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programs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study.</w:t>
            </w:r>
          </w:p>
        </w:tc>
      </w:tr>
      <w:tr w:rsidR="00427094">
        <w:trPr>
          <w:trHeight w:hRule="exact" w:val="492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303" w:right="4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Demonstrate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basic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understanding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music theory by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analyzing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sight-sing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melody.</w:t>
            </w:r>
          </w:p>
        </w:tc>
      </w:tr>
      <w:tr w:rsidR="00427094">
        <w:trPr>
          <w:trHeight w:hRule="exact" w:val="494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5"/>
              <w:ind w:left="303" w:right="5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B.</w:t>
            </w:r>
            <w:r>
              <w:rPr>
                <w:rFonts w:ascii="Arial"/>
                <w:spacing w:val="-1"/>
                <w:sz w:val="16"/>
              </w:rPr>
              <w:t xml:space="preserve"> Interpret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perform</w:t>
            </w:r>
            <w:r>
              <w:rPr>
                <w:rFonts w:ascii="Arial"/>
                <w:spacing w:val="-1"/>
                <w:sz w:val="16"/>
              </w:rPr>
              <w:t xml:space="preserve"> music competently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both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soloist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ensemble.</w:t>
            </w:r>
          </w:p>
        </w:tc>
      </w:tr>
      <w:tr w:rsidR="00427094">
        <w:trPr>
          <w:trHeight w:hRule="exact" w:val="35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Demonstrate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fundamental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piano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skills.</w:t>
            </w:r>
          </w:p>
        </w:tc>
      </w:tr>
      <w:tr w:rsidR="00427094">
        <w:trPr>
          <w:trHeight w:hRule="exact" w:val="493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303" w:right="4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Demonstrate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skills by identifying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elemental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building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blocks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music.</w:t>
            </w:r>
          </w:p>
        </w:tc>
      </w:tr>
      <w:tr w:rsidR="00427094">
        <w:trPr>
          <w:trHeight w:hRule="exact" w:val="352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361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</w:tc>
      </w:tr>
      <w:tr w:rsidR="00427094">
        <w:trPr>
          <w:trHeight w:hRule="exact" w:val="58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Eighteen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(18)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semester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following: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Eighteen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(18)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semester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following:</w:t>
            </w:r>
          </w:p>
        </w:tc>
      </w:tr>
      <w:tr w:rsidR="00427094">
        <w:trPr>
          <w:trHeight w:hRule="exact" w:val="64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200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3726"/>
              </w:tabs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Theory/Ear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</w:t>
            </w:r>
            <w:r>
              <w:rPr>
                <w:rFonts w:ascii="Arial"/>
                <w:spacing w:val="-1"/>
                <w:sz w:val="16"/>
              </w:rPr>
              <w:tab/>
              <w:t>0-9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3727"/>
              </w:tabs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Theory/Ear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</w:t>
            </w:r>
            <w:r>
              <w:rPr>
                <w:rFonts w:ascii="Arial"/>
                <w:spacing w:val="-1"/>
                <w:sz w:val="16"/>
              </w:rPr>
              <w:tab/>
              <w:t>0-9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</w:p>
        </w:tc>
      </w:tr>
      <w:tr w:rsidR="00427094">
        <w:trPr>
          <w:trHeight w:hRule="exact" w:val="61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</w:tbl>
    <w:p w:rsidR="00427094" w:rsidRDefault="00427094">
      <w:pPr>
        <w:sectPr w:rsidR="00427094">
          <w:pgSz w:w="12240" w:h="15840"/>
          <w:pgMar w:top="1380" w:right="1360" w:bottom="1180" w:left="1340" w:header="0" w:footer="979" w:gutter="0"/>
          <w:cols w:space="720"/>
        </w:sectPr>
      </w:pPr>
    </w:p>
    <w:p w:rsidR="00427094" w:rsidRDefault="00427094">
      <w:pPr>
        <w:spacing w:before="7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667"/>
      </w:tblGrid>
      <w:tr w:rsidR="00427094">
        <w:trPr>
          <w:trHeight w:hRule="exact" w:val="71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104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lower-division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(1000-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</w:p>
          <w:p w:rsidR="00427094" w:rsidRDefault="0018189F">
            <w:pPr>
              <w:pStyle w:val="TableParagraph"/>
              <w:ind w:left="109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2000-level)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prerequisite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courses.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lower-division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(1000-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</w:p>
          <w:p w:rsidR="00427094" w:rsidRDefault="0018189F">
            <w:pPr>
              <w:pStyle w:val="TableParagraph"/>
              <w:ind w:left="109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2000-level)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prerequisite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courses.</w:t>
            </w:r>
          </w:p>
        </w:tc>
      </w:tr>
    </w:tbl>
    <w:p w:rsidR="00427094" w:rsidRDefault="00427094">
      <w:pPr>
        <w:spacing w:before="9"/>
        <w:rPr>
          <w:rFonts w:ascii="Arial" w:eastAsia="Arial" w:hAnsi="Arial" w:cs="Arial"/>
          <w:sz w:val="12"/>
          <w:szCs w:val="12"/>
        </w:rPr>
      </w:pPr>
    </w:p>
    <w:p w:rsidR="00427094" w:rsidRDefault="0018189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-1178560</wp:posOffset>
                </wp:positionV>
                <wp:extent cx="2818765" cy="378460"/>
                <wp:effectExtent l="0" t="0" r="127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7"/>
                              <w:gridCol w:w="914"/>
                            </w:tblGrid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Ensembles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5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8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Applied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Music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History/Literature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5" type="#_x0000_t202" style="position:absolute;left:0;text-align:left;margin-left:77.95pt;margin-top:-92.8pt;width:221.95pt;height:29.8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7z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7"/>
                        <w:gridCol w:w="914"/>
                      </w:tblGrid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5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Ensembles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5"/>
                        </w:trPr>
                        <w:tc>
                          <w:tcPr>
                            <w:tcW w:w="35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80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Applied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5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Music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History/Literature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-1178560</wp:posOffset>
                </wp:positionV>
                <wp:extent cx="2819400" cy="378460"/>
                <wp:effectExtent l="635" t="0" r="0" b="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7"/>
                              <w:gridCol w:w="914"/>
                            </w:tblGrid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Ensembles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5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8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Applied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Music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History/Literature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6" type="#_x0000_t202" style="position:absolute;left:0;text-align:left;margin-left:311.3pt;margin-top:-92.8pt;width:222pt;height:29.8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M5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7"/>
                        <w:gridCol w:w="914"/>
                      </w:tblGrid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5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Ensembles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5"/>
                        </w:trPr>
                        <w:tc>
                          <w:tcPr>
                            <w:tcW w:w="35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80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Applied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5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Music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History/Literature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20"/>
        </w:rPr>
        <w:t>Review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Council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General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Education</w:t>
      </w:r>
    </w:p>
    <w:p w:rsidR="00427094" w:rsidRDefault="00427094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158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Council.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Approved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unanimously.</w:t>
            </w:r>
            <w:r>
              <w:rPr>
                <w:rFonts w:ascii="Arial"/>
                <w:color w:val="212121"/>
                <w:spacing w:val="41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There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was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1"/>
                <w:sz w:val="20"/>
              </w:rPr>
              <w:t>some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discussion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about</w:t>
            </w:r>
            <w:r>
              <w:rPr>
                <w:rFonts w:ascii="Arial"/>
                <w:color w:val="212121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lack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of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fit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between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Learning</w:t>
            </w:r>
            <w:r>
              <w:rPr>
                <w:rFonts w:ascii="Arial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Outcomes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and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Area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F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course</w:t>
            </w:r>
            <w:r>
              <w:rPr>
                <w:rFonts w:ascii="Arial"/>
                <w:color w:val="212121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guidelines.</w:t>
            </w:r>
            <w:r>
              <w:rPr>
                <w:rFonts w:ascii="Arial"/>
                <w:color w:val="212121"/>
                <w:spacing w:val="44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E.g.,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Music/History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option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does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not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seem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2"/>
                <w:sz w:val="20"/>
              </w:rPr>
              <w:t>to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be</w:t>
            </w:r>
            <w:r>
              <w:rPr>
                <w:rFonts w:ascii="Arial"/>
                <w:color w:val="212121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reflected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in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Learning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Outcomes.</w:t>
            </w:r>
            <w:r>
              <w:rPr>
                <w:rFonts w:ascii="Arial"/>
                <w:color w:val="212121"/>
                <w:spacing w:val="44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However,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since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this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is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not</w:t>
            </w:r>
            <w:r>
              <w:rPr>
                <w:rFonts w:ascii="Arial"/>
                <w:color w:val="212121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required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course,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it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1"/>
                <w:sz w:val="20"/>
              </w:rPr>
              <w:t>may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not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be</w:t>
            </w:r>
            <w:r>
              <w:rPr>
                <w:rFonts w:ascii="Arial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reflected</w:t>
            </w:r>
            <w:r>
              <w:rPr>
                <w:rFonts w:ascii="Arial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in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the</w:t>
            </w:r>
            <w:r>
              <w:rPr>
                <w:rFonts w:ascii="Arial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Learning</w:t>
            </w:r>
            <w:r>
              <w:rPr>
                <w:rFonts w:ascii="Arial"/>
                <w:color w:val="212121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Outcomes.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October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24,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2014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Council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Robert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Boehmer,</w:t>
            </w:r>
            <w:r>
              <w:rPr>
                <w:rFonts w:ascii="Arial"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J.D.</w:t>
            </w:r>
          </w:p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East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Georgia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State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College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478-289-2027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>
                <w:rPr>
                  <w:rFonts w:ascii="Arial"/>
                  <w:color w:val="212121"/>
                  <w:sz w:val="20"/>
                </w:rPr>
                <w:t>bboehmer@ega.edu</w:t>
              </w:r>
            </w:hyperlink>
          </w:p>
        </w:tc>
      </w:tr>
    </w:tbl>
    <w:p w:rsidR="00427094" w:rsidRDefault="00427094">
      <w:pPr>
        <w:spacing w:before="9"/>
        <w:rPr>
          <w:rFonts w:ascii="Arial" w:eastAsia="Arial" w:hAnsi="Arial" w:cs="Arial"/>
          <w:sz w:val="12"/>
          <w:szCs w:val="12"/>
        </w:rPr>
      </w:pPr>
    </w:p>
    <w:p w:rsidR="00427094" w:rsidRDefault="0018189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Review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Regents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Advisory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Committee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Academic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Affairs</w:t>
      </w:r>
    </w:p>
    <w:p w:rsidR="00427094" w:rsidRDefault="00427094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896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RACAA.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8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</w:tbl>
    <w:p w:rsidR="00427094" w:rsidRDefault="00427094">
      <w:pPr>
        <w:spacing w:before="3"/>
        <w:rPr>
          <w:rFonts w:ascii="Arial" w:eastAsia="Arial" w:hAnsi="Arial" w:cs="Arial"/>
          <w:sz w:val="13"/>
          <w:szCs w:val="13"/>
        </w:rPr>
      </w:pPr>
    </w:p>
    <w:p w:rsidR="00427094" w:rsidRDefault="0018189F">
      <w:pPr>
        <w:spacing w:before="72"/>
        <w:ind w:left="100" w:right="256"/>
        <w:rPr>
          <w:rFonts w:ascii="Arial" w:eastAsia="Arial" w:hAnsi="Arial" w:cs="Arial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RACAA,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</w:rPr>
        <w:t>Assistant Vice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Chancellor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Academic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posting</w:t>
      </w:r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academic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website.</w:t>
      </w:r>
    </w:p>
    <w:p w:rsidR="00427094" w:rsidRDefault="00427094">
      <w:pPr>
        <w:spacing w:before="2"/>
        <w:rPr>
          <w:rFonts w:ascii="Arial" w:eastAsia="Arial" w:hAnsi="Arial" w:cs="Arial"/>
        </w:rPr>
      </w:pPr>
    </w:p>
    <w:p w:rsidR="00427094" w:rsidRDefault="0018189F">
      <w:pPr>
        <w:spacing w:line="200" w:lineRule="atLeast"/>
        <w:ind w:left="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386705" cy="160020"/>
                <wp:effectExtent l="2540" t="8255" r="1905" b="3175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60020"/>
                          <a:chOff x="0" y="0"/>
                          <a:chExt cx="8483" cy="252"/>
                        </a:xfrm>
                      </wpg:grpSpPr>
                      <wpg:grpSp>
                        <wpg:cNvPr id="115" name="Group 1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72" cy="2"/>
                            <a:chOff x="6" y="6"/>
                            <a:chExt cx="8472" cy="2"/>
                          </a:xfrm>
                        </wpg:grpSpPr>
                        <wps:wsp>
                          <wps:cNvPr id="116" name="Freeform 1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72"/>
                                <a:gd name="T2" fmla="+- 0 8477 6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1"/>
                            <a:chOff x="11" y="11"/>
                            <a:chExt cx="2" cy="231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6" y="246"/>
                            <a:ext cx="8472" cy="2"/>
                            <a:chOff x="6" y="246"/>
                            <a:chExt cx="8472" cy="2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246"/>
                              <a:ext cx="84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72"/>
                                <a:gd name="T2" fmla="+- 0 8477 6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911" y="11"/>
                            <a:ext cx="2" cy="231"/>
                            <a:chOff x="911" y="11"/>
                            <a:chExt cx="2" cy="231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911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8472" y="11"/>
                            <a:ext cx="2" cy="231"/>
                            <a:chOff x="8472" y="11"/>
                            <a:chExt cx="2" cy="231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8472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0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2"/>
                                  <w:ind w:left="31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47" style="width:424.15pt;height:12.6pt;mso-position-horizontal-relative:char;mso-position-vertical-relative:line" coordsize="848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">
                <v:group id="Group 125" o:spid="_x0000_s1048" style="position:absolute;left:6;top:6;width:8472;height:2" coordorigin="6,6" coordsize="8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6" o:spid="_x0000_s1049" style="position:absolute;left:6;top:6;width:8472;height:2;visibility:visible;mso-wrap-style:square;v-text-anchor:top" coordsize="8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XN8MA&#10;AADcAAAADwAAAGRycy9kb3ducmV2LnhtbERPTWvDMAy9D/ofjAq9rU52KCGrW5ZBS6B0sGzQq4jV&#10;JCyWg+0laX/9PBjspsf71HY/m16M5HxnWUG6TkAQ11Z33Cj4/Dg8ZiB8QNbYWyYFN/Kw3y0etphr&#10;O/E7jVVoRAxhn6OCNoQhl9LXLRn0azsQR+5qncEQoWukdjjFcNPLpyTZSIMdx4YWB3ptqf6qvo2C&#10;oijTt/vl1J+z8RYGdOXleC2VWi3nl2cQgebwL/5zlzrOTzf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eXN8MAAADcAAAADwAAAAAAAAAAAAAAAACYAgAAZHJzL2Rv&#10;d25yZXYueG1sUEsFBgAAAAAEAAQA9QAAAIgDAAAAAA==&#10;" path="m,l8471,e" filled="f" strokeweight=".20464mm">
                    <v:path arrowok="t" o:connecttype="custom" o:connectlocs="0,0;8471,0" o:connectangles="0,0"/>
                  </v:shape>
                </v:group>
                <v:group id="Group 123" o:spid="_x0000_s1050" style="position:absolute;left:11;top:11;width:2;height:231" coordorigin="11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4" o:spid="_x0000_s1051" style="position:absolute;left:11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rz8UA&#10;AADcAAAADwAAAGRycy9kb3ducmV2LnhtbESPQWvCQBCF70L/wzKF3nSjlCLRVUQo5NKKURBv0+w0&#10;SZudDbtbjf76zqHQ2wzvzXvfLNeD69SFQmw9G5hOMlDElbct1waOh9fxHFRMyBY7z2TgRhHWq4fR&#10;EnPrr7ynS5lqJSEcczTQpNTnWseqIYdx4nti0T59cJhkDbW2Aa8S7jo9y7IX7bBlaWiwp21D1Xf5&#10;4wzcs/fT7MNX54JSEU5fsdw9v5XGPD0OmwWoREP6N/9dF1bwp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OvPxQAAANwAAAAPAAAAAAAAAAAAAAAAAJgCAABkcnMv&#10;ZG93bnJldi54bWxQSwUGAAAAAAQABAD1AAAAigMAAAAA&#10;" path="m,l,230e" filled="f" strokeweight=".58pt">
                    <v:path arrowok="t" o:connecttype="custom" o:connectlocs="0,11;0,241" o:connectangles="0,0"/>
                  </v:shape>
                </v:group>
                <v:group id="Group 121" o:spid="_x0000_s1052" style="position:absolute;left:6;top:246;width:8472;height:2" coordorigin="6,246" coordsize="8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2" o:spid="_x0000_s1053" style="position:absolute;left:6;top:246;width:8472;height:2;visibility:visible;mso-wrap-style:square;v-text-anchor:top" coordsize="8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gZcUA&#10;AADcAAAADwAAAGRycy9kb3ducmV2LnhtbESPQWvCQBCF70L/wzIFb7rRQ5HUVbRQCZQK1YLXITsm&#10;wexs2F1j9Nd3DkJvM7w3732zXA+uVT2F2Hg2MJtmoIhLbxuuDPwePycLUDEhW2w9k4E7RVivXkZL&#10;zK2/8Q/1h1QpCeGYo4E6pS7XOpY1OYxT3xGLdvbBYZI1VNoGvEm4a/U8y960w4alocaOPmoqL4er&#10;M7DdFrP94/TVfi/6e+owFKfduTBm/Dps3kElGtK/+XldWMGfC74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mBlxQAAANwAAAAPAAAAAAAAAAAAAAAAAJgCAABkcnMv&#10;ZG93bnJldi54bWxQSwUGAAAAAAQABAD1AAAAigMAAAAA&#10;" path="m,l8471,e" filled="f" strokeweight=".20464mm">
                    <v:path arrowok="t" o:connecttype="custom" o:connectlocs="0,0;8471,0" o:connectangles="0,0"/>
                  </v:shape>
                </v:group>
                <v:group id="Group 119" o:spid="_x0000_s1054" style="position:absolute;left:911;top:11;width:2;height:231" coordorigin="911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0" o:spid="_x0000_s1055" style="position:absolute;left:911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WmMMA&#10;AADcAAAADwAAAGRycy9kb3ducmV2LnhtbERPTWvCQBC9F/wPywi91U1DkRJdgxQKudTSVBBvY3ZM&#10;otnZsLvGtL/eLRS8zeN9zjIfTScGcr61rOB5loAgrqxuuVaw/X5/egXhA7LGzjIp+CEP+WrysMRM&#10;2yt/0VCGWsQQ9hkqaELoMyl91ZBBP7M9ceSO1hkMEbpaaofXGG46mSbJXBpsOTY02NNbQ9W5vBgF&#10;v8lmlx5stS8oFG538uXny0ep1ON0XC9ABBrDXfzvLnScn6bw90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WmMMAAADcAAAADwAAAAAAAAAAAAAAAACYAgAAZHJzL2Rv&#10;d25yZXYueG1sUEsFBgAAAAAEAAQA9QAAAIgDAAAAAA==&#10;" path="m,l,230e" filled="f" strokeweight=".58pt">
                    <v:path arrowok="t" o:connecttype="custom" o:connectlocs="0,11;0,241" o:connectangles="0,0"/>
                  </v:shape>
                </v:group>
                <v:group id="Group 116" o:spid="_x0000_s1056" style="position:absolute;left:8472;top:11;width:2;height:231" coordorigin="8472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8" o:spid="_x0000_s1057" style="position:absolute;left:8472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rd8MA&#10;AADcAAAADwAAAGRycy9kb3ducmV2LnhtbERPTWvCQBC9C/0PyxR6001DKJK6hlIo5GLFKEhvY3ZM&#10;0mZnw+6q0V/fLRS8zeN9zqIYTS/O5HxnWcHzLAFBXFvdcaNgt/2YzkH4gKyxt0wKruShWD5MFphr&#10;e+ENnavQiBjCPkcFbQhDLqWvWzLoZ3YgjtzROoMhQtdI7fASw00v0yR5kQY7jg0tDvTeUv1TnYyC&#10;W/K5Tw+2/ioplG7/7at1tqqUenoc315BBBrDXfzvLnWcn2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0rd8MAAADcAAAADwAAAAAAAAAAAAAAAACYAgAAZHJzL2Rv&#10;d25yZXYueG1sUEsFBgAAAAAEAAQA9QAAAIgDAAAAAA==&#10;" path="m,l,230e" filled="f" strokeweight=".58pt">
                    <v:path arrowok="t" o:connecttype="custom" o:connectlocs="0,11;0,241" o:connectangles="0,0"/>
                  </v:shape>
                  <v:shape id="Text Box 117" o:spid="_x0000_s1058" type="#_x0000_t202" style="position:absolute;left:11;top:6;width:9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:rsidR="00427094" w:rsidRDefault="0018189F">
                          <w:pPr>
                            <w:spacing w:before="2"/>
                            <w:ind w:left="31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27094" w:rsidRDefault="0042709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27094">
          <w:pgSz w:w="12240" w:h="15840"/>
          <w:pgMar w:top="1380" w:right="1360" w:bottom="1180" w:left="1340" w:header="0" w:footer="979" w:gutter="0"/>
          <w:cols w:space="720"/>
        </w:sectPr>
      </w:pPr>
    </w:p>
    <w:p w:rsidR="00427094" w:rsidRDefault="0018189F">
      <w:pPr>
        <w:spacing w:before="57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Review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Council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General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Education</w:t>
      </w:r>
    </w:p>
    <w:p w:rsidR="00427094" w:rsidRDefault="00427094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89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Council.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Council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</w:tbl>
    <w:p w:rsidR="00427094" w:rsidRDefault="00427094">
      <w:pPr>
        <w:spacing w:before="3"/>
        <w:rPr>
          <w:rFonts w:ascii="Arial" w:eastAsia="Arial" w:hAnsi="Arial" w:cs="Arial"/>
          <w:sz w:val="13"/>
          <w:szCs w:val="13"/>
        </w:rPr>
      </w:pPr>
    </w:p>
    <w:p w:rsidR="00427094" w:rsidRDefault="0018189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Review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Regents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Advisory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Committee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Academic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Affairs</w:t>
      </w:r>
    </w:p>
    <w:p w:rsidR="00427094" w:rsidRDefault="00427094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89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RACAA.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</w:tbl>
    <w:p w:rsidR="00427094" w:rsidRDefault="00427094">
      <w:pPr>
        <w:spacing w:before="5"/>
        <w:rPr>
          <w:rFonts w:ascii="Arial" w:eastAsia="Arial" w:hAnsi="Arial" w:cs="Arial"/>
          <w:sz w:val="13"/>
          <w:szCs w:val="13"/>
        </w:rPr>
      </w:pPr>
    </w:p>
    <w:p w:rsidR="00427094" w:rsidRDefault="0018189F">
      <w:pPr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RACAA,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</w:rPr>
        <w:t>Assistant Vice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Chancellor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Academic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posting</w:t>
      </w:r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academic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website.</w:t>
      </w:r>
    </w:p>
    <w:p w:rsidR="00427094" w:rsidRDefault="00427094">
      <w:pPr>
        <w:spacing w:before="2"/>
        <w:rPr>
          <w:rFonts w:ascii="Arial" w:eastAsia="Arial" w:hAnsi="Arial" w:cs="Arial"/>
        </w:rPr>
      </w:pPr>
    </w:p>
    <w:p w:rsidR="00427094" w:rsidRDefault="0018189F">
      <w:pPr>
        <w:spacing w:line="200" w:lineRule="atLeast"/>
        <w:ind w:left="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386705" cy="160020"/>
                <wp:effectExtent l="2540" t="1270" r="1905" b="10160"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60020"/>
                          <a:chOff x="0" y="0"/>
                          <a:chExt cx="8483" cy="252"/>
                        </a:xfrm>
                      </wpg:grpSpPr>
                      <wpg:grpSp>
                        <wpg:cNvPr id="103" name="Group 1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72" cy="2"/>
                            <a:chOff x="6" y="6"/>
                            <a:chExt cx="8472" cy="2"/>
                          </a:xfrm>
                        </wpg:grpSpPr>
                        <wps:wsp>
                          <wps:cNvPr id="104" name="Freeform 1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72"/>
                                <a:gd name="T2" fmla="+- 0 8477 6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1"/>
                            <a:chOff x="11" y="11"/>
                            <a:chExt cx="2" cy="231"/>
                          </a:xfrm>
                        </wpg:grpSpPr>
                        <wps:wsp>
                          <wps:cNvPr id="106" name="Freeform 1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9"/>
                        <wpg:cNvGrpSpPr>
                          <a:grpSpLocks/>
                        </wpg:cNvGrpSpPr>
                        <wpg:grpSpPr bwMode="auto">
                          <a:xfrm>
                            <a:off x="6" y="246"/>
                            <a:ext cx="8472" cy="2"/>
                            <a:chOff x="6" y="246"/>
                            <a:chExt cx="8472" cy="2"/>
                          </a:xfrm>
                        </wpg:grpSpPr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6" y="246"/>
                              <a:ext cx="84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72"/>
                                <a:gd name="T2" fmla="+- 0 8477 6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911" y="11"/>
                            <a:ext cx="2" cy="231"/>
                            <a:chOff x="911" y="11"/>
                            <a:chExt cx="2" cy="231"/>
                          </a:xfrm>
                        </wpg:grpSpPr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911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8472" y="11"/>
                            <a:ext cx="2" cy="231"/>
                            <a:chOff x="8472" y="11"/>
                            <a:chExt cx="2" cy="231"/>
                          </a:xfrm>
                        </wpg:grpSpPr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8472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0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2"/>
                                  <w:ind w:left="31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3" o:spid="_x0000_s1059" style="width:424.15pt;height:12.6pt;mso-position-horizontal-relative:char;mso-position-vertical-relative:line" coordsize="848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">
                <v:group id="Group 113" o:spid="_x0000_s1060" style="position:absolute;left:6;top:6;width:8472;height:2" coordorigin="6,6" coordsize="8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4" o:spid="_x0000_s1061" style="position:absolute;left:6;top:6;width:8472;height:2;visibility:visible;mso-wrap-style:square;v-text-anchor:top" coordsize="8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6BsEA&#10;AADcAAAADwAAAGRycy9kb3ducmV2LnhtbERP24rCMBB9F/Yfwgj7pqmyiHSNogsuBVHwAr4OzdiW&#10;bSYlydbq1xtB8G0O5zqzRWdq0ZLzlWUFo2ECgji3uuJCwem4HkxB+ICssbZMCm7kYTH/6M0w1fbK&#10;e2oPoRAxhH2KCsoQmlRKn5dk0A9tQxy5i3UGQ4SukNrhNYabWo6TZCINVhwbSmzop6T87/BvFKxW&#10;2Wh3P2/q7bS9hQZddv69ZEp99rvlN4hAXXiLX+5Mx/nJFz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OgbBAAAA3AAAAA8AAAAAAAAAAAAAAAAAmAIAAGRycy9kb3du&#10;cmV2LnhtbFBLBQYAAAAABAAEAPUAAACGAwAAAAA=&#10;" path="m,l8471,e" filled="f" strokeweight=".20464mm">
                    <v:path arrowok="t" o:connecttype="custom" o:connectlocs="0,0;8471,0" o:connectangles="0,0"/>
                  </v:shape>
                </v:group>
                <v:group id="Group 111" o:spid="_x0000_s1062" style="position:absolute;left:11;top:11;width:2;height:231" coordorigin="11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2" o:spid="_x0000_s1063" style="position:absolute;left:11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M+8MA&#10;AADcAAAADwAAAGRycy9kb3ducmV2LnhtbERP32vCMBB+F/wfwgl700QZItUoIgh92caqUHy7Nbe2&#10;W3MpSabd/vplMPDtPr6ft9kNthNX8qF1rGE+UyCIK2darjWcT8fpCkSIyAY7x6ThmwLstuPRBjPj&#10;bvxK1yLWIoVwyFBDE2OfSRmqhiyGmeuJE/fuvMWYoK+l8XhL4baTC6WW0mLLqaHBng4NVZ/Fl9Xw&#10;o57LxZurLjnF3JcfoXh5fCq0fpgM+zWISEO8i//duUnz1RL+nk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ZM+8MAAADcAAAADwAAAAAAAAAAAAAAAACYAgAAZHJzL2Rv&#10;d25yZXYueG1sUEsFBgAAAAAEAAQA9QAAAIgDAAAAAA==&#10;" path="m,l,230e" filled="f" strokeweight=".58pt">
                    <v:path arrowok="t" o:connecttype="custom" o:connectlocs="0,11;0,241" o:connectangles="0,0"/>
                  </v:shape>
                </v:group>
                <v:group id="Group 109" o:spid="_x0000_s1064" style="position:absolute;left:6;top:246;width:8472;height:2" coordorigin="6,246" coordsize="8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0" o:spid="_x0000_s1065" style="position:absolute;left:6;top:246;width:8472;height:2;visibility:visible;mso-wrap-style:square;v-text-anchor:top" coordsize="8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0wA8QA&#10;AADcAAAADwAAAGRycy9kb3ducmV2LnhtbESPQWvCQBCF7wX/wzKCt7rRg0jqKrWgBKQFbcHrkB2T&#10;0Oxs2F1j9Nd3DgVvM7w3732z2gyuVT2F2Hg2MJtmoIhLbxuuDPx8716XoGJCtth6JgN3irBZj15W&#10;mFt/4yP1p1QpCeGYo4E6pS7XOpY1OYxT3xGLdvHBYZI1VNoGvEm4a/U8yxbaYcPSUGNHHzWVv6er&#10;M7DdFrOvx/nQfi77e+owFOf9pTBmMh7e30AlGtLT/H9dWMHPhFa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MAPEAAAA3AAAAA8AAAAAAAAAAAAAAAAAmAIAAGRycy9k&#10;b3ducmV2LnhtbFBLBQYAAAAABAAEAPUAAACJAwAAAAA=&#10;" path="m,l8471,e" filled="f" strokeweight=".20464mm">
                    <v:path arrowok="t" o:connecttype="custom" o:connectlocs="0,0;8471,0" o:connectangles="0,0"/>
                  </v:shape>
                </v:group>
                <v:group id="Group 107" o:spid="_x0000_s1066" style="position:absolute;left:911;top:11;width:2;height:231" coordorigin="911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8" o:spid="_x0000_s1067" style="position:absolute;left:911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nycUA&#10;AADcAAAADwAAAGRycy9kb3ducmV2LnhtbESPQWvCQBCF70L/wzKF3nSjlCLRVUQo5NKKURBv0+w0&#10;SZudDbtbjf76zqHQ2wzvzXvfLNeD69SFQmw9G5hOMlDElbct1waOh9fxHFRMyBY7z2TgRhHWq4fR&#10;EnPrr7ynS5lqJSEcczTQpNTnWseqIYdx4nti0T59cJhkDbW2Aa8S7jo9y7IX7bBlaWiwp21D1Xf5&#10;4wzcs/fT7MNX54JSEU5fsdw9v5XGPD0OmwWoREP6N/9dF1bwp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ufJxQAAANwAAAAPAAAAAAAAAAAAAAAAAJgCAABkcnMv&#10;ZG93bnJldi54bWxQSwUGAAAAAAQABAD1AAAAigMAAAAA&#10;" path="m,l,230e" filled="f" strokeweight=".58pt">
                    <v:path arrowok="t" o:connecttype="custom" o:connectlocs="0,11;0,241" o:connectangles="0,0"/>
                  </v:shape>
                </v:group>
                <v:group id="Group 104" o:spid="_x0000_s1068" style="position:absolute;left:8472;top:11;width:2;height:231" coordorigin="8472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6" o:spid="_x0000_s1069" style="position:absolute;left:8472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cJcMA&#10;AADcAAAADwAAAGRycy9kb3ducmV2LnhtbERPTWvCQBC9C/0PyxR6001CEUldQykUcmmLUZDexuyY&#10;pM3Oht2tpv56VxC8zeN9zrIYTS+O5HxnWUE6S0AQ11Z33CjYbt6nCxA+IGvsLZOCf/JQrB4mS8y1&#10;PfGajlVoRAxhn6OCNoQhl9LXLRn0MzsQR+5gncEQoWukdniK4aaXWZLMpcGOY0OLA721VP9Wf0bB&#10;OfncZXtbf5cUSrf78dXX80el1NPj+PoCItAY7uKbu9Rxfpr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TcJcMAAADcAAAADwAAAAAAAAAAAAAAAACYAgAAZHJzL2Rv&#10;d25yZXYueG1sUEsFBgAAAAAEAAQA9QAAAIgDAAAAAA==&#10;" path="m,l,230e" filled="f" strokeweight=".58pt">
                    <v:path arrowok="t" o:connecttype="custom" o:connectlocs="0,11;0,241" o:connectangles="0,0"/>
                  </v:shape>
                  <v:shape id="Text Box 105" o:spid="_x0000_s1070" type="#_x0000_t202" style="position:absolute;left:11;top:6;width:9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427094" w:rsidRDefault="0018189F">
                          <w:pPr>
                            <w:spacing w:before="2"/>
                            <w:ind w:left="31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27094" w:rsidRDefault="0042709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27094">
          <w:pgSz w:w="12240" w:h="15840"/>
          <w:pgMar w:top="1380" w:right="1640" w:bottom="1180" w:left="1340" w:header="0" w:footer="979" w:gutter="0"/>
          <w:cols w:space="720"/>
        </w:sectPr>
      </w:pPr>
    </w:p>
    <w:p w:rsidR="00427094" w:rsidRDefault="0018189F">
      <w:pPr>
        <w:spacing w:before="55"/>
        <w:ind w:left="100"/>
        <w:rPr>
          <w:rFonts w:ascii="Arial" w:eastAsia="Arial" w:hAnsi="Arial" w:cs="Arial"/>
        </w:rPr>
      </w:pPr>
      <w:bookmarkStart w:id="6" w:name="_bookmark5"/>
      <w:bookmarkEnd w:id="6"/>
      <w:r>
        <w:rPr>
          <w:rFonts w:ascii="Arial" w:eastAsia="Arial" w:hAnsi="Arial" w:cs="Arial"/>
          <w:spacing w:val="-1"/>
        </w:rPr>
        <w:lastRenderedPageBreak/>
        <w:t>Area</w:t>
      </w:r>
      <w:r>
        <w:rPr>
          <w:rFonts w:ascii="Arial" w:eastAsia="Arial" w:hAnsi="Arial" w:cs="Arial"/>
        </w:rPr>
        <w:t xml:space="preserve"> F </w:t>
      </w:r>
      <w:r>
        <w:rPr>
          <w:rFonts w:ascii="Arial" w:eastAsia="Arial" w:hAnsi="Arial" w:cs="Arial"/>
          <w:spacing w:val="-1"/>
        </w:rPr>
        <w:t>Physics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Establishing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Learning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Objectives</w:t>
      </w:r>
    </w:p>
    <w:p w:rsidR="00427094" w:rsidRDefault="00427094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427094" w:rsidRDefault="0018189F">
      <w:pPr>
        <w:pStyle w:val="Heading1"/>
        <w:rPr>
          <w:b w:val="0"/>
          <w:bCs w:val="0"/>
        </w:rPr>
      </w:pPr>
      <w:r>
        <w:t xml:space="preserve">Proposal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Area</w:t>
      </w:r>
      <w:r>
        <w:t xml:space="preserve"> F Learning</w:t>
      </w:r>
      <w:r>
        <w:rPr>
          <w:spacing w:val="-2"/>
        </w:rPr>
        <w:t xml:space="preserve"> </w:t>
      </w:r>
      <w:r>
        <w:t>Outcomes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</w:p>
    <w:p w:rsidR="00427094" w:rsidRDefault="00427094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Specific</w:t>
            </w:r>
            <w:r>
              <w:rPr>
                <w:rFonts w:ascii="Arial"/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Area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being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changed: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P</w:t>
            </w:r>
            <w:r>
              <w:rPr>
                <w:rFonts w:ascii="Arial"/>
                <w:color w:val="212121"/>
                <w:spacing w:val="4"/>
                <w:sz w:val="20"/>
              </w:rPr>
              <w:t>h</w:t>
            </w:r>
            <w:r>
              <w:rPr>
                <w:rFonts w:ascii="Arial"/>
                <w:color w:val="212121"/>
                <w:spacing w:val="-7"/>
                <w:sz w:val="20"/>
              </w:rPr>
              <w:t>y</w:t>
            </w:r>
            <w:r>
              <w:rPr>
                <w:rFonts w:ascii="Arial"/>
                <w:color w:val="212121"/>
                <w:spacing w:val="3"/>
                <w:sz w:val="20"/>
              </w:rPr>
              <w:t>s</w:t>
            </w:r>
            <w:r>
              <w:rPr>
                <w:rFonts w:ascii="Arial"/>
                <w:color w:val="212121"/>
                <w:spacing w:val="-1"/>
                <w:sz w:val="20"/>
              </w:rPr>
              <w:t>i</w:t>
            </w:r>
            <w:r>
              <w:rPr>
                <w:rFonts w:ascii="Arial"/>
                <w:color w:val="212121"/>
                <w:spacing w:val="1"/>
                <w:sz w:val="20"/>
              </w:rPr>
              <w:t>c</w:t>
            </w:r>
            <w:r>
              <w:rPr>
                <w:rFonts w:ascii="Arial"/>
                <w:color w:val="212121"/>
                <w:sz w:val="20"/>
              </w:rPr>
              <w:t>s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Advisory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Committee: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Academic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Advisory</w:t>
            </w:r>
            <w:r>
              <w:rPr>
                <w:rFonts w:ascii="Arial"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Committee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for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Physics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and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Astronomy</w:t>
            </w:r>
          </w:p>
        </w:tc>
      </w:tr>
      <w:tr w:rsidR="00427094">
        <w:trPr>
          <w:trHeight w:hRule="exact" w:val="89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212121"/>
                <w:sz w:val="20"/>
              </w:rPr>
              <w:t>d</w:t>
            </w:r>
            <w:r>
              <w:rPr>
                <w:rFonts w:ascii="Arial"/>
                <w:b/>
                <w:color w:val="212121"/>
                <w:spacing w:val="4"/>
                <w:sz w:val="20"/>
              </w:rPr>
              <w:t>v</w:t>
            </w:r>
            <w:r>
              <w:rPr>
                <w:rFonts w:ascii="Arial"/>
                <w:b/>
                <w:color w:val="212121"/>
                <w:sz w:val="20"/>
              </w:rPr>
              <w:t>iso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r</w:t>
            </w:r>
            <w:r>
              <w:rPr>
                <w:rFonts w:ascii="Arial"/>
                <w:b/>
                <w:color w:val="212121"/>
                <w:sz w:val="20"/>
              </w:rPr>
              <w:t>y</w:t>
            </w:r>
            <w:r>
              <w:rPr>
                <w:rFonts w:ascii="Arial"/>
                <w:b/>
                <w:color w:val="212121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Commi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t</w:t>
            </w:r>
            <w:r>
              <w:rPr>
                <w:rFonts w:ascii="Arial"/>
                <w:b/>
                <w:color w:val="212121"/>
                <w:sz w:val="20"/>
              </w:rPr>
              <w:t>te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e</w:t>
            </w:r>
            <w:r>
              <w:rPr>
                <w:rFonts w:ascii="Arial"/>
                <w:b/>
                <w:color w:val="212121"/>
                <w:sz w:val="20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April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27,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2012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Chad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Davies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(Current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chair)</w:t>
            </w:r>
          </w:p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7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9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Gordon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State</w:t>
            </w:r>
            <w:r>
              <w:rPr>
                <w:rFonts w:ascii="Arial"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College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678-359-5831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8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hyperlink r:id="rId15">
              <w:r>
                <w:rPr>
                  <w:rFonts w:ascii="Arial"/>
                  <w:color w:val="212121"/>
                  <w:sz w:val="19"/>
                </w:rPr>
                <w:t>c_davies@gordonstate.edu</w:t>
              </w:r>
            </w:hyperlink>
          </w:p>
        </w:tc>
      </w:tr>
    </w:tbl>
    <w:p w:rsidR="00427094" w:rsidRDefault="004270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7094" w:rsidRDefault="0042709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27094" w:rsidRDefault="0018189F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26455" cy="445135"/>
                <wp:effectExtent l="12700" t="12700" r="13970" b="8890"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451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094" w:rsidRDefault="0018189F">
                            <w:pPr>
                              <w:spacing w:before="111"/>
                              <w:ind w:left="109" w:right="2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explain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rationale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making:</w:t>
                            </w:r>
                            <w:r>
                              <w:rPr>
                                <w:rFonts w:ascii="Arial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Created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Outcomes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F,</w:t>
                            </w:r>
                            <w:r>
                              <w:rPr>
                                <w:rFonts w:ascii="Arial"/>
                                <w:spacing w:val="4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Physics,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request.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2" o:spid="_x0000_s1071" type="#_x0000_t202" style="width:466.6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" filled="f" strokeweight=".58pt">
                <v:textbox inset="0,0,0,0">
                  <w:txbxContent>
                    <w:p w:rsidR="00427094" w:rsidRDefault="0018189F">
                      <w:pPr>
                        <w:spacing w:before="111"/>
                        <w:ind w:left="109" w:right="2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explain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rationale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changes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making:</w:t>
                      </w:r>
                      <w:r>
                        <w:rPr>
                          <w:rFonts w:ascii="Arial"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Created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Learning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Outcomes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F,</w:t>
                      </w:r>
                      <w:r>
                        <w:rPr>
                          <w:rFonts w:ascii="Arial"/>
                          <w:spacing w:val="4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Physics,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per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System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request.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7094" w:rsidRDefault="004270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427094" w:rsidRDefault="0018189F">
      <w:pPr>
        <w:spacing w:before="74"/>
        <w:ind w:left="100" w:right="2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previous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Learning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proposed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Learning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F.</w:t>
      </w:r>
    </w:p>
    <w:p w:rsidR="00427094" w:rsidRDefault="00427094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667"/>
      </w:tblGrid>
      <w:tr w:rsidR="00427094">
        <w:trPr>
          <w:trHeight w:hRule="exact" w:val="35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</w:tr>
      <w:tr w:rsidR="00427094">
        <w:trPr>
          <w:trHeight w:hRule="exact" w:val="35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6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u w:val="thick" w:color="000000"/>
              </w:rPr>
              <w:t xml:space="preserve">Learning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Outcomes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for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Area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F for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Physics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Majors</w:t>
            </w:r>
          </w:p>
        </w:tc>
      </w:tr>
      <w:tr w:rsidR="00427094">
        <w:trPr>
          <w:trHeight w:hRule="exact" w:val="35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Calculus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Sequence</w:t>
            </w:r>
          </w:p>
        </w:tc>
      </w:tr>
      <w:tr w:rsidR="00427094">
        <w:trPr>
          <w:trHeight w:hRule="exact" w:val="74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469"/>
              </w:tabs>
              <w:spacing w:before="55"/>
              <w:ind w:left="469" w:right="371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methods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integration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differentiation</w:t>
            </w:r>
            <w:r>
              <w:rPr>
                <w:rFonts w:ascii="Arial"/>
                <w:sz w:val="18"/>
              </w:rPr>
              <w:t xml:space="preserve"> 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variable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problems.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(Calc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I)</w:t>
            </w:r>
          </w:p>
        </w:tc>
      </w:tr>
      <w:tr w:rsidR="00427094">
        <w:trPr>
          <w:trHeight w:hRule="exact" w:val="74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469"/>
              </w:tabs>
              <w:spacing w:before="55"/>
              <w:ind w:left="469" w:right="153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advanced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integration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techniques,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Taylor’s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theorem,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binomial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theorem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problems.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(Calc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II)</w:t>
            </w:r>
          </w:p>
        </w:tc>
      </w:tr>
      <w:tr w:rsidR="00427094">
        <w:trPr>
          <w:trHeight w:hRule="exact" w:val="749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469"/>
              </w:tabs>
              <w:spacing w:before="58"/>
              <w:ind w:left="469" w:right="331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double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and </w:t>
            </w:r>
            <w:r>
              <w:rPr>
                <w:rFonts w:ascii="Arial"/>
                <w:spacing w:val="-1"/>
                <w:sz w:val="18"/>
              </w:rPr>
              <w:t>triple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integration,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derivatives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vector-valued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functions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5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(Calc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III)</w:t>
            </w:r>
          </w:p>
        </w:tc>
      </w:tr>
      <w:tr w:rsidR="00427094">
        <w:trPr>
          <w:trHeight w:hRule="exact" w:val="35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PHYS 2211</w:t>
            </w:r>
          </w:p>
        </w:tc>
      </w:tr>
      <w:tr w:rsidR="00427094">
        <w:trPr>
          <w:trHeight w:hRule="exact" w:val="136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469"/>
              </w:tabs>
              <w:spacing w:before="55"/>
              <w:ind w:left="469" w:right="182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Analyze</w:t>
            </w:r>
            <w:r>
              <w:rPr>
                <w:rFonts w:ascii="Arial"/>
                <w:sz w:val="18"/>
              </w:rPr>
              <w:t xml:space="preserve"> 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kinematical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systems moving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and </w:t>
            </w:r>
            <w:r>
              <w:rPr>
                <w:rFonts w:ascii="Arial"/>
                <w:spacing w:val="-1"/>
                <w:sz w:val="18"/>
              </w:rPr>
              <w:t>two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dimensions using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pictorial,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graphical,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mathematical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representations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calculus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vectors)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system,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representations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appropriate.</w:t>
            </w:r>
          </w:p>
        </w:tc>
      </w:tr>
      <w:tr w:rsidR="00427094">
        <w:trPr>
          <w:trHeight w:hRule="exact" w:val="540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469"/>
              </w:tabs>
              <w:spacing w:before="55"/>
              <w:ind w:left="469" w:right="214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Analyze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statics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dynamics problems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Newton’s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laws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two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dimensions</w:t>
            </w:r>
          </w:p>
        </w:tc>
      </w:tr>
    </w:tbl>
    <w:p w:rsidR="00427094" w:rsidRDefault="00427094">
      <w:pPr>
        <w:rPr>
          <w:rFonts w:ascii="Arial" w:eastAsia="Arial" w:hAnsi="Arial" w:cs="Arial"/>
          <w:sz w:val="18"/>
          <w:szCs w:val="18"/>
        </w:rPr>
        <w:sectPr w:rsidR="00427094">
          <w:pgSz w:w="12240" w:h="15840"/>
          <w:pgMar w:top="1380" w:right="1360" w:bottom="1180" w:left="1340" w:header="0" w:footer="979" w:gutter="0"/>
          <w:cols w:space="720"/>
        </w:sectPr>
      </w:pPr>
    </w:p>
    <w:p w:rsidR="00427094" w:rsidRDefault="0018189F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6467475</wp:posOffset>
                </wp:positionV>
                <wp:extent cx="2818765" cy="1228090"/>
                <wp:effectExtent l="0" t="0" r="1270" b="63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6"/>
                              <w:gridCol w:w="1006"/>
                            </w:tblGrid>
                            <w:tr w:rsidR="00427094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Calculus-based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Physics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Calculus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(excess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 or D)*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0-1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Calculus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(excess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1-4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Calculus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3-4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3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ind w:left="102" w:right="4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hour(s)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physics,</w:t>
                                  </w:r>
                                  <w:r>
                                    <w:rPr>
                                      <w:rFonts w:ascii="Arial"/>
                                      <w:spacing w:val="3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astronomy,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mathematics,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computer</w:t>
                                  </w:r>
                                  <w:r>
                                    <w:rPr>
                                      <w:rFonts w:ascii="Arial"/>
                                      <w:spacing w:val="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chemistry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(for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majors)**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1-4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4" w:lineRule="exact"/>
                                    <w:ind w:right="101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18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72" type="#_x0000_t202" style="position:absolute;margin-left:77.95pt;margin-top:509.25pt;width:221.95pt;height:96.7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6"/>
                        <w:gridCol w:w="1006"/>
                      </w:tblGrid>
                      <w:tr w:rsidR="00427094">
                        <w:trPr>
                          <w:trHeight w:hRule="exact" w:val="216"/>
                        </w:trPr>
                        <w:tc>
                          <w:tcPr>
                            <w:tcW w:w="3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Calculus-based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Physics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I,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8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18"/>
                        </w:trPr>
                        <w:tc>
                          <w:tcPr>
                            <w:tcW w:w="3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Calculus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(excess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 or D)*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0-1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16"/>
                        </w:trPr>
                        <w:tc>
                          <w:tcPr>
                            <w:tcW w:w="3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Calculus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II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(excess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1-4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18"/>
                        </w:trPr>
                        <w:tc>
                          <w:tcPr>
                            <w:tcW w:w="3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Calculus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3-4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838"/>
                        </w:trPr>
                        <w:tc>
                          <w:tcPr>
                            <w:tcW w:w="3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ind w:left="102" w:right="4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hour(s)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physics,</w:t>
                            </w:r>
                            <w:r>
                              <w:rPr>
                                <w:rFonts w:ascii="Arial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astronomy,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mathematics,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computer</w:t>
                            </w:r>
                            <w:r>
                              <w:rPr>
                                <w:rFonts w:ascii="Arial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chemistry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(for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majors)**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1-4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16"/>
                        </w:trPr>
                        <w:tc>
                          <w:tcPr>
                            <w:tcW w:w="3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4" w:lineRule="exact"/>
                              <w:ind w:right="101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18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ge">
                  <wp:posOffset>6467475</wp:posOffset>
                </wp:positionV>
                <wp:extent cx="2819400" cy="1228090"/>
                <wp:effectExtent l="635" t="0" r="0" b="63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6"/>
                              <w:gridCol w:w="1006"/>
                            </w:tblGrid>
                            <w:tr w:rsidR="00427094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Calculus-based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Physics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Calculus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(excess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 or D)*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0-1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Calculus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(excess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1-4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Calculus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3-4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3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ind w:left="102" w:right="48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hour(s)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physics,</w:t>
                                  </w:r>
                                  <w:r>
                                    <w:rPr>
                                      <w:rFonts w:ascii="Arial"/>
                                      <w:spacing w:val="3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astronomy,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mathematics,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computer</w:t>
                                  </w:r>
                                  <w:r>
                                    <w:rPr>
                                      <w:rFonts w:ascii="Arial"/>
                                      <w:spacing w:val="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chemistry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(for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majors)**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1-4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4" w:lineRule="exact"/>
                                    <w:ind w:right="101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0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18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3" type="#_x0000_t202" style="position:absolute;margin-left:311.3pt;margin-top:509.25pt;width:222pt;height:96.7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C7tQIAALU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6"/>
                        <w:gridCol w:w="1006"/>
                      </w:tblGrid>
                      <w:tr w:rsidR="00427094">
                        <w:trPr>
                          <w:trHeight w:hRule="exact" w:val="216"/>
                        </w:trPr>
                        <w:tc>
                          <w:tcPr>
                            <w:tcW w:w="3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Calculus-based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Physics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I,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8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18"/>
                        </w:trPr>
                        <w:tc>
                          <w:tcPr>
                            <w:tcW w:w="3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Calculus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(excess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 or D)*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0-1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16"/>
                        </w:trPr>
                        <w:tc>
                          <w:tcPr>
                            <w:tcW w:w="3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Calculus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II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(excess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1-4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18"/>
                        </w:trPr>
                        <w:tc>
                          <w:tcPr>
                            <w:tcW w:w="3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Calculus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3-4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838"/>
                        </w:trPr>
                        <w:tc>
                          <w:tcPr>
                            <w:tcW w:w="3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ind w:left="102" w:right="48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hour(s)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in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physics,</w:t>
                            </w:r>
                            <w:r>
                              <w:rPr>
                                <w:rFonts w:ascii="Arial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astronomy,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mathematics,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computer</w:t>
                            </w:r>
                            <w:r>
                              <w:rPr>
                                <w:rFonts w:ascii="Arial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chemistry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(for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majors)**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1-4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16"/>
                        </w:trPr>
                        <w:tc>
                          <w:tcPr>
                            <w:tcW w:w="3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4" w:lineRule="exact"/>
                              <w:ind w:right="101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04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18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667"/>
      </w:tblGrid>
      <w:tr w:rsidR="00427094">
        <w:trPr>
          <w:trHeight w:hRule="exact" w:val="747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5"/>
              <w:ind w:left="469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multiple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representations including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free-body</w:t>
            </w:r>
            <w:r>
              <w:rPr>
                <w:rFonts w:ascii="Arial"/>
                <w:spacing w:val="5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diagrams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mathematical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descriptions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calculus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vectors)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system.</w:t>
            </w:r>
          </w:p>
        </w:tc>
      </w:tr>
      <w:tr w:rsidR="00427094">
        <w:trPr>
          <w:trHeight w:hRule="exact" w:val="136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469"/>
              </w:tabs>
              <w:spacing w:before="58"/>
              <w:ind w:left="469" w:right="222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Analyze</w:t>
            </w:r>
            <w:r>
              <w:rPr>
                <w:rFonts w:ascii="Arial"/>
                <w:sz w:val="18"/>
              </w:rPr>
              <w:t xml:space="preserve"> 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conservation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laws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(energy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momentum)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linear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rotational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systems,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and </w:t>
            </w:r>
            <w:r>
              <w:rPr>
                <w:rFonts w:ascii="Arial"/>
                <w:spacing w:val="-1"/>
                <w:sz w:val="18"/>
              </w:rPr>
              <w:t>develop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solutions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multiple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representations, 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pictorial,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graphical,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6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mathematical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calculus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vectors)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descriptions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appropriate.</w:t>
            </w:r>
          </w:p>
        </w:tc>
      </w:tr>
      <w:tr w:rsidR="00427094">
        <w:trPr>
          <w:trHeight w:hRule="exact" w:val="35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PHYS 2212</w:t>
            </w:r>
          </w:p>
        </w:tc>
      </w:tr>
      <w:tr w:rsidR="00427094">
        <w:trPr>
          <w:trHeight w:hRule="exact" w:val="1159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469"/>
              </w:tabs>
              <w:spacing w:before="55"/>
              <w:ind w:left="469" w:right="191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Analyze</w:t>
            </w:r>
            <w:r>
              <w:rPr>
                <w:rFonts w:ascii="Arial"/>
                <w:sz w:val="18"/>
              </w:rPr>
              <w:t xml:space="preserve"> 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electrostatic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discrete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continuous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charge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distributions using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pictorial,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graphical,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mathematical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representations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calculus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vectors),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and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representations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 xml:space="preserve"> appropriate.</w:t>
            </w:r>
          </w:p>
        </w:tc>
      </w:tr>
      <w:tr w:rsidR="00427094">
        <w:trPr>
          <w:trHeight w:hRule="exact" w:val="1162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469"/>
              </w:tabs>
              <w:spacing w:before="58"/>
              <w:ind w:left="469" w:right="303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Analyze</w:t>
            </w:r>
            <w:r>
              <w:rPr>
                <w:rFonts w:ascii="Arial"/>
                <w:sz w:val="18"/>
              </w:rPr>
              <w:t xml:space="preserve"> 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magnetostatics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induction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pictorial,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graphical,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physical,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mathematical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representations 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calculus</w:t>
            </w:r>
            <w:r>
              <w:rPr>
                <w:rFonts w:ascii="Arial"/>
                <w:spacing w:val="6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vectors),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representations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appropriate.</w:t>
            </w:r>
          </w:p>
        </w:tc>
      </w:tr>
      <w:tr w:rsidR="00427094">
        <w:trPr>
          <w:trHeight w:hRule="exact" w:val="953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469"/>
              </w:tabs>
              <w:spacing w:before="55"/>
              <w:ind w:left="469" w:right="125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Analyze</w:t>
            </w:r>
            <w:r>
              <w:rPr>
                <w:rFonts w:ascii="Arial"/>
                <w:sz w:val="18"/>
              </w:rPr>
              <w:t xml:space="preserve"> 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solve</w:t>
            </w:r>
            <w:r>
              <w:rPr>
                <w:rFonts w:ascii="Arial"/>
                <w:sz w:val="18"/>
              </w:rPr>
              <w:t xml:space="preserve"> DC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AC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circuit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pictorial,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graphical,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mathematical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representations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calculus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phasors),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and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representations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 xml:space="preserve"> appropriate.</w:t>
            </w:r>
          </w:p>
        </w:tc>
      </w:tr>
      <w:tr w:rsidR="00427094">
        <w:trPr>
          <w:trHeight w:hRule="exact" w:val="35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Laboratory</w:t>
            </w:r>
          </w:p>
        </w:tc>
      </w:tr>
      <w:tr w:rsidR="00427094">
        <w:trPr>
          <w:trHeight w:hRule="exact" w:val="1160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469"/>
              </w:tabs>
              <w:spacing w:before="55"/>
              <w:ind w:left="469" w:right="153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collect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z w:val="18"/>
              </w:rPr>
              <w:t xml:space="preserve"> data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technologies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equipment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computer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interfaces,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well </w:t>
            </w:r>
            <w:r>
              <w:rPr>
                <w:rFonts w:ascii="Arial"/>
                <w:spacing w:val="-1"/>
                <w:sz w:val="18"/>
              </w:rPr>
              <w:t>as simulations)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draw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logical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reasonable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conclusions.</w:t>
            </w:r>
          </w:p>
        </w:tc>
      </w:tr>
      <w:tr w:rsidR="00427094">
        <w:trPr>
          <w:trHeight w:hRule="exact" w:val="499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</w:tc>
      </w:tr>
      <w:tr w:rsidR="00427094">
        <w:trPr>
          <w:trHeight w:hRule="exact" w:val="910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6" w:line="230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Guidelines: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Physics</w:t>
            </w:r>
          </w:p>
          <w:p w:rsidR="00427094" w:rsidRDefault="0018189F">
            <w:pPr>
              <w:pStyle w:val="TableParagraph"/>
              <w:ind w:left="109" w:righ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Area</w:t>
            </w:r>
            <w:r>
              <w:rPr>
                <w:rFonts w:ascii="Arial"/>
                <w:sz w:val="16"/>
              </w:rPr>
              <w:t xml:space="preserve"> 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Physics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majors consists 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lower-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division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(1000-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2000-level)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related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Physics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major and/or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prerequisite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major: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6" w:line="230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Guidelines: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Physics</w:t>
            </w:r>
          </w:p>
          <w:p w:rsidR="00427094" w:rsidRDefault="0018189F">
            <w:pPr>
              <w:pStyle w:val="TableParagraph"/>
              <w:ind w:left="109" w:righ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Area</w:t>
            </w:r>
            <w:r>
              <w:rPr>
                <w:rFonts w:ascii="Arial"/>
                <w:sz w:val="16"/>
              </w:rPr>
              <w:t xml:space="preserve"> 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Physics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majors consists 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lower-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division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(1000-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2000-level)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related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Physics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major and/or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prerequisite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major:</w:t>
            </w:r>
          </w:p>
        </w:tc>
      </w:tr>
      <w:tr w:rsidR="00427094">
        <w:trPr>
          <w:trHeight w:hRule="exact" w:val="2057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864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5"/>
              <w:ind w:left="109" w:righ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 If</w:t>
            </w:r>
            <w:r>
              <w:rPr>
                <w:rFonts w:ascii="Arial"/>
                <w:spacing w:val="-1"/>
                <w:sz w:val="16"/>
              </w:rPr>
              <w:t xml:space="preserve"> Calculus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taken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it</w:t>
            </w:r>
            <w:r>
              <w:rPr>
                <w:rFonts w:ascii="Arial"/>
                <w:spacing w:val="-1"/>
                <w:sz w:val="16"/>
              </w:rPr>
              <w:t xml:space="preserve"> must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taken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Area</w:t>
            </w:r>
            <w:r>
              <w:rPr>
                <w:rFonts w:ascii="Arial"/>
                <w:sz w:val="16"/>
              </w:rPr>
              <w:t xml:space="preserve"> F,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two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Calculus III must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60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major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hours </w:t>
            </w:r>
            <w:r>
              <w:rPr>
                <w:rFonts w:ascii="Arial"/>
                <w:spacing w:val="-2"/>
                <w:sz w:val="16"/>
              </w:rPr>
              <w:t>would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Area</w:t>
            </w:r>
            <w:r>
              <w:rPr>
                <w:rFonts w:ascii="Arial"/>
                <w:sz w:val="16"/>
              </w:rPr>
              <w:t xml:space="preserve"> F.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5"/>
              <w:ind w:left="109" w:righ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 If</w:t>
            </w:r>
            <w:r>
              <w:rPr>
                <w:rFonts w:ascii="Arial"/>
                <w:spacing w:val="-1"/>
                <w:sz w:val="16"/>
              </w:rPr>
              <w:t xml:space="preserve"> Calculus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 taken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it</w:t>
            </w:r>
            <w:r>
              <w:rPr>
                <w:rFonts w:ascii="Arial"/>
                <w:spacing w:val="-1"/>
                <w:sz w:val="16"/>
              </w:rPr>
              <w:t xml:space="preserve"> must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taken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Area</w:t>
            </w:r>
            <w:r>
              <w:rPr>
                <w:rFonts w:ascii="Arial"/>
                <w:sz w:val="16"/>
              </w:rPr>
              <w:t xml:space="preserve"> F,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two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Calculus III must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60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hours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major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hours </w:t>
            </w:r>
            <w:r>
              <w:rPr>
                <w:rFonts w:ascii="Arial"/>
                <w:spacing w:val="-2"/>
                <w:sz w:val="16"/>
              </w:rPr>
              <w:t>would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Area</w:t>
            </w:r>
            <w:r>
              <w:rPr>
                <w:rFonts w:ascii="Arial"/>
                <w:sz w:val="16"/>
              </w:rPr>
              <w:t xml:space="preserve"> F.</w:t>
            </w:r>
          </w:p>
        </w:tc>
      </w:tr>
      <w:tr w:rsidR="00427094">
        <w:trPr>
          <w:trHeight w:hRule="exact" w:val="494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109" w:righ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** </w:t>
            </w:r>
            <w:r>
              <w:rPr>
                <w:rFonts w:ascii="Arial"/>
                <w:spacing w:val="-2"/>
                <w:sz w:val="16"/>
              </w:rPr>
              <w:t>Excess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hours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-1"/>
                <w:sz w:val="16"/>
              </w:rPr>
              <w:t xml:space="preserve"> courses must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60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major program.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109" w:righ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** </w:t>
            </w:r>
            <w:r>
              <w:rPr>
                <w:rFonts w:ascii="Arial"/>
                <w:spacing w:val="-2"/>
                <w:sz w:val="16"/>
              </w:rPr>
              <w:t>Excess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hours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-1"/>
                <w:sz w:val="16"/>
              </w:rPr>
              <w:t xml:space="preserve"> courses must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60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major program.</w:t>
            </w:r>
          </w:p>
        </w:tc>
      </w:tr>
    </w:tbl>
    <w:p w:rsidR="00427094" w:rsidRDefault="00427094">
      <w:pPr>
        <w:rPr>
          <w:rFonts w:ascii="Arial" w:eastAsia="Arial" w:hAnsi="Arial" w:cs="Arial"/>
          <w:sz w:val="16"/>
          <w:szCs w:val="16"/>
        </w:rPr>
        <w:sectPr w:rsidR="00427094">
          <w:pgSz w:w="12240" w:h="15840"/>
          <w:pgMar w:top="1380" w:right="1360" w:bottom="1160" w:left="1340" w:header="0" w:footer="979" w:gutter="0"/>
          <w:cols w:space="720"/>
        </w:sectPr>
      </w:pPr>
    </w:p>
    <w:p w:rsidR="00427094" w:rsidRDefault="0018189F">
      <w:pPr>
        <w:spacing w:before="57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Review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Council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General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Education</w:t>
      </w:r>
    </w:p>
    <w:p w:rsidR="00427094" w:rsidRDefault="00427094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89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Council.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Approved</w:t>
            </w:r>
            <w:r>
              <w:rPr>
                <w:rFonts w:ascii="Arial"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unanimously,</w:t>
            </w:r>
            <w:r>
              <w:rPr>
                <w:rFonts w:ascii="Arial"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as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written.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October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24,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2014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Council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Robert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Boehmer,</w:t>
            </w:r>
            <w:r>
              <w:rPr>
                <w:rFonts w:ascii="Arial"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J.D.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East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Georgia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State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College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478-289-2027</w:t>
            </w:r>
          </w:p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>
                <w:rPr>
                  <w:rFonts w:ascii="Arial"/>
                  <w:color w:val="212121"/>
                  <w:sz w:val="20"/>
                </w:rPr>
                <w:t>bboehmer@ega.edu</w:t>
              </w:r>
            </w:hyperlink>
          </w:p>
        </w:tc>
      </w:tr>
    </w:tbl>
    <w:p w:rsidR="00427094" w:rsidRDefault="00427094">
      <w:pPr>
        <w:spacing w:before="9"/>
        <w:rPr>
          <w:rFonts w:ascii="Arial" w:eastAsia="Arial" w:hAnsi="Arial" w:cs="Arial"/>
          <w:sz w:val="12"/>
          <w:szCs w:val="12"/>
        </w:rPr>
      </w:pPr>
    </w:p>
    <w:p w:rsidR="00427094" w:rsidRDefault="0018189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Review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Regents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Advisory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Committee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Academic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Affairs</w:t>
      </w:r>
    </w:p>
    <w:p w:rsidR="00427094" w:rsidRDefault="00427094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89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RACAA.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</w:tbl>
    <w:p w:rsidR="00427094" w:rsidRDefault="00427094">
      <w:pPr>
        <w:spacing w:before="5"/>
        <w:rPr>
          <w:rFonts w:ascii="Arial" w:eastAsia="Arial" w:hAnsi="Arial" w:cs="Arial"/>
          <w:sz w:val="13"/>
          <w:szCs w:val="13"/>
        </w:rPr>
      </w:pPr>
    </w:p>
    <w:p w:rsidR="00427094" w:rsidRDefault="0018189F">
      <w:pPr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RACAA,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</w:rPr>
        <w:t>Assistant Vice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Chancellor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Academic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posting</w:t>
      </w:r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academic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website.</w:t>
      </w:r>
    </w:p>
    <w:p w:rsidR="00427094" w:rsidRDefault="00427094">
      <w:pPr>
        <w:rPr>
          <w:rFonts w:ascii="Arial" w:eastAsia="Arial" w:hAnsi="Arial" w:cs="Arial"/>
        </w:rPr>
        <w:sectPr w:rsidR="00427094">
          <w:pgSz w:w="12240" w:h="15840"/>
          <w:pgMar w:top="1380" w:right="1640" w:bottom="1160" w:left="1340" w:header="0" w:footer="979" w:gutter="0"/>
          <w:cols w:space="720"/>
        </w:sectPr>
      </w:pPr>
    </w:p>
    <w:p w:rsidR="00427094" w:rsidRDefault="0018189F">
      <w:pPr>
        <w:spacing w:before="55" w:line="253" w:lineRule="exact"/>
        <w:ind w:left="100"/>
        <w:rPr>
          <w:rFonts w:ascii="Arial" w:eastAsia="Arial" w:hAnsi="Arial" w:cs="Arial"/>
        </w:rPr>
      </w:pPr>
      <w:bookmarkStart w:id="7" w:name="_bookmark6"/>
      <w:bookmarkEnd w:id="7"/>
      <w:r>
        <w:rPr>
          <w:rFonts w:ascii="Arial"/>
          <w:spacing w:val="-1"/>
        </w:rPr>
        <w:lastRenderedPageBreak/>
        <w:t>Area</w:t>
      </w:r>
      <w:r>
        <w:rPr>
          <w:rFonts w:ascii="Arial"/>
        </w:rPr>
        <w:t xml:space="preserve"> 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Teacher Education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Establishing</w:t>
      </w:r>
      <w:r>
        <w:rPr>
          <w:rFonts w:ascii="Arial"/>
        </w:rPr>
        <w:t xml:space="preserve"> </w:t>
      </w:r>
      <w:r>
        <w:rPr>
          <w:rFonts w:ascii="Arial"/>
          <w:b/>
          <w:spacing w:val="-1"/>
        </w:rPr>
        <w:t>Learning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Objectives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1"/>
        </w:rPr>
        <w:t>(includes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small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change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</w:p>
    <w:p w:rsidR="00427094" w:rsidRDefault="0018189F">
      <w:pPr>
        <w:pStyle w:val="Heading2"/>
        <w:spacing w:line="253" w:lineRule="exact"/>
        <w:ind w:left="100"/>
        <w:rPr>
          <w:rFonts w:cs="Arial"/>
          <w:b w:val="0"/>
          <w:bCs w:val="0"/>
        </w:rPr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Guidelines</w:t>
      </w:r>
      <w:r>
        <w:rPr>
          <w:b w:val="0"/>
          <w:spacing w:val="-1"/>
        </w:rPr>
        <w:t>)</w:t>
      </w:r>
    </w:p>
    <w:p w:rsidR="00427094" w:rsidRDefault="00427094">
      <w:pPr>
        <w:spacing w:before="2"/>
        <w:rPr>
          <w:rFonts w:ascii="Arial" w:eastAsia="Arial" w:hAnsi="Arial" w:cs="Arial"/>
          <w:sz w:val="24"/>
          <w:szCs w:val="24"/>
        </w:rPr>
      </w:pPr>
    </w:p>
    <w:p w:rsidR="00427094" w:rsidRDefault="0018189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Proposal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Changes</w:t>
      </w:r>
      <w:r>
        <w:rPr>
          <w:rFonts w:ascii="Arial"/>
          <w:b/>
          <w:sz w:val="24"/>
        </w:rPr>
        <w:t xml:space="preserve"> to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Area</w:t>
      </w:r>
      <w:r>
        <w:rPr>
          <w:rFonts w:ascii="Arial"/>
          <w:b/>
          <w:sz w:val="24"/>
        </w:rPr>
        <w:t xml:space="preserve"> F Learning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Outcomes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 xml:space="preserve">or </w:t>
      </w:r>
      <w:r>
        <w:rPr>
          <w:rFonts w:ascii="Arial"/>
          <w:b/>
          <w:spacing w:val="-1"/>
          <w:sz w:val="24"/>
        </w:rPr>
        <w:t>Course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Guidelines</w:t>
      </w:r>
    </w:p>
    <w:p w:rsidR="00427094" w:rsidRDefault="004270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7094" w:rsidRDefault="00427094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Specific</w:t>
            </w:r>
            <w:r>
              <w:rPr>
                <w:rFonts w:ascii="Arial"/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Area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being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changed: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Teacher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Preparation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(EDUC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2110,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2120,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and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2130)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Advisory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Committee: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Educator</w:t>
            </w:r>
            <w:r>
              <w:rPr>
                <w:rFonts w:ascii="Arial"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Preparation</w:t>
            </w:r>
            <w:r>
              <w:rPr>
                <w:rFonts w:ascii="Arial"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Academic</w:t>
            </w:r>
            <w:r>
              <w:rPr>
                <w:rFonts w:ascii="Arial"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Advisory</w:t>
            </w:r>
            <w:r>
              <w:rPr>
                <w:rFonts w:ascii="Arial"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Council</w:t>
            </w:r>
            <w:r>
              <w:rPr>
                <w:rFonts w:ascii="Arial"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(EPAAC)</w:t>
            </w:r>
          </w:p>
        </w:tc>
      </w:tr>
      <w:tr w:rsidR="00427094">
        <w:trPr>
          <w:trHeight w:hRule="exact" w:val="1028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212121"/>
                <w:sz w:val="20"/>
              </w:rPr>
              <w:t>d</w:t>
            </w:r>
            <w:r>
              <w:rPr>
                <w:rFonts w:ascii="Arial"/>
                <w:b/>
                <w:color w:val="212121"/>
                <w:spacing w:val="4"/>
                <w:sz w:val="20"/>
              </w:rPr>
              <w:t>v</w:t>
            </w:r>
            <w:r>
              <w:rPr>
                <w:rFonts w:ascii="Arial"/>
                <w:b/>
                <w:color w:val="212121"/>
                <w:sz w:val="20"/>
              </w:rPr>
              <w:t>iso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r</w:t>
            </w:r>
            <w:r>
              <w:rPr>
                <w:rFonts w:ascii="Arial"/>
                <w:b/>
                <w:color w:val="212121"/>
                <w:sz w:val="20"/>
              </w:rPr>
              <w:t>y</w:t>
            </w:r>
            <w:r>
              <w:rPr>
                <w:rFonts w:ascii="Arial"/>
                <w:b/>
                <w:color w:val="212121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Commi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t</w:t>
            </w:r>
            <w:r>
              <w:rPr>
                <w:rFonts w:ascii="Arial"/>
                <w:b/>
                <w:color w:val="212121"/>
                <w:sz w:val="20"/>
              </w:rPr>
              <w:t>te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e</w:t>
            </w:r>
            <w:r>
              <w:rPr>
                <w:rFonts w:ascii="Arial"/>
                <w:b/>
                <w:color w:val="212121"/>
                <w:sz w:val="20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EPAAC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approval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July</w:t>
            </w:r>
            <w:r>
              <w:rPr>
                <w:rFonts w:ascii="Arial"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18,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2014</w:t>
            </w:r>
          </w:p>
          <w:p w:rsidR="00427094" w:rsidRDefault="0018189F">
            <w:pPr>
              <w:pStyle w:val="TableParagraph"/>
              <w:ind w:left="114" w:righ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Area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F</w:t>
            </w:r>
            <w:r>
              <w:rPr>
                <w:rFonts w:ascii="Arial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Ad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hoc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committee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(established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EPAAC</w:t>
            </w:r>
            <w:r>
              <w:rPr>
                <w:rFonts w:ascii="Arial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March</w:t>
            </w:r>
            <w:r>
              <w:rPr>
                <w:rFonts w:ascii="Arial"/>
                <w:color w:val="212121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21,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2014)</w:t>
            </w:r>
            <w:r>
              <w:rPr>
                <w:rFonts w:ascii="Arial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approved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July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16,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2014</w:t>
            </w:r>
          </w:p>
        </w:tc>
      </w:tr>
      <w:tr w:rsidR="00427094">
        <w:trPr>
          <w:trHeight w:hRule="exact" w:val="89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ListParagraph"/>
              <w:numPr>
                <w:ilvl w:val="0"/>
                <w:numId w:val="3"/>
              </w:numPr>
              <w:tabs>
                <w:tab w:val="left" w:pos="335"/>
              </w:tabs>
              <w:spacing w:before="118" w:line="229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Tom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Koballa,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Dean,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College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of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Education</w:t>
            </w:r>
          </w:p>
          <w:p w:rsidR="00427094" w:rsidRDefault="0018189F">
            <w:pPr>
              <w:pStyle w:val="ListParagraph"/>
              <w:numPr>
                <w:ilvl w:val="0"/>
                <w:numId w:val="3"/>
              </w:numPr>
              <w:tabs>
                <w:tab w:val="left" w:pos="335"/>
              </w:tabs>
              <w:ind w:right="59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George</w:t>
            </w:r>
            <w:r>
              <w:rPr>
                <w:rFonts w:ascii="Arial" w:eastAsia="Arial" w:hAnsi="Arial" w:cs="Arial"/>
                <w:color w:val="212121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5"/>
                <w:sz w:val="20"/>
                <w:szCs w:val="20"/>
              </w:rPr>
              <w:t>W.</w:t>
            </w:r>
            <w:r>
              <w:rPr>
                <w:rFonts w:ascii="Arial" w:eastAsia="Arial" w:hAnsi="Arial" w:cs="Arial"/>
                <w:color w:val="2121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20"/>
                <w:szCs w:val="20"/>
              </w:rPr>
              <w:t>Stickel,</w:t>
            </w:r>
            <w:r>
              <w:rPr>
                <w:rFonts w:ascii="Arial" w:eastAsia="Arial" w:hAnsi="Arial" w:cs="Arial"/>
                <w:color w:val="21212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Interim</w:t>
            </w:r>
            <w:r>
              <w:rPr>
                <w:rFonts w:ascii="Arial" w:eastAsia="Arial" w:hAnsi="Arial" w:cs="Arial"/>
                <w:color w:val="2121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Ass’t</w:t>
            </w:r>
            <w:r>
              <w:rPr>
                <w:rFonts w:ascii="Arial" w:eastAsia="Arial" w:hAnsi="Arial" w:cs="Arial"/>
                <w:color w:val="2121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20"/>
                <w:szCs w:val="20"/>
              </w:rPr>
              <w:t>Vice</w:t>
            </w:r>
            <w:r>
              <w:rPr>
                <w:rFonts w:ascii="Arial" w:eastAsia="Arial" w:hAnsi="Arial" w:cs="Arial"/>
                <w:color w:val="21212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20"/>
                <w:szCs w:val="20"/>
              </w:rPr>
              <w:t>Chancellor,</w:t>
            </w:r>
            <w:r>
              <w:rPr>
                <w:rFonts w:ascii="Arial" w:eastAsia="Arial" w:hAnsi="Arial" w:cs="Arial"/>
                <w:color w:val="21212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212121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20"/>
                <w:szCs w:val="20"/>
              </w:rPr>
              <w:t>Prep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ListParagraph"/>
              <w:numPr>
                <w:ilvl w:val="0"/>
                <w:numId w:val="2"/>
              </w:numPr>
              <w:tabs>
                <w:tab w:val="left" w:pos="335"/>
              </w:tabs>
              <w:spacing w:before="118" w:line="229" w:lineRule="exact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Georgia</w:t>
            </w:r>
            <w:r>
              <w:rPr>
                <w:rFonts w:ascii="Arial"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Southern</w:t>
            </w:r>
            <w:r>
              <w:rPr>
                <w:rFonts w:ascii="Arial"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University</w:t>
            </w:r>
          </w:p>
          <w:p w:rsidR="00427094" w:rsidRDefault="0018189F">
            <w:pPr>
              <w:pStyle w:val="ListParagraph"/>
              <w:numPr>
                <w:ilvl w:val="0"/>
                <w:numId w:val="2"/>
              </w:numPr>
              <w:tabs>
                <w:tab w:val="left" w:pos="335"/>
              </w:tabs>
              <w:spacing w:line="229" w:lineRule="exact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University</w:t>
            </w:r>
            <w:r>
              <w:rPr>
                <w:rFonts w:ascii="Arial"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System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of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Georgia</w:t>
            </w:r>
          </w:p>
        </w:tc>
      </w:tr>
      <w:tr w:rsidR="00427094">
        <w:trPr>
          <w:trHeight w:hRule="exact" w:val="66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8" w:line="229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1.</w:t>
            </w:r>
            <w:r>
              <w:rPr>
                <w:rFonts w:ascii="Arial"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912-478-5649</w:t>
            </w:r>
          </w:p>
          <w:p w:rsidR="00427094" w:rsidRDefault="0018189F">
            <w:pPr>
              <w:pStyle w:val="TableParagraph"/>
              <w:spacing w:line="229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2.</w:t>
            </w:r>
            <w:r>
              <w:rPr>
                <w:rFonts w:ascii="Arial"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404-962-3132,</w:t>
            </w:r>
            <w:r>
              <w:rPr>
                <w:rFonts w:ascii="Arial"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Cell</w:t>
            </w:r>
            <w:r>
              <w:rPr>
                <w:rFonts w:ascii="Arial"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404-388-7162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/>
                <w:color w:val="212121"/>
                <w:sz w:val="20"/>
              </w:rPr>
              <w:t>1.</w:t>
            </w:r>
            <w:r>
              <w:rPr>
                <w:rFonts w:ascii="Times New Roman"/>
                <w:color w:val="212121"/>
                <w:spacing w:val="-19"/>
                <w:sz w:val="20"/>
              </w:rPr>
              <w:t xml:space="preserve"> </w:t>
            </w:r>
            <w:hyperlink r:id="rId17">
              <w:r>
                <w:rPr>
                  <w:rFonts w:ascii="Arial"/>
                  <w:sz w:val="20"/>
                </w:rPr>
                <w:t>tkoballa@georgiasouthern.edu</w:t>
              </w:r>
            </w:hyperlink>
          </w:p>
          <w:p w:rsidR="00427094" w:rsidRDefault="0018189F">
            <w:pPr>
              <w:pStyle w:val="TableParagraph"/>
              <w:spacing w:before="2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2.</w:t>
            </w:r>
            <w:r>
              <w:rPr>
                <w:rFonts w:ascii="Arial"/>
                <w:color w:val="212121"/>
                <w:spacing w:val="-25"/>
                <w:sz w:val="20"/>
              </w:rPr>
              <w:t xml:space="preserve"> </w:t>
            </w:r>
            <w:hyperlink r:id="rId18">
              <w:r>
                <w:rPr>
                  <w:rFonts w:ascii="Arial"/>
                  <w:color w:val="212121"/>
                  <w:sz w:val="20"/>
                </w:rPr>
                <w:t>george.stickel@usg.edu</w:t>
              </w:r>
            </w:hyperlink>
          </w:p>
        </w:tc>
      </w:tr>
    </w:tbl>
    <w:p w:rsidR="00427094" w:rsidRDefault="004270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7094" w:rsidRDefault="0042709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427094" w:rsidRDefault="0018189F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26455" cy="1028700"/>
                <wp:effectExtent l="12700" t="10795" r="13970" b="8255"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0287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094" w:rsidRDefault="0018189F">
                            <w:pPr>
                              <w:spacing w:before="109"/>
                              <w:ind w:left="109" w:right="1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explain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rationale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making:</w:t>
                            </w:r>
                            <w:r>
                              <w:rPr>
                                <w:rFonts w:ascii="Arial"/>
                                <w:b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Given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significant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amount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educational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reform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couple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years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impact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P-12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schools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educator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preparation,</w:t>
                            </w:r>
                            <w:r>
                              <w:rPr>
                                <w:rFonts w:ascii="Arial"/>
                                <w:spacing w:val="4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including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stakes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pre-service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in-service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teachers,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EPAAC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wanted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5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reexamine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requirements.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Additionally,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years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had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some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drift,</w:t>
                            </w:r>
                            <w:r>
                              <w:rPr>
                                <w:rFonts w:ascii="Arial"/>
                                <w:spacing w:val="6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competencies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established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define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bare-bones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expectations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courses,</w:t>
                            </w:r>
                            <w:r>
                              <w:rPr>
                                <w:rFonts w:ascii="Arial"/>
                                <w:spacing w:val="6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allowing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campus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add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unique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stamps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define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missions.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9" o:spid="_x0000_s1074" type="#_x0000_t202" style="width:466.6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LMgAIAAAoFAAAOAAAAZHJzL2Uyb0RvYy54bWysVF1vmzAUfZ+0/2D5PQVSk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" filled="f" strokeweight=".58pt">
                <v:textbox inset="0,0,0,0">
                  <w:txbxContent>
                    <w:p w:rsidR="00427094" w:rsidRDefault="0018189F">
                      <w:pPr>
                        <w:spacing w:before="109"/>
                        <w:ind w:left="109" w:right="13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explain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rationale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changes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making:</w:t>
                      </w:r>
                      <w:r>
                        <w:rPr>
                          <w:rFonts w:ascii="Arial"/>
                          <w:b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Given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significant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amount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educational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reform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last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couple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years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its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impact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P-12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schools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educator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preparation,</w:t>
                      </w:r>
                      <w:r>
                        <w:rPr>
                          <w:rFonts w:ascii="Arial"/>
                          <w:spacing w:val="4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including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high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stakes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assessments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pre-service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in-service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teachers,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EPAAC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wanted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5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reexamine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requirements.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Additionally,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over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years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there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had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been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some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academic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drift,</w:t>
                      </w:r>
                      <w:r>
                        <w:rPr>
                          <w:rFonts w:ascii="Arial"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new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competencies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been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established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define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bare-bones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expectations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courses,</w:t>
                      </w:r>
                      <w:r>
                        <w:rPr>
                          <w:rFonts w:ascii="Arial"/>
                          <w:spacing w:val="6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allowing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faculty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campus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add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unique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stamps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define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program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missions.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7094" w:rsidRDefault="00427094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427094" w:rsidRDefault="0018189F">
      <w:pPr>
        <w:spacing w:before="74"/>
        <w:ind w:left="100" w:right="2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previous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Learning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proposed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Learning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F.</w:t>
      </w:r>
    </w:p>
    <w:p w:rsidR="00427094" w:rsidRDefault="00427094">
      <w:pPr>
        <w:rPr>
          <w:rFonts w:ascii="Arial" w:eastAsia="Arial" w:hAnsi="Arial" w:cs="Arial"/>
          <w:sz w:val="20"/>
          <w:szCs w:val="20"/>
        </w:rPr>
      </w:pPr>
    </w:p>
    <w:p w:rsidR="00427094" w:rsidRDefault="00427094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667"/>
      </w:tblGrid>
      <w:tr w:rsidR="00427094">
        <w:trPr>
          <w:trHeight w:hRule="exact" w:val="35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</w:tr>
      <w:tr w:rsidR="00427094">
        <w:trPr>
          <w:trHeight w:hRule="exact" w:val="35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Competency: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will:</w:t>
            </w:r>
          </w:p>
        </w:tc>
      </w:tr>
      <w:tr w:rsidR="00427094">
        <w:trPr>
          <w:trHeight w:hRule="exact" w:val="81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Analyze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historical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philosophical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influences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trends,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policies,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practices.</w:t>
            </w:r>
          </w:p>
        </w:tc>
      </w:tr>
      <w:tr w:rsidR="00427094">
        <w:trPr>
          <w:trHeight w:hRule="exact" w:val="81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Critique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constitutional,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ethical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dispositions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profession.</w:t>
            </w:r>
          </w:p>
        </w:tc>
      </w:tr>
    </w:tbl>
    <w:p w:rsidR="00427094" w:rsidRDefault="00427094">
      <w:pPr>
        <w:rPr>
          <w:rFonts w:ascii="Arial" w:eastAsia="Arial" w:hAnsi="Arial" w:cs="Arial"/>
          <w:sz w:val="20"/>
          <w:szCs w:val="20"/>
        </w:rPr>
        <w:sectPr w:rsidR="00427094">
          <w:pgSz w:w="12240" w:h="15840"/>
          <w:pgMar w:top="1380" w:right="1360" w:bottom="1160" w:left="1340" w:header="0" w:footer="979" w:gutter="0"/>
          <w:cols w:space="720"/>
        </w:sectPr>
      </w:pPr>
    </w:p>
    <w:p w:rsidR="00427094" w:rsidRDefault="0018189F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6435090</wp:posOffset>
                </wp:positionV>
                <wp:extent cx="2818765" cy="1048385"/>
                <wp:effectExtent l="0" t="0" r="1270" b="317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1"/>
                              <w:gridCol w:w="900"/>
                            </w:tblGrid>
                            <w:tr w:rsidR="0042709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ind w:left="102" w:right="3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2110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Investigating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Critical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4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Contemporary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3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39" w:lineRule="auto"/>
                                    <w:ind w:left="102" w:right="1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2120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Exploring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Socio-Cultural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Perspectives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3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Contexts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ind w:left="102" w:right="1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2130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Exploring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5" type="#_x0000_t202" style="position:absolute;margin-left:77.95pt;margin-top:506.7pt;width:221.95pt;height:82.5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1C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1"/>
                        <w:gridCol w:w="900"/>
                      </w:tblGrid>
                      <w:tr w:rsidR="00427094">
                        <w:trPr>
                          <w:trHeight w:hRule="exact" w:val="470"/>
                        </w:trPr>
                        <w:tc>
                          <w:tcPr>
                            <w:tcW w:w="3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ind w:left="102" w:right="3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2110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Investigating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Critical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4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Contemporary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Issues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698"/>
                        </w:trPr>
                        <w:tc>
                          <w:tcPr>
                            <w:tcW w:w="3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39" w:lineRule="auto"/>
                              <w:ind w:left="102" w:right="1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2120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Exploring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Socio-Cultural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Perspectives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Diversity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Educational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Contexts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470"/>
                        </w:trPr>
                        <w:tc>
                          <w:tcPr>
                            <w:tcW w:w="3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ind w:left="102" w:right="1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2130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Exploring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ge">
                  <wp:posOffset>6435090</wp:posOffset>
                </wp:positionV>
                <wp:extent cx="2819400" cy="1972310"/>
                <wp:effectExtent l="635" t="0" r="0" b="317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2"/>
                              <w:gridCol w:w="900"/>
                            </w:tblGrid>
                            <w:tr w:rsidR="0042709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ind w:left="102" w:right="30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2110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Investigating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Critical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4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Contemporary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39" w:lineRule="auto"/>
                                    <w:ind w:left="102" w:right="13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2120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Exploring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Socio-Cultural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Perspectives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Diversity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3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Contexts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ind w:left="102" w:right="1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2130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Exploring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461"/>
                              </w:trPr>
                              <w:tc>
                                <w:tcPr>
                                  <w:tcW w:w="4422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ind w:left="107" w:right="7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requires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following:</w:t>
                                  </w:r>
                                </w:p>
                                <w:p w:rsidR="00427094" w:rsidRDefault="0018189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97"/>
                                    </w:tabs>
                                    <w:spacing w:before="1" w:line="238" w:lineRule="auto"/>
                                    <w:ind w:right="382" w:hanging="1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Demonstrate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reflective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writing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critical</w:t>
                                  </w:r>
                                  <w:r>
                                    <w:rPr>
                                      <w:rFonts w:ascii="Arial"/>
                                      <w:spacing w:val="4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thinking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context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educator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preparation;</w:t>
                                  </w:r>
                                </w:p>
                                <w:p w:rsidR="00427094" w:rsidRDefault="0018189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97"/>
                                    </w:tabs>
                                    <w:spacing w:before="1"/>
                                    <w:ind w:hanging="1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Engage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field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experiences.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6" type="#_x0000_t202" style="position:absolute;margin-left:311.3pt;margin-top:506.7pt;width:222pt;height:155.3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rK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2"/>
                        <w:gridCol w:w="900"/>
                      </w:tblGrid>
                      <w:tr w:rsidR="00427094">
                        <w:trPr>
                          <w:trHeight w:hRule="exact" w:val="470"/>
                        </w:trPr>
                        <w:tc>
                          <w:tcPr>
                            <w:tcW w:w="35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ind w:left="102" w:right="30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2110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Investigating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Critical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4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Contemporary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Issues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698"/>
                        </w:trPr>
                        <w:tc>
                          <w:tcPr>
                            <w:tcW w:w="35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39" w:lineRule="auto"/>
                              <w:ind w:left="102" w:right="1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2120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Exploring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Socio-Cultural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Perspectives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Diversity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Educational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Contexts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470"/>
                        </w:trPr>
                        <w:tc>
                          <w:tcPr>
                            <w:tcW w:w="35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ind w:left="102" w:right="1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2130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Exploring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461"/>
                        </w:trPr>
                        <w:tc>
                          <w:tcPr>
                            <w:tcW w:w="4422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ind w:left="107" w:right="7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requires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following:</w:t>
                            </w:r>
                          </w:p>
                          <w:p w:rsidR="00427094" w:rsidRDefault="001818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spacing w:before="1" w:line="238" w:lineRule="auto"/>
                              <w:ind w:right="382" w:hanging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Demonstrate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reflective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writing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critical</w:t>
                            </w:r>
                            <w:r>
                              <w:rPr>
                                <w:rFonts w:ascii="Arial"/>
                                <w:spacing w:val="4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thinking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context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educator</w:t>
                            </w:r>
                            <w:r>
                              <w:rPr>
                                <w:rFonts w:ascii="Arial"/>
                                <w:spacing w:val="3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preparation;</w:t>
                            </w:r>
                          </w:p>
                          <w:p w:rsidR="00427094" w:rsidRDefault="001818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spacing w:before="1"/>
                              <w:ind w:hanging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Engage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field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experiences.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667"/>
      </w:tblGrid>
      <w:tr w:rsidR="00427094">
        <w:trPr>
          <w:trHeight w:hRule="exact" w:val="81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2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sociocultural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perspectives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analyze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culture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schooling.</w:t>
            </w:r>
          </w:p>
        </w:tc>
      </w:tr>
      <w:tr w:rsidR="00427094">
        <w:trPr>
          <w:trHeight w:hRule="exact" w:val="150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Articulate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observing,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analyzing,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differences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ethnicity,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exceptionalities,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gender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sexual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identity,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religion,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culturally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responsive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classroom.</w:t>
            </w:r>
          </w:p>
        </w:tc>
      </w:tr>
      <w:tr w:rsidR="00427094">
        <w:trPr>
          <w:trHeight w:hRule="exact" w:val="1277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6"/>
              <w:ind w:left="109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neurological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various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learning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theories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Behaviorism,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Social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Cognitive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Learning,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Constructivism,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Processing)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classroom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practice.</w:t>
            </w:r>
          </w:p>
        </w:tc>
      </w:tr>
      <w:tr w:rsidR="00427094">
        <w:trPr>
          <w:trHeight w:hRule="exact" w:val="817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Explore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sociocultural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differences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technology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classrooms,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ethical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technology.</w:t>
            </w:r>
          </w:p>
        </w:tc>
      </w:tr>
      <w:tr w:rsidR="00427094">
        <w:trPr>
          <w:trHeight w:hRule="exact" w:val="104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Define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instructional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planning,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organizing,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assessment),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differentiate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between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</w:t>
            </w:r>
          </w:p>
          <w:p w:rsidR="00427094" w:rsidRDefault="0018189F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ineffective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instruction.</w:t>
            </w:r>
          </w:p>
        </w:tc>
      </w:tr>
      <w:tr w:rsidR="00427094">
        <w:trPr>
          <w:trHeight w:hRule="exact" w:val="104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cognitive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socio-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emotional/psychosocial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developmental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milestones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adolescents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learning</w:t>
            </w:r>
            <w:r>
              <w:rPr>
                <w:rFonts w:ascii="Arial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process.</w:t>
            </w:r>
          </w:p>
        </w:tc>
      </w:tr>
      <w:tr w:rsidR="00427094">
        <w:trPr>
          <w:trHeight w:hRule="exact" w:val="81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Define,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language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context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educator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preparation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schooling.</w:t>
            </w:r>
          </w:p>
        </w:tc>
      </w:tr>
      <w:tr w:rsidR="00427094">
        <w:trPr>
          <w:trHeight w:hRule="exact" w:val="349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361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</w:tc>
      </w:tr>
      <w:tr w:rsidR="00427094">
        <w:trPr>
          <w:trHeight w:hRule="exact" w:val="58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6"/>
              <w:ind w:left="109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Teacher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students: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6"/>
              <w:ind w:left="109" w:righ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Teacher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students:</w:t>
            </w:r>
          </w:p>
        </w:tc>
      </w:tr>
      <w:tr w:rsidR="00427094">
        <w:trPr>
          <w:trHeight w:hRule="exact" w:val="318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58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remaining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depend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study.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remaining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depend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study.</w:t>
            </w:r>
          </w:p>
        </w:tc>
      </w:tr>
      <w:tr w:rsidR="00427094">
        <w:trPr>
          <w:trHeight w:hRule="exact" w:val="35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Birth-to-Five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Teacher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Preparation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Birth-to-Five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Teacher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Preparation</w:t>
            </w:r>
          </w:p>
        </w:tc>
      </w:tr>
    </w:tbl>
    <w:p w:rsidR="00427094" w:rsidRDefault="00427094">
      <w:pPr>
        <w:rPr>
          <w:rFonts w:ascii="Arial" w:eastAsia="Arial" w:hAnsi="Arial" w:cs="Arial"/>
          <w:sz w:val="20"/>
          <w:szCs w:val="20"/>
        </w:rPr>
        <w:sectPr w:rsidR="00427094">
          <w:pgSz w:w="12240" w:h="15840"/>
          <w:pgMar w:top="1380" w:right="1360" w:bottom="1160" w:left="1340" w:header="0" w:footer="979" w:gutter="0"/>
          <w:cols w:space="720"/>
        </w:sectPr>
      </w:pPr>
    </w:p>
    <w:p w:rsidR="00427094" w:rsidRDefault="00427094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427094" w:rsidRDefault="0018189F">
      <w:pPr>
        <w:tabs>
          <w:tab w:val="left" w:pos="4905"/>
        </w:tabs>
        <w:spacing w:line="200" w:lineRule="atLeast"/>
        <w:ind w:left="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818765" cy="1493520"/>
                <wp:effectExtent l="0" t="0" r="1270" b="3810"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1"/>
                              <w:gridCol w:w="900"/>
                            </w:tblGrid>
                            <w:tr w:rsidR="00427094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3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ind w:left="102" w:right="6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childhood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wellness*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development*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development*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390"/>
                              </w:trPr>
                              <w:tc>
                                <w:tcPr>
                                  <w:tcW w:w="442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ind w:left="102" w:right="3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*The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standards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Association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Young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Children</w:t>
                                  </w:r>
                                </w:p>
                                <w:p w:rsidR="00427094" w:rsidRDefault="0018189F">
                                  <w:pPr>
                                    <w:ind w:left="102" w:right="27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(NAEYC)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Early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Childhood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(DEC),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Sub-Group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Council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Exceptional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Children.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" o:spid="_x0000_s1077" type="#_x0000_t202" style="width:221.95pt;height:1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ml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1"/>
                        <w:gridCol w:w="900"/>
                      </w:tblGrid>
                      <w:tr w:rsidR="00427094">
                        <w:trPr>
                          <w:trHeight w:hRule="exact" w:val="471"/>
                        </w:trPr>
                        <w:tc>
                          <w:tcPr>
                            <w:tcW w:w="3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ind w:left="102" w:right="6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childhood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wellness*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40"/>
                        </w:trPr>
                        <w:tc>
                          <w:tcPr>
                            <w:tcW w:w="3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development*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40"/>
                        </w:trPr>
                        <w:tc>
                          <w:tcPr>
                            <w:tcW w:w="3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development*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390"/>
                        </w:trPr>
                        <w:tc>
                          <w:tcPr>
                            <w:tcW w:w="442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ind w:left="102" w:right="3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*The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Association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Young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Children</w:t>
                            </w:r>
                          </w:p>
                          <w:p w:rsidR="00427094" w:rsidRDefault="0018189F">
                            <w:pPr>
                              <w:ind w:left="102" w:right="27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(NAEYC)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Early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Childhood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(DEC),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Sub-Group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Council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Exceptional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Children.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819400" cy="1493520"/>
                <wp:effectExtent l="0" t="0" r="0" b="3810"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2"/>
                              <w:gridCol w:w="900"/>
                            </w:tblGrid>
                            <w:tr w:rsidR="00427094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ind w:left="102" w:right="6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childhood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wellness*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development*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development*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390"/>
                              </w:trPr>
                              <w:tc>
                                <w:tcPr>
                                  <w:tcW w:w="44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ind w:left="102" w:right="3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*The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standards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Association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Young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Children</w:t>
                                  </w:r>
                                </w:p>
                                <w:p w:rsidR="00427094" w:rsidRDefault="0018189F">
                                  <w:pPr>
                                    <w:ind w:left="102" w:right="27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(NAEYC)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Early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Childhood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(DEC),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Sub-Group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Council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Exceptional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Children.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078" type="#_x0000_t202" style="width:222pt;height:1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XDtA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2"/>
                        <w:gridCol w:w="900"/>
                      </w:tblGrid>
                      <w:tr w:rsidR="00427094">
                        <w:trPr>
                          <w:trHeight w:hRule="exact" w:val="471"/>
                        </w:trPr>
                        <w:tc>
                          <w:tcPr>
                            <w:tcW w:w="35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ind w:left="102" w:right="6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childhood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wellness*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40"/>
                        </w:trPr>
                        <w:tc>
                          <w:tcPr>
                            <w:tcW w:w="35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development*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40"/>
                        </w:trPr>
                        <w:tc>
                          <w:tcPr>
                            <w:tcW w:w="35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development*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390"/>
                        </w:trPr>
                        <w:tc>
                          <w:tcPr>
                            <w:tcW w:w="44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ind w:left="102" w:right="3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*The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Association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Young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Children</w:t>
                            </w:r>
                          </w:p>
                          <w:p w:rsidR="00427094" w:rsidRDefault="0018189F">
                            <w:pPr>
                              <w:ind w:left="102" w:right="27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(NAEYC)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Early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Childhood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(DEC),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Sub-Group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Council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Exceptional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Children.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anchorlock/>
              </v:shape>
            </w:pict>
          </mc:Fallback>
        </mc:AlternateContent>
      </w:r>
    </w:p>
    <w:p w:rsidR="00427094" w:rsidRDefault="00427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094" w:rsidRDefault="0042709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27094" w:rsidRDefault="0018189F">
      <w:pPr>
        <w:tabs>
          <w:tab w:val="left" w:pos="4905"/>
        </w:tabs>
        <w:spacing w:line="200" w:lineRule="atLeast"/>
        <w:ind w:left="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818765" cy="611505"/>
                <wp:effectExtent l="0" t="0" r="1270" b="0"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1"/>
                              <w:gridCol w:w="900"/>
                            </w:tblGrid>
                            <w:tr w:rsidR="0042709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ISCI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2001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Life/Earth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ISCI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2002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3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ind w:left="102" w:right="9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2008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Foundations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Numbers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79" type="#_x0000_t202" style="width:221.95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q0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1"/>
                        <w:gridCol w:w="900"/>
                      </w:tblGrid>
                      <w:tr w:rsidR="00427094">
                        <w:trPr>
                          <w:trHeight w:hRule="exact" w:val="240"/>
                        </w:trPr>
                        <w:tc>
                          <w:tcPr>
                            <w:tcW w:w="3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ISCI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2001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Life/Earth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40"/>
                        </w:trPr>
                        <w:tc>
                          <w:tcPr>
                            <w:tcW w:w="3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ISCI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2002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471"/>
                        </w:trPr>
                        <w:tc>
                          <w:tcPr>
                            <w:tcW w:w="3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ind w:left="102" w:right="9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2008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Foundations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Numbers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819400" cy="611505"/>
                <wp:effectExtent l="0" t="0" r="0" b="0"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2"/>
                              <w:gridCol w:w="900"/>
                            </w:tblGrid>
                            <w:tr w:rsidR="0042709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ISCI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2001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Life/Earth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ISCI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2002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ind w:left="102" w:right="9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2008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Foundations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Numbers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Operations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80" type="#_x0000_t202" style="width:222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oisQ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2"/>
                        <w:gridCol w:w="900"/>
                      </w:tblGrid>
                      <w:tr w:rsidR="00427094">
                        <w:trPr>
                          <w:trHeight w:hRule="exact" w:val="240"/>
                        </w:trPr>
                        <w:tc>
                          <w:tcPr>
                            <w:tcW w:w="35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ISCI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2001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Life/Earth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240"/>
                        </w:trPr>
                        <w:tc>
                          <w:tcPr>
                            <w:tcW w:w="35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ISCI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2002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471"/>
                        </w:trPr>
                        <w:tc>
                          <w:tcPr>
                            <w:tcW w:w="35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ind w:left="102" w:right="9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2008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Foundations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Numbers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Operations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anchorlock/>
              </v:shape>
            </w:pict>
          </mc:Fallback>
        </mc:AlternateContent>
      </w:r>
    </w:p>
    <w:p w:rsidR="00427094" w:rsidRDefault="00427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094" w:rsidRDefault="0042709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27094" w:rsidRDefault="0018189F">
      <w:pPr>
        <w:tabs>
          <w:tab w:val="left" w:pos="4905"/>
        </w:tabs>
        <w:spacing w:line="200" w:lineRule="atLeast"/>
        <w:ind w:left="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818765" cy="605155"/>
                <wp:effectExtent l="0" t="635" r="1270" b="3810"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1"/>
                              <w:gridCol w:w="900"/>
                            </w:tblGrid>
                            <w:tr w:rsidR="0042709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ind w:left="102" w:right="3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concentration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5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ind w:left="102" w:right="5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second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concentration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81" type="#_x0000_t202" style="width:221.9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MdzsQIAALM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1"/>
                        <w:gridCol w:w="900"/>
                      </w:tblGrid>
                      <w:tr w:rsidR="00427094">
                        <w:trPr>
                          <w:trHeight w:hRule="exact" w:val="470"/>
                        </w:trPr>
                        <w:tc>
                          <w:tcPr>
                            <w:tcW w:w="3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ind w:left="102" w:right="3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Two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concentration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470"/>
                        </w:trPr>
                        <w:tc>
                          <w:tcPr>
                            <w:tcW w:w="35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ind w:left="102" w:right="5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second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concentration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819400" cy="605155"/>
                <wp:effectExtent l="0" t="635" r="0" b="3810"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2"/>
                              <w:gridCol w:w="900"/>
                            </w:tblGrid>
                            <w:tr w:rsidR="0042709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ind w:left="102" w:right="3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concentration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5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ind w:left="102" w:right="5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second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concentration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82" type="#_x0000_t202" style="width:222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jsQIAALM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2"/>
                        <w:gridCol w:w="900"/>
                      </w:tblGrid>
                      <w:tr w:rsidR="00427094">
                        <w:trPr>
                          <w:trHeight w:hRule="exact" w:val="470"/>
                        </w:trPr>
                        <w:tc>
                          <w:tcPr>
                            <w:tcW w:w="35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ind w:left="102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Two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concentration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470"/>
                        </w:trPr>
                        <w:tc>
                          <w:tcPr>
                            <w:tcW w:w="35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ind w:left="102" w:right="5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second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concentration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anchorlock/>
              </v:shape>
            </w:pict>
          </mc:Fallback>
        </mc:AlternateContent>
      </w:r>
    </w:p>
    <w:p w:rsidR="00427094" w:rsidRDefault="00427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094" w:rsidRDefault="00427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094" w:rsidRDefault="00427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094" w:rsidRDefault="00427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094" w:rsidRDefault="00427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094" w:rsidRDefault="00427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094" w:rsidRDefault="00427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094" w:rsidRDefault="00427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094" w:rsidRDefault="00427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094" w:rsidRDefault="004270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094" w:rsidRDefault="0042709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427094" w:rsidRDefault="0018189F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980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-4974590</wp:posOffset>
                </wp:positionV>
                <wp:extent cx="5939790" cy="4877435"/>
                <wp:effectExtent l="6350" t="9525" r="6985" b="889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4877435"/>
                          <a:chOff x="1435" y="-7834"/>
                          <a:chExt cx="9354" cy="7681"/>
                        </a:xfrm>
                      </wpg:grpSpPr>
                      <wpg:grpSp>
                        <wpg:cNvPr id="56" name="Group 89"/>
                        <wpg:cNvGrpSpPr>
                          <a:grpSpLocks/>
                        </wpg:cNvGrpSpPr>
                        <wpg:grpSpPr bwMode="auto">
                          <a:xfrm>
                            <a:off x="1440" y="-7818"/>
                            <a:ext cx="9343" cy="2"/>
                            <a:chOff x="1440" y="-7818"/>
                            <a:chExt cx="9343" cy="2"/>
                          </a:xfrm>
                        </wpg:grpSpPr>
                        <wps:wsp>
                          <wps:cNvPr id="57" name="Freeform 90"/>
                          <wps:cNvSpPr>
                            <a:spLocks/>
                          </wps:cNvSpPr>
                          <wps:spPr bwMode="auto">
                            <a:xfrm>
                              <a:off x="1440" y="-7818"/>
                              <a:ext cx="934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3"/>
                                <a:gd name="T2" fmla="+- 0 10783 1440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7"/>
                        <wpg:cNvGrpSpPr>
                          <a:grpSpLocks/>
                        </wpg:cNvGrpSpPr>
                        <wpg:grpSpPr bwMode="auto">
                          <a:xfrm>
                            <a:off x="1450" y="-5341"/>
                            <a:ext cx="9324" cy="2"/>
                            <a:chOff x="1450" y="-5341"/>
                            <a:chExt cx="9324" cy="2"/>
                          </a:xfrm>
                        </wpg:grpSpPr>
                        <wps:wsp>
                          <wps:cNvPr id="59" name="Freeform 88"/>
                          <wps:cNvSpPr>
                            <a:spLocks/>
                          </wps:cNvSpPr>
                          <wps:spPr bwMode="auto">
                            <a:xfrm>
                              <a:off x="1450" y="-5341"/>
                              <a:ext cx="9324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24"/>
                                <a:gd name="T2" fmla="+- 0 10773 1450"/>
                                <a:gd name="T3" fmla="*/ T2 w 9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4">
                                  <a:moveTo>
                                    <a:pt x="0" y="0"/>
                                  </a:moveTo>
                                  <a:lnTo>
                                    <a:pt x="93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5"/>
                        <wpg:cNvGrpSpPr>
                          <a:grpSpLocks/>
                        </wpg:cNvGrpSpPr>
                        <wpg:grpSpPr bwMode="auto">
                          <a:xfrm>
                            <a:off x="1450" y="-4986"/>
                            <a:ext cx="9324" cy="2"/>
                            <a:chOff x="1450" y="-4986"/>
                            <a:chExt cx="9324" cy="2"/>
                          </a:xfrm>
                        </wpg:grpSpPr>
                        <wps:wsp>
                          <wps:cNvPr id="61" name="Freeform 86"/>
                          <wps:cNvSpPr>
                            <a:spLocks/>
                          </wps:cNvSpPr>
                          <wps:spPr bwMode="auto">
                            <a:xfrm>
                              <a:off x="1450" y="-4986"/>
                              <a:ext cx="9324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24"/>
                                <a:gd name="T2" fmla="+- 0 10773 1450"/>
                                <a:gd name="T3" fmla="*/ T2 w 9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4">
                                  <a:moveTo>
                                    <a:pt x="0" y="0"/>
                                  </a:moveTo>
                                  <a:lnTo>
                                    <a:pt x="93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1450" y="-3900"/>
                            <a:ext cx="9324" cy="2"/>
                            <a:chOff x="1450" y="-3900"/>
                            <a:chExt cx="9324" cy="2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1450" y="-3900"/>
                              <a:ext cx="9324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24"/>
                                <a:gd name="T2" fmla="+- 0 10773 1450"/>
                                <a:gd name="T3" fmla="*/ T2 w 9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4">
                                  <a:moveTo>
                                    <a:pt x="0" y="0"/>
                                  </a:moveTo>
                                  <a:lnTo>
                                    <a:pt x="93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1"/>
                        <wpg:cNvGrpSpPr>
                          <a:grpSpLocks/>
                        </wpg:cNvGrpSpPr>
                        <wpg:grpSpPr bwMode="auto">
                          <a:xfrm>
                            <a:off x="1450" y="-3543"/>
                            <a:ext cx="9324" cy="2"/>
                            <a:chOff x="1450" y="-3543"/>
                            <a:chExt cx="9324" cy="2"/>
                          </a:xfrm>
                        </wpg:grpSpPr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1450" y="-3543"/>
                              <a:ext cx="9324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24"/>
                                <a:gd name="T2" fmla="+- 0 10773 1450"/>
                                <a:gd name="T3" fmla="*/ T2 w 9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4">
                                  <a:moveTo>
                                    <a:pt x="0" y="0"/>
                                  </a:moveTo>
                                  <a:lnTo>
                                    <a:pt x="93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1450" y="-2468"/>
                            <a:ext cx="9324" cy="2"/>
                            <a:chOff x="1450" y="-2468"/>
                            <a:chExt cx="9324" cy="2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1450" y="-2468"/>
                              <a:ext cx="9324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24"/>
                                <a:gd name="T2" fmla="+- 0 10773 1450"/>
                                <a:gd name="T3" fmla="*/ T2 w 9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4">
                                  <a:moveTo>
                                    <a:pt x="0" y="0"/>
                                  </a:moveTo>
                                  <a:lnTo>
                                    <a:pt x="93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1450" y="-2112"/>
                            <a:ext cx="9324" cy="2"/>
                            <a:chOff x="1450" y="-2112"/>
                            <a:chExt cx="9324" cy="2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1450" y="-2112"/>
                              <a:ext cx="9324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24"/>
                                <a:gd name="T2" fmla="+- 0 10773 1450"/>
                                <a:gd name="T3" fmla="*/ T2 w 9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4">
                                  <a:moveTo>
                                    <a:pt x="0" y="0"/>
                                  </a:moveTo>
                                  <a:lnTo>
                                    <a:pt x="93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1450" y="-1256"/>
                            <a:ext cx="9324" cy="2"/>
                            <a:chOff x="1450" y="-1256"/>
                            <a:chExt cx="9324" cy="2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1450" y="-1256"/>
                              <a:ext cx="9324" cy="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24"/>
                                <a:gd name="T2" fmla="+- 0 10773 1450"/>
                                <a:gd name="T3" fmla="*/ T2 w 9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4">
                                  <a:moveTo>
                                    <a:pt x="0" y="0"/>
                                  </a:moveTo>
                                  <a:lnTo>
                                    <a:pt x="93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445" y="-7828"/>
                            <a:ext cx="2" cy="7665"/>
                            <a:chOff x="1445" y="-7828"/>
                            <a:chExt cx="2" cy="7665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445" y="-7828"/>
                              <a:ext cx="2" cy="7665"/>
                            </a:xfrm>
                            <a:custGeom>
                              <a:avLst/>
                              <a:gdLst>
                                <a:gd name="T0" fmla="+- 0 -7828 -7828"/>
                                <a:gd name="T1" fmla="*/ -7828 h 7665"/>
                                <a:gd name="T2" fmla="+- 0 -163 -7828"/>
                                <a:gd name="T3" fmla="*/ -163 h 7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5">
                                  <a:moveTo>
                                    <a:pt x="0" y="0"/>
                                  </a:moveTo>
                                  <a:lnTo>
                                    <a:pt x="0" y="7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440" y="-158"/>
                            <a:ext cx="9343" cy="2"/>
                            <a:chOff x="1440" y="-158"/>
                            <a:chExt cx="9343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440" y="-158"/>
                              <a:ext cx="934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3"/>
                                <a:gd name="T2" fmla="+- 0 10783 1440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6111" y="-7818"/>
                            <a:ext cx="2" cy="7655"/>
                            <a:chOff x="6111" y="-7818"/>
                            <a:chExt cx="2" cy="7655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6111" y="-7818"/>
                              <a:ext cx="2" cy="7655"/>
                            </a:xfrm>
                            <a:custGeom>
                              <a:avLst/>
                              <a:gdLst>
                                <a:gd name="T0" fmla="+- 0 -7818 -7818"/>
                                <a:gd name="T1" fmla="*/ -7818 h 7655"/>
                                <a:gd name="T2" fmla="+- 0 -163 -7818"/>
                                <a:gd name="T3" fmla="*/ -163 h 7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55">
                                  <a:moveTo>
                                    <a:pt x="0" y="0"/>
                                  </a:moveTo>
                                  <a:lnTo>
                                    <a:pt x="0" y="76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7"/>
                        <wpg:cNvGrpSpPr>
                          <a:grpSpLocks/>
                        </wpg:cNvGrpSpPr>
                        <wpg:grpSpPr bwMode="auto">
                          <a:xfrm>
                            <a:off x="10778" y="-7828"/>
                            <a:ext cx="2" cy="7665"/>
                            <a:chOff x="10778" y="-7828"/>
                            <a:chExt cx="2" cy="7665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10778" y="-7828"/>
                              <a:ext cx="2" cy="7665"/>
                            </a:xfrm>
                            <a:custGeom>
                              <a:avLst/>
                              <a:gdLst>
                                <a:gd name="T0" fmla="+- 0 -7828 -7828"/>
                                <a:gd name="T1" fmla="*/ -7828 h 7665"/>
                                <a:gd name="T2" fmla="+- 0 -163 -7828"/>
                                <a:gd name="T3" fmla="*/ -163 h 7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5">
                                  <a:moveTo>
                                    <a:pt x="0" y="0"/>
                                  </a:moveTo>
                                  <a:lnTo>
                                    <a:pt x="0" y="7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5" y="-5341"/>
                              <a:ext cx="4667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57"/>
                                  <w:ind w:left="11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Early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Childhood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1" y="-5341"/>
                              <a:ext cx="4667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57"/>
                                  <w:ind w:left="11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Early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Childhood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5" y="-3900"/>
                              <a:ext cx="4667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59"/>
                                  <w:ind w:left="11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Middle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Grades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1" y="-3900"/>
                              <a:ext cx="4667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59"/>
                                  <w:ind w:left="11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Middle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Grades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5" y="-2468"/>
                              <a:ext cx="4667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57"/>
                                  <w:ind w:left="11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1" y="-2468"/>
                              <a:ext cx="4667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57"/>
                                  <w:ind w:left="11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5" y="-2112"/>
                              <a:ext cx="4667" cy="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65"/>
                                  <w:ind w:left="115" w:right="209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desiring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Verdan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teach</w:t>
                                </w:r>
                                <w:r>
                                  <w:rPr>
                                    <w:rFonts w:ascii="Verdan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high</w:t>
                                </w:r>
                                <w:r>
                                  <w:rPr>
                                    <w:rFonts w:ascii="Verdana"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Verdan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should</w:t>
                                </w:r>
                                <w:r>
                                  <w:rPr>
                                    <w:rFonts w:asci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complete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Verdana"/>
                                    <w:spacing w:val="3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discipline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they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wish</w:t>
                                </w:r>
                                <w:r>
                                  <w:rPr>
                                    <w:rFonts w:asci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teach.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1" y="-2112"/>
                              <a:ext cx="4667" cy="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65"/>
                                  <w:ind w:left="115" w:right="21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desiring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Verdan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teach</w:t>
                                </w:r>
                                <w:r>
                                  <w:rPr>
                                    <w:rFonts w:ascii="Verdan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high</w:t>
                                </w:r>
                                <w:r>
                                  <w:rPr>
                                    <w:rFonts w:ascii="Verdana"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Verdan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Verdan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should</w:t>
                                </w:r>
                                <w:r>
                                  <w:rPr>
                                    <w:rFonts w:asci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complete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Verdana"/>
                                    <w:spacing w:val="3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discipline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they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wish</w:t>
                                </w:r>
                                <w:r>
                                  <w:rPr>
                                    <w:rFonts w:asci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teach.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5" y="-1256"/>
                              <a:ext cx="4667" cy="1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63"/>
                                  <w:ind w:left="115" w:right="208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three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professional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education</w:t>
                                </w:r>
                                <w:r>
                                  <w:rPr>
                                    <w:rFonts w:ascii="Verdan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courses</w:t>
                                </w:r>
                                <w:r>
                                  <w:rPr>
                                    <w:rFonts w:ascii="Verdana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(EDUC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2110,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EDUC</w:t>
                                </w:r>
                                <w:r>
                                  <w:rPr>
                                    <w:rFonts w:ascii="Verdan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2120,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EDUC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2130)</w:t>
                                </w:r>
                              </w:p>
                              <w:p w:rsidR="00427094" w:rsidRDefault="0018189F">
                                <w:pPr>
                                  <w:spacing w:before="2"/>
                                  <w:ind w:left="115" w:right="208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should</w:t>
                                </w:r>
                                <w:r>
                                  <w:rPr>
                                    <w:rFonts w:asci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taken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outside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F,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Verdan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Verdana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elective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Verdan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permitted.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1" y="-1256"/>
                              <a:ext cx="4667" cy="1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63"/>
                                  <w:ind w:left="115" w:right="209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three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professional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education</w:t>
                                </w:r>
                                <w:r>
                                  <w:rPr>
                                    <w:rFonts w:ascii="Verdan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courses</w:t>
                                </w:r>
                                <w:r>
                                  <w:rPr>
                                    <w:rFonts w:ascii="Verdana"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(EDUC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2110,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EDUC</w:t>
                                </w:r>
                                <w:r>
                                  <w:rPr>
                                    <w:rFonts w:ascii="Verdan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2120,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EDUC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2130)</w:t>
                                </w:r>
                              </w:p>
                              <w:p w:rsidR="00427094" w:rsidRDefault="0018189F">
                                <w:pPr>
                                  <w:spacing w:before="2"/>
                                  <w:ind w:left="115" w:right="20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should</w:t>
                                </w:r>
                                <w:r>
                                  <w:rPr>
                                    <w:rFonts w:asci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taken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outside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F,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Verdana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elective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Verdana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permitted.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83" style="position:absolute;left:0;text-align:left;margin-left:71.75pt;margin-top:-391.7pt;width:467.7pt;height:384.05pt;z-index:-56680;mso-position-horizontal-relative:page;mso-position-vertical-relative:text" coordorigin="1435,-7834" coordsize="9354,7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">
                <v:group id="Group 89" o:spid="_x0000_s1084" style="position:absolute;left:1440;top:-7818;width:9343;height:2" coordorigin="1440,-7818" coordsize="9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0" o:spid="_x0000_s1085" style="position:absolute;left:1440;top:-7818;width:9343;height:2;visibility:visible;mso-wrap-style:square;v-text-anchor:top" coordsize="9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SysUA&#10;AADbAAAADwAAAGRycy9kb3ducmV2LnhtbESP3WrCQBSE7wu+w3IE7+rGSrWkriJKMZRcVOsDHLOn&#10;STB7Nslufvr23UKhl8PMfMNsdqOpRE+tKy0rWMwjEMSZ1SXnCq6fb48vIJxH1lhZJgXf5GC3nTxs&#10;MNZ24DP1F5+LAGEXo4LC+zqW0mUFGXRzWxMH78u2Bn2QbS51i0OAm0o+RdFKGiw5LBRY06Gg7H7p&#10;jIKUomWy7tLmdPy4nbrVuTmm5l2p2XTcv4LwNPr/8F870Qqe1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ZLKxQAAANsAAAAPAAAAAAAAAAAAAAAAAJgCAABkcnMv&#10;ZG93bnJldi54bWxQSwUGAAAAAAQABAD1AAAAigMAAAAA&#10;" path="m,l9343,e" filled="f" strokeweight=".58pt">
                    <v:path arrowok="t" o:connecttype="custom" o:connectlocs="0,0;9343,0" o:connectangles="0,0"/>
                  </v:shape>
                </v:group>
                <v:group id="Group 87" o:spid="_x0000_s1086" style="position:absolute;left:1450;top:-5341;width:9324;height:2" coordorigin="1450,-5341" coordsize="9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8" o:spid="_x0000_s1087" style="position:absolute;left:1450;top:-5341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djsYA&#10;AADbAAAADwAAAGRycy9kb3ducmV2LnhtbESPQWvCQBSE70L/w/IK3nRTQbExG6mWQtFaaOzB4yP7&#10;mgSzb9PsNon/visIHoeZ+YZJ1oOpRUetqywreJpGIIhzqysuFHwf3yZLEM4ja6wtk4ILOVinD6ME&#10;Y217/qIu84UIEHYxKii9b2IpXV6SQTe1DXHwfmxr0AfZFlK32Ae4qeUsihbSYMVhocSGtiXl5+zP&#10;KDj0289X8zH7PZ/cZtg03eK43++UGj8OLysQngZ/D9/a71rB/Bm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djsYAAADbAAAADwAAAAAAAAAAAAAAAACYAgAAZHJz&#10;L2Rvd25yZXYueG1sUEsFBgAAAAAEAAQA9QAAAIsDAAAAAA==&#10;" path="m,l9323,e" filled="f" strokeweight=".58pt">
                    <v:path arrowok="t" o:connecttype="custom" o:connectlocs="0,0;9323,0" o:connectangles="0,0"/>
                  </v:shape>
                </v:group>
                <v:group id="Group 85" o:spid="_x0000_s1088" style="position:absolute;left:1450;top:-4986;width:9324;height:2" coordorigin="1450,-4986" coordsize="9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6" o:spid="_x0000_s1089" style="position:absolute;left:1450;top:-4986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bNcQA&#10;AADbAAAADwAAAGRycy9kb3ducmV2LnhtbESPT4vCMBTE78J+h/AWvGmqhyLVKOoiyPoH1D3s8dE8&#10;22Lz0m2ybf32RhA8DjPzG2a26EwpGqpdYVnBaBiBIE6tLjhT8HPZDCYgnEfWWFomBXdysJh/9GaY&#10;aNvyiZqzz0SAsEtQQe59lUjp0pwMuqGtiIN3tbVBH2SdSV1jG+CmlOMoiqXBgsNCjhWtc0pv53+j&#10;4NCuj19mP/67/bpVt6qa+LLbfSvV/+yWUxCeOv8Ov9pbrSAewf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WzXEAAAA2wAAAA8AAAAAAAAAAAAAAAAAmAIAAGRycy9k&#10;b3ducmV2LnhtbFBLBQYAAAAABAAEAPUAAACJAwAAAAA=&#10;" path="m,l9323,e" filled="f" strokeweight=".58pt">
                    <v:path arrowok="t" o:connecttype="custom" o:connectlocs="0,0;9323,0" o:connectangles="0,0"/>
                  </v:shape>
                </v:group>
                <v:group id="Group 83" o:spid="_x0000_s1090" style="position:absolute;left:1450;top:-3900;width:9324;height:2" coordorigin="1450,-3900" coordsize="9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4" o:spid="_x0000_s1091" style="position:absolute;left:1450;top:-3900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g2cUA&#10;AADbAAAADwAAAGRycy9kb3ducmV2LnhtbESPT2vCQBTE74V+h+UVetNNLQRJs5FqEaT+AbUHj4/s&#10;Mwlm36bZbRK/vSsIPQ4z8xsmnQ2mFh21rrKs4G0cgSDOra64UPBzXI6mIJxH1lhbJgVXcjDLnp9S&#10;TLTteU/dwRciQNglqKD0vkmkdHlJBt3YNsTBO9vWoA+yLaRusQ9wU8tJFMXSYMVhocSGFiXll8Of&#10;UbDtF7svs5n8Xk5uPsybLj6u199Kvb4Mnx8gPA3+P/xor7SC+B3u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GDZxQAAANsAAAAPAAAAAAAAAAAAAAAAAJgCAABkcnMv&#10;ZG93bnJldi54bWxQSwUGAAAAAAQABAD1AAAAigMAAAAA&#10;" path="m,l9323,e" filled="f" strokeweight=".58pt">
                    <v:path arrowok="t" o:connecttype="custom" o:connectlocs="0,0;9323,0" o:connectangles="0,0"/>
                  </v:shape>
                </v:group>
                <v:group id="Group 81" o:spid="_x0000_s1092" style="position:absolute;left:1450;top:-3543;width:9324;height:2" coordorigin="1450,-3543" coordsize="9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2" o:spid="_x0000_s1093" style="position:absolute;left:1450;top:-3543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dNsUA&#10;AADbAAAADwAAAGRycy9kb3ducmV2LnhtbESPT2vCQBTE74V+h+UVetNNhQZJs5FqEaT+AbUHj4/s&#10;Mwlm36bZbRK/vSsIPQ4z8xsmnQ2mFh21rrKs4G0cgSDOra64UPBzXI6mIJxH1lhbJgVXcjDLnp9S&#10;TLTteU/dwRciQNglqKD0vkmkdHlJBt3YNsTBO9vWoA+yLaRusQ9wU8tJFMXSYMVhocSGFiXll8Of&#10;UbDtF7svs5n8Xk5uPsybLj6u199Kvb4Mnx8gPA3+P/xor7SC+B3u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V02xQAAANsAAAAPAAAAAAAAAAAAAAAAAJgCAABkcnMv&#10;ZG93bnJldi54bWxQSwUGAAAAAAQABAD1AAAAigMAAAAA&#10;" path="m,l9323,e" filled="f" strokeweight=".58pt">
                    <v:path arrowok="t" o:connecttype="custom" o:connectlocs="0,0;9323,0" o:connectangles="0,0"/>
                  </v:shape>
                </v:group>
                <v:group id="Group 79" o:spid="_x0000_s1094" style="position:absolute;left:1450;top:-2468;width:9324;height:2" coordorigin="1450,-2468" coordsize="9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0" o:spid="_x0000_s1095" style="position:absolute;left:1450;top:-2468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m2sUA&#10;AADbAAAADwAAAGRycy9kb3ducmV2LnhtbESPQWvCQBSE70L/w/IKvdVNPURJs5FqKRStgrEHj4/s&#10;Mwlm36bZbRL/vVsoeBxm5hsmXY6mET11rras4GUagSAurK65VPB9/HhegHAeWWNjmRRcycEye5ik&#10;mGg78IH63JciQNglqKDyvk2kdEVFBt3UtsTBO9vOoA+yK6XucAhw08hZFMXSYM1hocKW1hUVl/zX&#10;KNgN6/27+Zr9XE5uNa7aPj5utxulnh7Ht1cQnkZ/D/+3P7WCeA5/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2baxQAAANsAAAAPAAAAAAAAAAAAAAAAAJgCAABkcnMv&#10;ZG93bnJldi54bWxQSwUGAAAAAAQABAD1AAAAigMAAAAA&#10;" path="m,l9323,e" filled="f" strokeweight=".58pt">
                    <v:path arrowok="t" o:connecttype="custom" o:connectlocs="0,0;9323,0" o:connectangles="0,0"/>
                  </v:shape>
                </v:group>
                <v:group id="Group 77" o:spid="_x0000_s1096" style="position:absolute;left:1450;top:-2112;width:9324;height:2" coordorigin="1450,-2112" coordsize="9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8" o:spid="_x0000_s1097" style="position:absolute;left:1450;top:-2112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XM8UA&#10;AADbAAAADwAAAGRycy9kb3ducmV2LnhtbESPQWvCQBSE70L/w/IKvdVNPQRNs5FqKRStgrEHj4/s&#10;Mwlm36bZbRL/vVsoeBxm5hsmXY6mET11rras4GUagSAurK65VPB9/Hieg3AeWWNjmRRcycEye5ik&#10;mGg78IH63JciQNglqKDyvk2kdEVFBt3UtsTBO9vOoA+yK6XucAhw08hZFMXSYM1hocKW1hUVl/zX&#10;KNgN6/27+Zr9XE5uNa7aPj5utxulnh7Ht1cQnkZ/D/+3P7WCeAF/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FczxQAAANsAAAAPAAAAAAAAAAAAAAAAAJgCAABkcnMv&#10;ZG93bnJldi54bWxQSwUGAAAAAAQABAD1AAAAigMAAAAA&#10;" path="m,l9323,e" filled="f" strokeweight=".58pt">
                    <v:path arrowok="t" o:connecttype="custom" o:connectlocs="0,0;9323,0" o:connectangles="0,0"/>
                  </v:shape>
                </v:group>
                <v:group id="Group 75" o:spid="_x0000_s1098" style="position:absolute;left:1450;top:-1256;width:9324;height:2" coordorigin="1450,-1256" coordsize="9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6" o:spid="_x0000_s1099" style="position:absolute;left:1450;top:-1256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N6MYA&#10;AADbAAAADwAAAGRycy9kb3ducmV2LnhtbESPQWvCQBSE7wX/w/KE3urGHGJJXUUthaJWaOLB4yP7&#10;TILZt2l2m6T/visUehxm5htmuR5NI3rqXG1ZwXwWgSAurK65VHDO356eQTiPrLGxTAp+yMF6NXlY&#10;YqrtwJ/UZ74UAcIuRQWV920qpSsqMuhmtiUO3tV2Bn2QXSl1h0OAm0bGUZRIgzWHhQpb2lVU3LJv&#10;o+Bj2J1ezTH+ul3cdty2fZIfDnulHqfj5gWEp9H/h//a71rBYg73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fN6MYAAADbAAAADwAAAAAAAAAAAAAAAACYAgAAZHJz&#10;L2Rvd25yZXYueG1sUEsFBgAAAAAEAAQA9QAAAIsDAAAAAA==&#10;" path="m,l9323,e" filled="f" strokeweight=".58pt">
                    <v:path arrowok="t" o:connecttype="custom" o:connectlocs="0,0;9323,0" o:connectangles="0,0"/>
                  </v:shape>
                </v:group>
                <v:group id="Group 73" o:spid="_x0000_s1100" style="position:absolute;left:1445;top:-7828;width:2;height:7665" coordorigin="1445,-7828" coordsize="2,7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101" style="position:absolute;left:1445;top:-7828;width:2;height:7665;visibility:visible;mso-wrap-style:square;v-text-anchor:top" coordsize="2,7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kuhMYA&#10;AADbAAAADwAAAGRycy9kb3ducmV2LnhtbESPT2vCQBTE74V+h+UJvYhuVPBP6iqlVOhBKVVRentk&#10;n9nQ7NuQ3Sbx27uC0OMwM79hluvOlqKh2heOFYyGCQjizOmCcwXHw2YwB+EDssbSMSm4kof16vlp&#10;ial2LX9Tsw+5iBD2KSowIVSplD4zZNEPXUUcvYurLYYo61zqGtsIt6UcJ8lUWiw4Lhis6N1Q9rv/&#10;swrGm9GiPUwa7p9+ptsvc95dP9xCqZde9/YKIlAX/sOP9qdWMJvA/Uv8AX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kuhMYAAADbAAAADwAAAAAAAAAAAAAAAACYAgAAZHJz&#10;L2Rvd25yZXYueG1sUEsFBgAAAAAEAAQA9QAAAIsDAAAAAA==&#10;" path="m,l,7665e" filled="f" strokeweight=".58pt">
                    <v:path arrowok="t" o:connecttype="custom" o:connectlocs="0,-7828;0,-163" o:connectangles="0,0"/>
                  </v:shape>
                </v:group>
                <v:group id="Group 71" o:spid="_x0000_s1102" style="position:absolute;left:1440;top:-158;width:9343;height:2" coordorigin="1440,-158" coordsize="9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103" style="position:absolute;left:1440;top:-158;width:9343;height:2;visibility:visible;mso-wrap-style:square;v-text-anchor:top" coordsize="9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1RsUA&#10;AADbAAAADwAAAGRycy9kb3ducmV2LnhtbESP3WrCQBSE7wu+w3IE7+rGSrWkriJKMZRcVOsDHLOn&#10;STB7Nslufvr23UKhl8PMfMNsdqOpRE+tKy0rWMwjEMSZ1SXnCq6fb48vIJxH1lhZJgXf5GC3nTxs&#10;MNZ24DP1F5+LAGEXo4LC+zqW0mUFGXRzWxMH78u2Bn2QbS51i0OAm0o+RdFKGiw5LBRY06Gg7H7p&#10;jIKUomWy7tLmdPy4nbrVuTmm5l2p2XTcv4LwNPr/8F870QrWz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vVGxQAAANsAAAAPAAAAAAAAAAAAAAAAAJgCAABkcnMv&#10;ZG93bnJldi54bWxQSwUGAAAAAAQABAD1AAAAigMAAAAA&#10;" path="m,l9343,e" filled="f" strokeweight=".58pt">
                    <v:path arrowok="t" o:connecttype="custom" o:connectlocs="0,0;9343,0" o:connectangles="0,0"/>
                  </v:shape>
                </v:group>
                <v:group id="Group 69" o:spid="_x0000_s1104" style="position:absolute;left:6111;top:-7818;width:2;height:7655" coordorigin="6111,-7818" coordsize="2,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105" style="position:absolute;left:6111;top:-7818;width:2;height:7655;visibility:visible;mso-wrap-style:square;v-text-anchor:top" coordsize="2,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cHcQA&#10;AADbAAAADwAAAGRycy9kb3ducmV2LnhtbESPwWrDMBBE74H+g9hCLyaRm0OSupFDaDH0FLCTQ4+L&#10;tbFcWytjqbH791WhkOMwM2+Y/WG2vbjR6FvHCp5XKQji2umWGwWXc7HcgfABWWPvmBT8kIdD/rDY&#10;Y6bdxCXdqtCICGGfoQITwpBJ6WtDFv3KDcTRu7rRYohybKQecYpw28t1mm6kxZbjgsGB3gzVXfVt&#10;FZRr2Z0pSaqv4f20+3zpzbEIRqmnx/n4CiLQHO7h//aHVrDd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HB3EAAAA2wAAAA8AAAAAAAAAAAAAAAAAmAIAAGRycy9k&#10;b3ducmV2LnhtbFBLBQYAAAAABAAEAPUAAACJAwAAAAA=&#10;" path="m,l,7655e" filled="f" strokeweight=".58pt">
                    <v:path arrowok="t" o:connecttype="custom" o:connectlocs="0,-7818;0,-163" o:connectangles="0,0"/>
                  </v:shape>
                </v:group>
                <v:group id="Group 57" o:spid="_x0000_s1106" style="position:absolute;left:10778;top:-7828;width:2;height:7665" coordorigin="10778,-7828" coordsize="2,7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8" o:spid="_x0000_s1107" style="position:absolute;left:10778;top:-7828;width:2;height:7665;visibility:visible;mso-wrap-style:square;v-text-anchor:top" coordsize="2,7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ZbsYA&#10;AADbAAAADwAAAGRycy9kb3ducmV2LnhtbESPQWvCQBSE70L/w/IKvUjdqKBN6ioiCh5aRC0tvT2y&#10;r9lg9m3IbpP477sFweMwM98wi1VvK9FS40vHCsajBARx7nTJhYKP8+75BYQPyBorx6TgSh5Wy4fB&#10;AjPtOj5SewqFiBD2GSowIdSZlD43ZNGPXE0cvR/XWAxRNoXUDXYRbis5SZKZtFhyXDBY08ZQfjn9&#10;WgWT3TjtztOWh5/fs7eD+Xq/bl2q1NNjv34FEagP9/CtvdcK5in8f4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EZbsYAAADbAAAADwAAAAAAAAAAAAAAAACYAgAAZHJz&#10;L2Rvd25yZXYueG1sUEsFBgAAAAAEAAQA9QAAAIsDAAAAAA==&#10;" path="m,l,7665e" filled="f" strokeweight=".58pt">
                    <v:path arrowok="t" o:connecttype="custom" o:connectlocs="0,-7828;0,-163" o:connectangles="0,0"/>
                  </v:shape>
                  <v:shape id="Text Box 67" o:spid="_x0000_s1108" type="#_x0000_t202" style="position:absolute;left:1445;top:-5341;width:466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427094" w:rsidRDefault="0018189F">
                          <w:pPr>
                            <w:spacing w:before="57"/>
                            <w:ind w:left="11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Early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Childhood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Text Box 66" o:spid="_x0000_s1109" type="#_x0000_t202" style="position:absolute;left:6111;top:-5341;width:466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427094" w:rsidRDefault="0018189F">
                          <w:pPr>
                            <w:spacing w:before="57"/>
                            <w:ind w:left="11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Early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Childhood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Text Box 65" o:spid="_x0000_s1110" type="#_x0000_t202" style="position:absolute;left:1445;top:-3900;width:466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427094" w:rsidRDefault="0018189F">
                          <w:pPr>
                            <w:spacing w:before="59"/>
                            <w:ind w:left="11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Middle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Grades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Text Box 64" o:spid="_x0000_s1111" type="#_x0000_t202" style="position:absolute;left:6111;top:-3900;width:466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427094" w:rsidRDefault="0018189F">
                          <w:pPr>
                            <w:spacing w:before="59"/>
                            <w:ind w:left="11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Middle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Grades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Text Box 63" o:spid="_x0000_s1112" type="#_x0000_t202" style="position:absolute;left:1445;top:-2468;width:466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427094" w:rsidRDefault="0018189F">
                          <w:pPr>
                            <w:spacing w:before="57"/>
                            <w:ind w:left="11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High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Text Box 62" o:spid="_x0000_s1113" type="#_x0000_t202" style="position:absolute;left:6111;top:-2468;width:466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427094" w:rsidRDefault="0018189F">
                          <w:pPr>
                            <w:spacing w:before="57"/>
                            <w:ind w:left="11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High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Text Box 61" o:spid="_x0000_s1114" type="#_x0000_t202" style="position:absolute;left:1445;top:-2112;width:4667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427094" w:rsidRDefault="0018189F">
                          <w:pPr>
                            <w:spacing w:before="65"/>
                            <w:ind w:left="115" w:right="209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desiring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Verdan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teach</w:t>
                          </w:r>
                          <w:r>
                            <w:rPr>
                              <w:rFonts w:ascii="Verdan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high</w:t>
                          </w:r>
                          <w:r>
                            <w:rPr>
                              <w:rFonts w:ascii="Verdana"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Verdan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level</w:t>
                          </w:r>
                          <w:r>
                            <w:rPr>
                              <w:rFonts w:ascii="Verdan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should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complete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/>
                              <w:spacing w:val="3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discipline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they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wish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teach.</w:t>
                          </w:r>
                        </w:p>
                      </w:txbxContent>
                    </v:textbox>
                  </v:shape>
                  <v:shape id="Text Box 60" o:spid="_x0000_s1115" type="#_x0000_t202" style="position:absolute;left:6111;top:-2112;width:4667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427094" w:rsidRDefault="0018189F">
                          <w:pPr>
                            <w:spacing w:before="65"/>
                            <w:ind w:left="115" w:right="21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desiring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Verdan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teach</w:t>
                          </w:r>
                          <w:r>
                            <w:rPr>
                              <w:rFonts w:ascii="Verdan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high</w:t>
                          </w:r>
                          <w:r>
                            <w:rPr>
                              <w:rFonts w:ascii="Verdana"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Verdan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level</w:t>
                          </w:r>
                          <w:r>
                            <w:rPr>
                              <w:rFonts w:ascii="Verdan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should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complete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/>
                              <w:spacing w:val="3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discipline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they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wish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teach.</w:t>
                          </w:r>
                        </w:p>
                      </w:txbxContent>
                    </v:textbox>
                  </v:shape>
                  <v:shape id="Text Box 59" o:spid="_x0000_s1116" type="#_x0000_t202" style="position:absolute;left:1445;top:-1256;width:4667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427094" w:rsidRDefault="0018189F">
                          <w:pPr>
                            <w:spacing w:before="63"/>
                            <w:ind w:left="115" w:right="208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three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courses</w:t>
                          </w:r>
                          <w:r>
                            <w:rPr>
                              <w:rFonts w:ascii="Verdana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(EDUC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2110,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EDUC</w:t>
                          </w:r>
                          <w:r>
                            <w:rPr>
                              <w:rFonts w:ascii="Verdan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2120,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EDUC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2130)</w:t>
                          </w:r>
                        </w:p>
                        <w:p w:rsidR="00427094" w:rsidRDefault="0018189F">
                          <w:pPr>
                            <w:spacing w:before="2"/>
                            <w:ind w:left="115" w:right="208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should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taken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outside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F,</w:t>
                          </w:r>
                          <w:r>
                            <w:rPr>
                              <w:rFonts w:ascii="Verdan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Verdan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Verdana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elective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Verdan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permitted.</w:t>
                          </w:r>
                        </w:p>
                      </w:txbxContent>
                    </v:textbox>
                  </v:shape>
                  <v:shape id="Text Box 58" o:spid="_x0000_s1117" type="#_x0000_t202" style="position:absolute;left:6111;top:-1256;width:4667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427094" w:rsidRDefault="0018189F">
                          <w:pPr>
                            <w:spacing w:before="63"/>
                            <w:ind w:left="115" w:right="209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three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courses</w:t>
                          </w:r>
                          <w:r>
                            <w:rPr>
                              <w:rFonts w:ascii="Verdana"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(EDUC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2110,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EDUC</w:t>
                          </w:r>
                          <w:r>
                            <w:rPr>
                              <w:rFonts w:ascii="Verdan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2120,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EDUC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2130)</w:t>
                          </w:r>
                        </w:p>
                        <w:p w:rsidR="00427094" w:rsidRDefault="0018189F">
                          <w:pPr>
                            <w:spacing w:before="2"/>
                            <w:ind w:left="115" w:right="20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should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taken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outside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F,</w:t>
                          </w:r>
                          <w:r>
                            <w:rPr>
                              <w:rFonts w:ascii="Verdan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Verdana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elective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Verdan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permitted.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z w:val="20"/>
        </w:rPr>
        <w:t>Review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Council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General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Education</w:t>
      </w:r>
    </w:p>
    <w:p w:rsidR="00427094" w:rsidRDefault="00427094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135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Council.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Approved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unanimously,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with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request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that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Learning</w:t>
            </w:r>
            <w:r>
              <w:rPr>
                <w:rFonts w:ascii="Arial"/>
                <w:color w:val="212121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Objectives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J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&amp;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K,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which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are</w:t>
            </w:r>
            <w:r>
              <w:rPr>
                <w:rFonts w:ascii="Arial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not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really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Learning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Objectives,</w:t>
            </w:r>
            <w:r>
              <w:rPr>
                <w:rFonts w:ascii="Arial"/>
                <w:color w:val="212121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be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removed</w:t>
            </w:r>
            <w:r>
              <w:rPr>
                <w:rFonts w:ascii="Arial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or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moved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under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another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1"/>
                <w:sz w:val="20"/>
              </w:rPr>
              <w:t>item.</w:t>
            </w:r>
            <w:r>
              <w:rPr>
                <w:rFonts w:ascii="Arial"/>
                <w:color w:val="212121"/>
                <w:spacing w:val="4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This</w:t>
            </w:r>
            <w:r>
              <w:rPr>
                <w:rFonts w:ascii="Arial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has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now</w:t>
            </w:r>
            <w:r>
              <w:rPr>
                <w:rFonts w:ascii="Arial"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been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done,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with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these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activities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now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being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associated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with</w:t>
            </w:r>
            <w:r>
              <w:rPr>
                <w:rFonts w:ascii="Arial"/>
                <w:color w:val="212121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Course</w:t>
            </w:r>
            <w:r>
              <w:rPr>
                <w:rFonts w:ascii="Arial"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Guidelines.</w:t>
            </w:r>
          </w:p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8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October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24,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2014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Council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Robert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Boehmer,</w:t>
            </w:r>
            <w:r>
              <w:rPr>
                <w:rFonts w:ascii="Arial"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J.D.</w:t>
            </w:r>
          </w:p>
        </w:tc>
      </w:tr>
      <w:tr w:rsidR="00427094">
        <w:trPr>
          <w:trHeight w:hRule="exact" w:val="43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7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East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Georgia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State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College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478-289-2027</w:t>
            </w:r>
          </w:p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>
                <w:rPr>
                  <w:rFonts w:ascii="Arial"/>
                  <w:color w:val="212121"/>
                  <w:sz w:val="20"/>
                </w:rPr>
                <w:t>bboehmer@ega.edu</w:t>
              </w:r>
            </w:hyperlink>
          </w:p>
        </w:tc>
      </w:tr>
    </w:tbl>
    <w:p w:rsidR="00427094" w:rsidRDefault="00427094">
      <w:pPr>
        <w:spacing w:before="7"/>
        <w:rPr>
          <w:rFonts w:ascii="Arial" w:eastAsia="Arial" w:hAnsi="Arial" w:cs="Arial"/>
          <w:sz w:val="12"/>
          <w:szCs w:val="12"/>
        </w:rPr>
      </w:pPr>
    </w:p>
    <w:p w:rsidR="00427094" w:rsidRDefault="0018189F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Review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Regents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Advisory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Committee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Academic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Affairs</w:t>
      </w:r>
    </w:p>
    <w:p w:rsidR="00427094" w:rsidRDefault="00427094">
      <w:pPr>
        <w:rPr>
          <w:rFonts w:ascii="Arial" w:eastAsia="Arial" w:hAnsi="Arial" w:cs="Arial"/>
          <w:sz w:val="20"/>
          <w:szCs w:val="20"/>
        </w:rPr>
        <w:sectPr w:rsidR="00427094">
          <w:pgSz w:w="12240" w:h="15840"/>
          <w:pgMar w:top="1340" w:right="1340" w:bottom="1160" w:left="1320" w:header="0" w:footer="979" w:gutter="0"/>
          <w:cols w:space="720"/>
        </w:sectPr>
      </w:pPr>
    </w:p>
    <w:p w:rsidR="00427094" w:rsidRDefault="00427094">
      <w:pPr>
        <w:spacing w:before="10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896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RACAA.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</w:tbl>
    <w:p w:rsidR="00427094" w:rsidRDefault="00427094">
      <w:pPr>
        <w:spacing w:before="6"/>
        <w:rPr>
          <w:rFonts w:ascii="Arial" w:eastAsia="Arial" w:hAnsi="Arial" w:cs="Arial"/>
          <w:sz w:val="13"/>
          <w:szCs w:val="13"/>
        </w:rPr>
      </w:pPr>
    </w:p>
    <w:p w:rsidR="00427094" w:rsidRDefault="0018189F">
      <w:pPr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RACAA,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</w:rPr>
        <w:t>Assistant Vice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Chancellor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Academic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posting</w:t>
      </w:r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academic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website.</w:t>
      </w:r>
    </w:p>
    <w:p w:rsidR="00427094" w:rsidRDefault="00427094">
      <w:pPr>
        <w:spacing w:before="2"/>
        <w:rPr>
          <w:rFonts w:ascii="Arial" w:eastAsia="Arial" w:hAnsi="Arial" w:cs="Arial"/>
        </w:rPr>
      </w:pPr>
    </w:p>
    <w:p w:rsidR="00427094" w:rsidRDefault="0018189F">
      <w:pPr>
        <w:spacing w:line="200" w:lineRule="atLeast"/>
        <w:ind w:left="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386705" cy="160020"/>
                <wp:effectExtent l="2540" t="9525" r="1905" b="190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60020"/>
                          <a:chOff x="0" y="0"/>
                          <a:chExt cx="8483" cy="252"/>
                        </a:xfrm>
                      </wpg:grpSpPr>
                      <wpg:grpSp>
                        <wpg:cNvPr id="44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72" cy="2"/>
                            <a:chOff x="6" y="6"/>
                            <a:chExt cx="8472" cy="2"/>
                          </a:xfrm>
                        </wpg:grpSpPr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72"/>
                                <a:gd name="T2" fmla="+- 0 8477 6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1"/>
                            <a:chOff x="11" y="11"/>
                            <a:chExt cx="2" cy="231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6" y="246"/>
                            <a:ext cx="8472" cy="2"/>
                            <a:chOff x="6" y="246"/>
                            <a:chExt cx="8472" cy="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6" y="246"/>
                              <a:ext cx="84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72"/>
                                <a:gd name="T2" fmla="+- 0 8477 6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911" y="11"/>
                            <a:ext cx="2" cy="231"/>
                            <a:chOff x="911" y="11"/>
                            <a:chExt cx="2" cy="231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911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8472" y="11"/>
                            <a:ext cx="2" cy="231"/>
                            <a:chOff x="8472" y="11"/>
                            <a:chExt cx="2" cy="231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8472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0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2"/>
                                  <w:ind w:left="31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118" style="width:424.15pt;height:12.6pt;mso-position-horizontal-relative:char;mso-position-vertical-relative:line" coordsize="848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">
                <v:group id="Group 54" o:spid="_x0000_s1119" style="position:absolute;left:6;top:6;width:8472;height:2" coordorigin="6,6" coordsize="8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5" o:spid="_x0000_s1120" style="position:absolute;left:6;top:6;width:8472;height:2;visibility:visible;mso-wrap-style:square;v-text-anchor:top" coordsize="8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tbMMA&#10;AADbAAAADwAAAGRycy9kb3ducmV2LnhtbESPQWsCMRSE74L/ITzBW80qKro1igi20oO0Wuz1sXnd&#10;LG5etkmq239vhILHYWa+YRar1tbiQj5UjhUMBxkI4sLpiksFn8ft0wxEiMgaa8ek4I8CrJbdzgJz&#10;7a78QZdDLEWCcMhRgYmxyaUMhSGLYeAa4uR9O28xJulLqT1eE9zWcpRlU2mx4rRgsKGNoeJ8+LUK&#10;vl7t24b8/Hjanvw+7F+m0rz/KNXvtetnEJHa+Aj/t3dawXgC9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ttbMMAAADbAAAADwAAAAAAAAAAAAAAAACYAgAAZHJzL2Rv&#10;d25yZXYueG1sUEsFBgAAAAAEAAQA9QAAAIgDAAAAAA==&#10;" path="m,l8471,e" filled="f" strokeweight=".58pt">
                    <v:path arrowok="t" o:connecttype="custom" o:connectlocs="0,0;8471,0" o:connectangles="0,0"/>
                  </v:shape>
                </v:group>
                <v:group id="Group 52" o:spid="_x0000_s1121" style="position:absolute;left:11;top:11;width:2;height:231" coordorigin="11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3" o:spid="_x0000_s1122" style="position:absolute;left:11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kKsQA&#10;AADbAAAADwAAAGRycy9kb3ducmV2LnhtbESPQWvCQBSE7wX/w/KE3nRTkbZEVymCkIsVY0G8PbPP&#10;JJp9G3ZXjf31bkHocZiZb5jpvDONuJLztWUFb8MEBHFhdc2lgp/tcvAJwgdkjY1lUnAnD/NZ72WK&#10;qbY33tA1D6WIEPYpKqhCaFMpfVGRQT+0LXH0jtYZDFG6UmqHtwg3jRwlybs0WHNcqLClRUXFOb8Y&#10;Bb/J9250sMU+o5C53cnn6/EqV+q1331NQATqwn/42c60gvEH/H2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spCrEAAAA2wAAAA8AAAAAAAAAAAAAAAAAmAIAAGRycy9k&#10;b3ducmV2LnhtbFBLBQYAAAAABAAEAPUAAACJAwAAAAA=&#10;" path="m,l,230e" filled="f" strokeweight=".58pt">
                    <v:path arrowok="t" o:connecttype="custom" o:connectlocs="0,11;0,241" o:connectangles="0,0"/>
                  </v:shape>
                </v:group>
                <v:group id="Group 50" o:spid="_x0000_s1123" style="position:absolute;left:6;top:246;width:8472;height:2" coordorigin="6,246" coordsize="8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124" style="position:absolute;left:6;top:246;width:8472;height:2;visibility:visible;mso-wrap-style:square;v-text-anchor:top" coordsize="8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nacMA&#10;AADbAAAADwAAAGRycy9kb3ducmV2LnhtbESPQWsCMRSE70L/Q3hCb5q1FNHVKCJoSw9iVfT62Dw3&#10;i5uXNUl1++8bQehxmJlvmOm8tbW4kQ+VYwWDfgaCuHC64lLBYb/qjUCEiKyxdkwKfinAfPbSmWKu&#10;3Z2/6baLpUgQDjkqMDE2uZShMGQx9F1DnLyz8xZjkr6U2uM9wW0t37JsKC1WnBYMNrQ0VFx2P1bB&#10;6cN+LcmP98fV0W/CZj2UZntV6rXbLiYgIrXxP/xsf2oF72N4fE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ZnacMAAADbAAAADwAAAAAAAAAAAAAAAACYAgAAZHJzL2Rv&#10;d25yZXYueG1sUEsFBgAAAAAEAAQA9QAAAIgDAAAAAA==&#10;" path="m,l8471,e" filled="f" strokeweight=".58pt">
                    <v:path arrowok="t" o:connecttype="custom" o:connectlocs="0,0;8471,0" o:connectangles="0,0"/>
                  </v:shape>
                </v:group>
                <v:group id="Group 48" o:spid="_x0000_s1125" style="position:absolute;left:911;top:11;width:2;height:231" coordorigin="911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126" style="position:absolute;left:911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APGMUA&#10;AADbAAAADwAAAGRycy9kb3ducmV2LnhtbESPQWvCQBSE70L/w/IKvdVNxEqJrqEUCrlYaSyIt2f2&#10;mUSzb8PuVmN/fVcoeBxm5htmkQ+mE2dyvrWsIB0nIIgrq1uuFXxvPp5fQfiArLGzTAqu5CFfPowW&#10;mGl74S86l6EWEcI+QwVNCH0mpa8aMujHtieO3sE6gyFKV0vt8BLhppOTJJlJgy3HhQZ7em+oOpU/&#10;RsFv8rmd7G21KygUbnv05Xq6KpV6ehze5iACDeEe/m8XWsFLC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A8YxQAAANsAAAAPAAAAAAAAAAAAAAAAAJgCAABkcnMv&#10;ZG93bnJldi54bWxQSwUGAAAAAAQABAD1AAAAigMAAAAA&#10;" path="m,l,230e" filled="f" strokeweight=".58pt">
                    <v:path arrowok="t" o:connecttype="custom" o:connectlocs="0,11;0,241" o:connectangles="0,0"/>
                  </v:shape>
                </v:group>
                <v:group id="Group 45" o:spid="_x0000_s1127" style="position:absolute;left:8472;top:11;width:2;height:231" coordorigin="8472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7" o:spid="_x0000_s1128" style="position:absolute;left:8472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09MUA&#10;AADbAAAADwAAAGRycy9kb3ducmV2LnhtbESPT2vCQBTE74V+h+UVvOmm/kOiq5RCIReVRkG8PbPP&#10;JG32bdhdNe2ndwtCj8PM/IZZrDrTiCs5X1tW8DpIQBAXVtdcKtjvPvozED4ga2wsk4If8rBaPj8t&#10;MNX2xp90zUMpIoR9igqqENpUSl9UZNAPbEscvbN1BkOUrpTa4S3CTSOHSTKVBmuOCxW29F5R8Z1f&#10;jILfZHMYnmxxzChk7vDl8+14nSvVe+ne5iACdeE//GhnWsFkBH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jT0xQAAANsAAAAPAAAAAAAAAAAAAAAAAJgCAABkcnMv&#10;ZG93bnJldi54bWxQSwUGAAAAAAQABAD1AAAAigMAAAAA&#10;" path="m,l,230e" filled="f" strokeweight=".58pt">
                    <v:path arrowok="t" o:connecttype="custom" o:connectlocs="0,11;0,241" o:connectangles="0,0"/>
                  </v:shape>
                  <v:shape id="Text Box 46" o:spid="_x0000_s1129" type="#_x0000_t202" style="position:absolute;left:11;top:6;width:9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427094" w:rsidRDefault="0018189F">
                          <w:pPr>
                            <w:spacing w:before="2"/>
                            <w:ind w:left="31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27094" w:rsidRDefault="0042709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27094">
          <w:pgSz w:w="12240" w:h="15840"/>
          <w:pgMar w:top="1360" w:right="1640" w:bottom="1160" w:left="1340" w:header="0" w:footer="979" w:gutter="0"/>
          <w:cols w:space="720"/>
        </w:sectPr>
      </w:pPr>
    </w:p>
    <w:p w:rsidR="00427094" w:rsidRDefault="0018189F">
      <w:pPr>
        <w:spacing w:before="55"/>
        <w:ind w:left="100"/>
        <w:rPr>
          <w:rFonts w:ascii="Arial" w:eastAsia="Arial" w:hAnsi="Arial" w:cs="Arial"/>
        </w:rPr>
      </w:pPr>
      <w:bookmarkStart w:id="8" w:name="_bookmark7"/>
      <w:bookmarkEnd w:id="8"/>
      <w:r>
        <w:rPr>
          <w:rFonts w:ascii="Arial" w:eastAsia="Arial" w:hAnsi="Arial" w:cs="Arial"/>
          <w:spacing w:val="-1"/>
        </w:rPr>
        <w:lastRenderedPageBreak/>
        <w:t>Area</w:t>
      </w:r>
      <w:r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Theatre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Establishing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Learning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Objectives</w:t>
      </w:r>
    </w:p>
    <w:p w:rsidR="00427094" w:rsidRDefault="00427094">
      <w:pPr>
        <w:spacing w:before="1"/>
        <w:rPr>
          <w:rFonts w:ascii="Arial" w:eastAsia="Arial" w:hAnsi="Arial" w:cs="Arial"/>
          <w:b/>
          <w:bCs/>
        </w:rPr>
      </w:pPr>
    </w:p>
    <w:p w:rsidR="00427094" w:rsidRDefault="0018189F">
      <w:pPr>
        <w:pStyle w:val="Heading1"/>
        <w:rPr>
          <w:b w:val="0"/>
          <w:bCs w:val="0"/>
        </w:rPr>
      </w:pPr>
      <w:r>
        <w:t xml:space="preserve">Proposal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Area</w:t>
      </w:r>
      <w:r>
        <w:t xml:space="preserve"> F Learning</w:t>
      </w:r>
      <w:r>
        <w:rPr>
          <w:spacing w:val="-2"/>
        </w:rPr>
        <w:t xml:space="preserve"> </w:t>
      </w:r>
      <w:r>
        <w:t>Outcomes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</w:p>
    <w:p w:rsidR="00427094" w:rsidRDefault="00427094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Specific</w:t>
            </w:r>
            <w:r>
              <w:rPr>
                <w:rFonts w:ascii="Arial"/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Area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being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changed: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Theatre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Advisory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Committee: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Fine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and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Applied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Arts</w:t>
            </w:r>
          </w:p>
        </w:tc>
      </w:tr>
      <w:tr w:rsidR="00427094">
        <w:trPr>
          <w:trHeight w:hRule="exact" w:val="89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212121"/>
                <w:sz w:val="20"/>
              </w:rPr>
              <w:t>d</w:t>
            </w:r>
            <w:r>
              <w:rPr>
                <w:rFonts w:ascii="Arial"/>
                <w:b/>
                <w:color w:val="212121"/>
                <w:spacing w:val="4"/>
                <w:sz w:val="20"/>
              </w:rPr>
              <w:t>v</w:t>
            </w:r>
            <w:r>
              <w:rPr>
                <w:rFonts w:ascii="Arial"/>
                <w:b/>
                <w:color w:val="212121"/>
                <w:sz w:val="20"/>
              </w:rPr>
              <w:t>iso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r</w:t>
            </w:r>
            <w:r>
              <w:rPr>
                <w:rFonts w:ascii="Arial"/>
                <w:b/>
                <w:color w:val="212121"/>
                <w:sz w:val="20"/>
              </w:rPr>
              <w:t>y</w:t>
            </w:r>
            <w:r>
              <w:rPr>
                <w:rFonts w:ascii="Arial"/>
                <w:b/>
                <w:color w:val="212121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Commi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t</w:t>
            </w:r>
            <w:r>
              <w:rPr>
                <w:rFonts w:ascii="Arial"/>
                <w:b/>
                <w:color w:val="212121"/>
                <w:sz w:val="20"/>
              </w:rPr>
              <w:t>te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e</w:t>
            </w:r>
            <w:r>
              <w:rPr>
                <w:rFonts w:ascii="Arial"/>
                <w:b/>
                <w:color w:val="212121"/>
                <w:sz w:val="20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April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29,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2014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David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Zucker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Saltz</w:t>
            </w:r>
          </w:p>
        </w:tc>
      </w:tr>
      <w:tr w:rsidR="00427094">
        <w:trPr>
          <w:trHeight w:hRule="exact" w:val="43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7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University</w:t>
            </w:r>
            <w:r>
              <w:rPr>
                <w:rFonts w:ascii="Arial"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of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Georgia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706-542-2091</w:t>
            </w:r>
          </w:p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hyperlink r:id="rId20">
              <w:r>
                <w:rPr>
                  <w:rFonts w:ascii="Arial"/>
                  <w:color w:val="212121"/>
                  <w:sz w:val="20"/>
                </w:rPr>
                <w:t>saltz@uga.edu</w:t>
              </w:r>
            </w:hyperlink>
          </w:p>
        </w:tc>
      </w:tr>
    </w:tbl>
    <w:p w:rsidR="00427094" w:rsidRDefault="004270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7094" w:rsidRDefault="00427094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427094" w:rsidRDefault="0018189F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26455" cy="445135"/>
                <wp:effectExtent l="12700" t="7620" r="13970" b="13970"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451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094" w:rsidRDefault="0018189F">
                            <w:pPr>
                              <w:spacing w:before="111"/>
                              <w:ind w:left="109" w:right="1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explain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rationale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making:</w:t>
                            </w:r>
                            <w:r>
                              <w:rPr>
                                <w:rFonts w:ascii="Arial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Creating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Outcomes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F,</w:t>
                            </w:r>
                            <w:r>
                              <w:rPr>
                                <w:rFonts w:ascii="Arial"/>
                                <w:spacing w:val="4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Theatre.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130" type="#_x0000_t202" style="width:466.6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" filled="f" strokeweight=".58pt">
                <v:textbox inset="0,0,0,0">
                  <w:txbxContent>
                    <w:p w:rsidR="00427094" w:rsidRDefault="0018189F">
                      <w:pPr>
                        <w:spacing w:before="111"/>
                        <w:ind w:left="109" w:right="17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explain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rationale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changes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making:</w:t>
                      </w:r>
                      <w:r>
                        <w:rPr>
                          <w:rFonts w:ascii="Arial"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Creating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Learning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Outcomes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F,</w:t>
                      </w:r>
                      <w:r>
                        <w:rPr>
                          <w:rFonts w:ascii="Arial"/>
                          <w:spacing w:val="4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Theatre.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7094" w:rsidRDefault="00427094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427094" w:rsidRDefault="0018189F">
      <w:pPr>
        <w:spacing w:before="74"/>
        <w:ind w:left="100" w:right="2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previous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Learning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proposed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Learning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F.</w:t>
      </w:r>
    </w:p>
    <w:p w:rsidR="00427094" w:rsidRDefault="00427094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667"/>
      </w:tblGrid>
      <w:tr w:rsidR="00427094">
        <w:trPr>
          <w:trHeight w:hRule="exact" w:val="35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</w:tr>
      <w:tr w:rsidR="00427094">
        <w:trPr>
          <w:trHeight w:hRule="exact" w:val="113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2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F </w:t>
            </w:r>
            <w:r>
              <w:rPr>
                <w:rFonts w:ascii="Arial"/>
                <w:spacing w:val="-1"/>
              </w:rPr>
              <w:t>learning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outcomes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suggested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below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guidelines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intended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interpreted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institution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best fit their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programs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study.</w:t>
            </w:r>
          </w:p>
        </w:tc>
      </w:tr>
      <w:tr w:rsidR="00427094">
        <w:trPr>
          <w:trHeight w:hRule="exact" w:val="631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7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demonstrate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competencies:</w:t>
            </w:r>
          </w:p>
        </w:tc>
      </w:tr>
      <w:tr w:rsidR="00427094">
        <w:trPr>
          <w:trHeight w:hRule="exact" w:val="494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303" w:righ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ability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2"/>
                <w:sz w:val="16"/>
              </w:rPr>
              <w:t>discuss</w:t>
            </w:r>
            <w:r>
              <w:rPr>
                <w:rFonts w:ascii="Arial"/>
                <w:spacing w:val="-1"/>
                <w:sz w:val="16"/>
              </w:rPr>
              <w:t xml:space="preserve"> theatrical text,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performance,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production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both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critically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conceptually.</w:t>
            </w:r>
          </w:p>
        </w:tc>
      </w:tr>
      <w:tr w:rsidR="00427094">
        <w:trPr>
          <w:trHeight w:hRule="exact" w:val="494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303" w:right="5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B.</w:t>
            </w:r>
            <w:r>
              <w:rPr>
                <w:rFonts w:ascii="Arial"/>
                <w:spacing w:val="-1"/>
                <w:sz w:val="16"/>
              </w:rPr>
              <w:t xml:space="preserve"> Knowledge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playwriting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dramatic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writing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shapes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-1"/>
                <w:sz w:val="16"/>
              </w:rPr>
              <w:t xml:space="preserve"> shaped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 artistic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cultural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forces.</w:t>
            </w:r>
          </w:p>
        </w:tc>
      </w:tr>
      <w:tr w:rsidR="00427094">
        <w:trPr>
          <w:trHeight w:hRule="exact" w:val="49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303" w:right="4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Familiarity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1"/>
                <w:sz w:val="16"/>
              </w:rPr>
              <w:t>wide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selection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theatre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repertory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principal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eras,</w:t>
            </w:r>
            <w:r>
              <w:rPr>
                <w:rFonts w:ascii="Arial"/>
                <w:spacing w:val="-1"/>
                <w:sz w:val="16"/>
              </w:rPr>
              <w:t xml:space="preserve"> genres,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cultural sources.</w:t>
            </w:r>
          </w:p>
        </w:tc>
      </w:tr>
      <w:tr w:rsidR="00427094">
        <w:trPr>
          <w:trHeight w:hRule="exact" w:val="677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303" w:righ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 xml:space="preserve"> practical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understanding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principles, techniques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styles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acting,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script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analysis,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directing,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design,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dramaturgy, stage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management,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stagecraft.</w:t>
            </w:r>
          </w:p>
        </w:tc>
      </w:tr>
      <w:tr w:rsidR="00427094">
        <w:trPr>
          <w:trHeight w:hRule="exact" w:val="349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363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</w:tc>
      </w:tr>
      <w:tr w:rsidR="00427094">
        <w:trPr>
          <w:trHeight w:hRule="exact" w:val="58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109" w:right="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Eighteen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(18)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semester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following: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109" w:righ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Eighteen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(18)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semester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following:</w:t>
            </w:r>
          </w:p>
        </w:tc>
      </w:tr>
    </w:tbl>
    <w:p w:rsidR="00427094" w:rsidRDefault="00427094">
      <w:pPr>
        <w:rPr>
          <w:rFonts w:ascii="Arial" w:eastAsia="Arial" w:hAnsi="Arial" w:cs="Arial"/>
          <w:sz w:val="20"/>
          <w:szCs w:val="20"/>
        </w:rPr>
        <w:sectPr w:rsidR="00427094">
          <w:pgSz w:w="12240" w:h="15840"/>
          <w:pgMar w:top="1380" w:right="1360" w:bottom="1160" w:left="1340" w:header="0" w:footer="979" w:gutter="0"/>
          <w:cols w:space="720"/>
        </w:sectPr>
      </w:pPr>
    </w:p>
    <w:p w:rsidR="00427094" w:rsidRDefault="00427094">
      <w:pPr>
        <w:spacing w:before="7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667"/>
      </w:tblGrid>
      <w:tr w:rsidR="00427094">
        <w:trPr>
          <w:trHeight w:hRule="exact" w:val="1289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104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6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lower-division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(1000-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</w:p>
          <w:p w:rsidR="00427094" w:rsidRDefault="0018189F">
            <w:pPr>
              <w:pStyle w:val="TableParagraph"/>
              <w:ind w:left="109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2000-level)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prerequisite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courses.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6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lower-division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(1000-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</w:p>
          <w:p w:rsidR="00427094" w:rsidRDefault="0018189F">
            <w:pPr>
              <w:pStyle w:val="TableParagraph"/>
              <w:ind w:left="109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2000-level)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prerequisite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courses.</w:t>
            </w:r>
          </w:p>
        </w:tc>
      </w:tr>
    </w:tbl>
    <w:p w:rsidR="00427094" w:rsidRDefault="00427094">
      <w:pPr>
        <w:spacing w:before="9"/>
        <w:rPr>
          <w:rFonts w:ascii="Arial" w:eastAsia="Arial" w:hAnsi="Arial" w:cs="Arial"/>
          <w:sz w:val="12"/>
          <w:szCs w:val="12"/>
        </w:rPr>
      </w:pPr>
    </w:p>
    <w:p w:rsidR="00427094" w:rsidRDefault="0018189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-1541145</wp:posOffset>
                </wp:positionV>
                <wp:extent cx="2818765" cy="741045"/>
                <wp:effectExtent l="0" t="0" r="1270" b="444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7"/>
                              <w:gridCol w:w="1094"/>
                            </w:tblGrid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Arts Appreciation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5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8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Basic Theory and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0-12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Basic Technical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Theatre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Literature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37" w:lineRule="auto"/>
                                    <w:ind w:left="102" w:right="2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electives appropriate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goals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theatre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31" type="#_x0000_t202" style="position:absolute;left:0;text-align:left;margin-left:77.95pt;margin-top:-121.35pt;width:221.95pt;height:58.35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24sw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xEjQDnr0wA4G3coDIpGtz9DrFNzue3A0B9iHPjuuur+T5VeNhFw1VGzZjVJyaBitIL/Q3vTP&#10;ro442oJshg+ygjh0Z6QDOtSqs8WDciBAhz49nnpjcylhM4rDeDGfYVTC2YKEA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7"/>
                        <w:gridCol w:w="1094"/>
                      </w:tblGrid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Arts Appreciation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5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80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Basic Theory and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0-12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Basic Technical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Theatre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Literature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377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37" w:lineRule="auto"/>
                              <w:ind w:left="102" w:right="2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electives appropriate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goals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of the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theatre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-1541145</wp:posOffset>
                </wp:positionV>
                <wp:extent cx="2819400" cy="741045"/>
                <wp:effectExtent l="635" t="0" r="0" b="444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7"/>
                              <w:gridCol w:w="1094"/>
                            </w:tblGrid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Arts Appreciation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5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8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Basic Theory and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8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0-12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Basic Technical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Theatre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Literature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237" w:lineRule="auto"/>
                                    <w:ind w:left="102" w:right="20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electives appropriate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goals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theatre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32" type="#_x0000_t202" style="position:absolute;left:0;text-align:left;margin-left:311.3pt;margin-top:-121.35pt;width:222pt;height:58.35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CosQIAALM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7"/>
                        <w:gridCol w:w="1094"/>
                      </w:tblGrid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Arts Appreciation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5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80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Basic Theory and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80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0-12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Basic Technical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Theatre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Literature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377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237" w:lineRule="auto"/>
                              <w:ind w:left="102" w:right="2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electives appropriate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goals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of the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theatre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20"/>
        </w:rPr>
        <w:t>Review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Council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General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Education</w:t>
      </w:r>
    </w:p>
    <w:p w:rsidR="00427094" w:rsidRDefault="00427094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158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Council.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Approved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unanimously.</w:t>
            </w:r>
            <w:r>
              <w:rPr>
                <w:rFonts w:ascii="Arial"/>
                <w:color w:val="212121"/>
                <w:spacing w:val="41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There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was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1"/>
                <w:sz w:val="20"/>
              </w:rPr>
              <w:t>some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discussion</w:t>
            </w:r>
            <w:r>
              <w:rPr>
                <w:rFonts w:ascii="Arial"/>
                <w:color w:val="212121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about</w:t>
            </w:r>
            <w:r>
              <w:rPr>
                <w:rFonts w:ascii="Arial"/>
                <w:color w:val="212121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lack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of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fit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between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Learning</w:t>
            </w:r>
            <w:r>
              <w:rPr>
                <w:rFonts w:ascii="Arial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Outcomes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and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Area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F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course</w:t>
            </w:r>
            <w:r>
              <w:rPr>
                <w:rFonts w:ascii="Arial"/>
                <w:color w:val="212121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guidelines.</w:t>
            </w:r>
            <w:r>
              <w:rPr>
                <w:rFonts w:ascii="Arial"/>
                <w:color w:val="212121"/>
                <w:spacing w:val="41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E.g.,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the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General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Education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electives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option</w:t>
            </w:r>
            <w:r>
              <w:rPr>
                <w:rFonts w:ascii="Arial"/>
                <w:color w:val="212121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does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not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seem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to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be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reflected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in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Learning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Outcomes.</w:t>
            </w:r>
          </w:p>
          <w:p w:rsidR="00427094" w:rsidRDefault="0018189F">
            <w:pPr>
              <w:pStyle w:val="TableParagraph"/>
              <w:ind w:left="114"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However,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since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this</w:t>
            </w:r>
            <w:r>
              <w:rPr>
                <w:rFonts w:ascii="Arial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is</w:t>
            </w:r>
            <w:r>
              <w:rPr>
                <w:rFonts w:ascii="Arial"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not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a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required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option,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it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1"/>
                <w:sz w:val="20"/>
              </w:rPr>
              <w:t>may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not</w:t>
            </w:r>
            <w:r>
              <w:rPr>
                <w:rFonts w:ascii="Arial"/>
                <w:color w:val="212121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be</w:t>
            </w:r>
            <w:r>
              <w:rPr>
                <w:rFonts w:ascii="Arial"/>
                <w:color w:val="212121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reflected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in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the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Learning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Outcomes.</w:t>
            </w:r>
          </w:p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October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24,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2014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Council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Robert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Boehmer,</w:t>
            </w:r>
            <w:r>
              <w:rPr>
                <w:rFonts w:ascii="Arial"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J.D.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East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Georgia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State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College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478-289-2027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hyperlink r:id="rId21">
              <w:r>
                <w:rPr>
                  <w:rFonts w:ascii="Arial"/>
                  <w:color w:val="212121"/>
                  <w:sz w:val="20"/>
                </w:rPr>
                <w:t>bboehmer@ega.edu</w:t>
              </w:r>
            </w:hyperlink>
          </w:p>
        </w:tc>
      </w:tr>
    </w:tbl>
    <w:p w:rsidR="00427094" w:rsidRDefault="00427094">
      <w:pPr>
        <w:spacing w:before="9"/>
        <w:rPr>
          <w:rFonts w:ascii="Arial" w:eastAsia="Arial" w:hAnsi="Arial" w:cs="Arial"/>
          <w:sz w:val="12"/>
          <w:szCs w:val="12"/>
        </w:rPr>
      </w:pPr>
    </w:p>
    <w:p w:rsidR="00427094" w:rsidRDefault="0018189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Review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Regents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Advisory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Committee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Academic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Affairs</w:t>
      </w:r>
    </w:p>
    <w:p w:rsidR="00427094" w:rsidRDefault="00427094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89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RACAA.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</w:tbl>
    <w:p w:rsidR="00427094" w:rsidRDefault="00427094">
      <w:pPr>
        <w:spacing w:before="5"/>
        <w:rPr>
          <w:rFonts w:ascii="Arial" w:eastAsia="Arial" w:hAnsi="Arial" w:cs="Arial"/>
          <w:sz w:val="13"/>
          <w:szCs w:val="13"/>
        </w:rPr>
      </w:pPr>
    </w:p>
    <w:p w:rsidR="00427094" w:rsidRDefault="0018189F">
      <w:pPr>
        <w:spacing w:before="72"/>
        <w:ind w:left="100" w:right="256"/>
        <w:rPr>
          <w:rFonts w:ascii="Arial" w:eastAsia="Arial" w:hAnsi="Arial" w:cs="Arial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RACAA,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</w:rPr>
        <w:t>Assistant Vice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Chancellor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Academic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posting</w:t>
      </w:r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academic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website.</w:t>
      </w:r>
    </w:p>
    <w:p w:rsidR="00427094" w:rsidRDefault="00427094">
      <w:pPr>
        <w:spacing w:before="2"/>
        <w:rPr>
          <w:rFonts w:ascii="Arial" w:eastAsia="Arial" w:hAnsi="Arial" w:cs="Arial"/>
        </w:rPr>
      </w:pPr>
    </w:p>
    <w:p w:rsidR="00427094" w:rsidRDefault="0018189F">
      <w:pPr>
        <w:spacing w:line="200" w:lineRule="atLeast"/>
        <w:ind w:left="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386705" cy="160020"/>
                <wp:effectExtent l="2540" t="9525" r="1905" b="190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60020"/>
                          <a:chOff x="0" y="0"/>
                          <a:chExt cx="8483" cy="252"/>
                        </a:xfrm>
                      </wpg:grpSpPr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72" cy="2"/>
                            <a:chOff x="6" y="6"/>
                            <a:chExt cx="8472" cy="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72"/>
                                <a:gd name="T2" fmla="+- 0 8477 6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1"/>
                            <a:chOff x="11" y="11"/>
                            <a:chExt cx="2" cy="231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6" y="246"/>
                            <a:ext cx="8472" cy="2"/>
                            <a:chOff x="6" y="246"/>
                            <a:chExt cx="8472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6" y="246"/>
                              <a:ext cx="84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72"/>
                                <a:gd name="T2" fmla="+- 0 8477 6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911" y="11"/>
                            <a:ext cx="2" cy="231"/>
                            <a:chOff x="911" y="11"/>
                            <a:chExt cx="2" cy="231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911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8472" y="11"/>
                            <a:ext cx="2" cy="231"/>
                            <a:chOff x="8472" y="11"/>
                            <a:chExt cx="2" cy="231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8472" y="1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"/>
                                <a:gd name="T2" fmla="+- 0 241 11"/>
                                <a:gd name="T3" fmla="*/ 24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0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2"/>
                                  <w:ind w:left="31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133" style="width:424.15pt;height:12.6pt;mso-position-horizontal-relative:char;mso-position-vertical-relative:line" coordsize="848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">
                <v:group id="Group 39" o:spid="_x0000_s1134" style="position:absolute;left:6;top:6;width:8472;height:2" coordorigin="6,6" coordsize="8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135" style="position:absolute;left:6;top:6;width:8472;height:2;visibility:visible;mso-wrap-style:square;v-text-anchor:top" coordsize="8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cb8AA&#10;AADbAAAADwAAAGRycy9kb3ducmV2LnhtbERPy4rCMBTdD/gP4QruxlSFQapRVFAKMgM+wO2lubbF&#10;5qYksVa/3iwGXB7Oe77sTC1acr6yrGA0TEAQ51ZXXCg4n7bfUxA+IGusLZOCJ3lYLnpfc0y1ffCB&#10;2mMoRAxhn6KCMoQmldLnJRn0Q9sQR+5qncEQoSukdviI4aaW4yT5kQYrjg0lNrQpKb8d70bBep2N&#10;/l6Xff07bZ+hQZdddtdMqUG/W81ABOrCR/zvzrSCS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Gcb8AAAADbAAAADwAAAAAAAAAAAAAAAACYAgAAZHJzL2Rvd25y&#10;ZXYueG1sUEsFBgAAAAAEAAQA9QAAAIUDAAAAAA==&#10;" path="m,l8471,e" filled="f" strokeweight=".20464mm">
                    <v:path arrowok="t" o:connecttype="custom" o:connectlocs="0,0;8471,0" o:connectangles="0,0"/>
                  </v:shape>
                </v:group>
                <v:group id="Group 37" o:spid="_x0000_s1136" style="position:absolute;left:11;top:11;width:2;height:231" coordorigin="11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137" style="position:absolute;left:11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0z8QA&#10;AADbAAAADwAAAGRycy9kb3ducmV2LnhtbESPQWvCQBSE70L/w/IK3nTTtEhJXaUUhFxqMQqht9fs&#10;M4nNvg27q6b99a4geBxm5htmvhxMJ07kfGtZwdM0AUFcWd1yrWC3XU1eQfiArLGzTAr+yMNy8TCa&#10;Y6btmTd0KkItIoR9hgqaEPpMSl81ZNBPbU8cvb11BkOUrpba4TnCTSfTJJlJgy3HhQZ7+mio+i2O&#10;RsF/si7TH1t95xRyVx588fXyWSg1fhze30AEGsI9fGvnWsFzC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ddM/EAAAA2wAAAA8AAAAAAAAAAAAAAAAAmAIAAGRycy9k&#10;b3ducmV2LnhtbFBLBQYAAAAABAAEAPUAAACJAwAAAAA=&#10;" path="m,l,230e" filled="f" strokeweight=".58pt">
                    <v:path arrowok="t" o:connecttype="custom" o:connectlocs="0,11;0,241" o:connectangles="0,0"/>
                  </v:shape>
                </v:group>
                <v:group id="Group 35" o:spid="_x0000_s1138" style="position:absolute;left:6;top:246;width:8472;height:2" coordorigin="6,246" coordsize="8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139" style="position:absolute;left:6;top:246;width:8472;height:2;visibility:visible;mso-wrap-style:square;v-text-anchor:top" coordsize="8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abMQA&#10;AADbAAAADwAAAGRycy9kb3ducmV2LnhtbESP3WrCQBSE7wu+w3KE3tWNWkSiq6hQCRQFf8DbQ/aY&#10;BLNnw+42xj69Wyh4OczMN8x82ZlatOR8ZVnBcJCAIM6trrhQcD59fUxB+ICssbZMCh7kYbnovc0x&#10;1fbOB2qPoRARwj5FBWUITSqlz0sy6Ae2IY7e1TqDIUpXSO3wHuGmlqMkmUiDFceFEhvalJTfjj9G&#10;wXqdDfe/l+96N20foUGXXbbXTKn3freagQjUhVf4v51pBeNP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mmzEAAAA2wAAAA8AAAAAAAAAAAAAAAAAmAIAAGRycy9k&#10;b3ducmV2LnhtbFBLBQYAAAAABAAEAPUAAACJAwAAAAA=&#10;" path="m,l8471,e" filled="f" strokeweight=".20464mm">
                    <v:path arrowok="t" o:connecttype="custom" o:connectlocs="0,0;8471,0" o:connectangles="0,0"/>
                  </v:shape>
                </v:group>
                <v:group id="Group 33" o:spid="_x0000_s1140" style="position:absolute;left:911;top:11;width:2;height:231" coordorigin="911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141" style="position:absolute;left:911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yzMQA&#10;AADbAAAADwAAAGRycy9kb3ducmV2LnhtbESPQWvCQBSE74L/YXlCb3VTW6REVymCkEstxoJ4e2af&#10;STT7NuxuNfrrXaHgcZiZb5jpvDONOJPztWUFb8MEBHFhdc2lgt/N8vUThA/IGhvLpOBKHuazfm+K&#10;qbYXXtM5D6WIEPYpKqhCaFMpfVGRQT+0LXH0DtYZDFG6UmqHlwg3jRwlyVgarDkuVNjSoqLilP8Z&#10;BbdktR3tbbHLKGRue/T5z8d3rtTLoPuagAjUhWf4v51pBe9j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cszEAAAA2wAAAA8AAAAAAAAAAAAAAAAAmAIAAGRycy9k&#10;b3ducmV2LnhtbFBLBQYAAAAABAAEAPUAAACJAwAAAAA=&#10;" path="m,l,230e" filled="f" strokeweight=".58pt">
                    <v:path arrowok="t" o:connecttype="custom" o:connectlocs="0,11;0,241" o:connectangles="0,0"/>
                  </v:shape>
                </v:group>
                <v:group id="Group 30" o:spid="_x0000_s1142" style="position:absolute;left:8472;top:11;width:2;height:231" coordorigin="8472,1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143" style="position:absolute;left:8472;top:1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VDJcEA&#10;AADbAAAADwAAAGRycy9kb3ducmV2LnhtbERPz2vCMBS+C/4P4Qm7zXROhlSjjMGgFxWrIN6ezbPt&#10;1ryUJGr1rzcHwePH93u26EwjLuR8bVnBxzABQVxYXXOpYLf9fZ+A8AFZY2OZFNzIw2Le780w1fbK&#10;G7rkoRQxhH2KCqoQ2lRKX1Rk0A9tSxy5k3UGQ4SulNrhNYabRo6S5EsarDk2VNjST0XFf342Cu7J&#10;aj862uKQUcjc/s/n6/EyV+pt0H1PQQTqwkv8dGdawWccG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1QyXBAAAA2wAAAA8AAAAAAAAAAAAAAAAAmAIAAGRycy9kb3du&#10;cmV2LnhtbFBLBQYAAAAABAAEAPUAAACGAwAAAAA=&#10;" path="m,l,230e" filled="f" strokeweight=".58pt">
                    <v:path arrowok="t" o:connecttype="custom" o:connectlocs="0,11;0,241" o:connectangles="0,0"/>
                  </v:shape>
                  <v:shape id="Text Box 31" o:spid="_x0000_s1144" type="#_x0000_t202" style="position:absolute;left:11;top:6;width:9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427094" w:rsidRDefault="0018189F">
                          <w:pPr>
                            <w:spacing w:before="2"/>
                            <w:ind w:left="31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27094" w:rsidRDefault="0042709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27094">
          <w:pgSz w:w="12240" w:h="15840"/>
          <w:pgMar w:top="1380" w:right="1360" w:bottom="1160" w:left="1340" w:header="0" w:footer="979" w:gutter="0"/>
          <w:cols w:space="720"/>
        </w:sectPr>
      </w:pPr>
    </w:p>
    <w:p w:rsidR="00427094" w:rsidRDefault="0018189F">
      <w:pPr>
        <w:spacing w:before="55"/>
        <w:ind w:left="10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8447405</wp:posOffset>
                </wp:positionV>
                <wp:extent cx="2818765" cy="623570"/>
                <wp:effectExtent l="0" t="0" r="127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7"/>
                              <w:gridCol w:w="1094"/>
                            </w:tblGrid>
                            <w:tr w:rsidR="00427094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Drawing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I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82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Drawing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Two-Dimensional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Design/Color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Introductory Studio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45" type="#_x0000_t202" style="position:absolute;left:0;text-align:left;margin-left:77.95pt;margin-top:665.15pt;width:221.95pt;height:49.1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Me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7"/>
                        <w:gridCol w:w="1094"/>
                      </w:tblGrid>
                      <w:tr w:rsidR="00427094">
                        <w:trPr>
                          <w:trHeight w:hRule="exact" w:val="192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Drawing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I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82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Drawing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Two-Dimensional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Design/Color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Introductory Studio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Art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History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ge">
                  <wp:posOffset>8447405</wp:posOffset>
                </wp:positionV>
                <wp:extent cx="2819400" cy="623570"/>
                <wp:effectExtent l="635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7"/>
                              <w:gridCol w:w="1094"/>
                            </w:tblGrid>
                            <w:tr w:rsidR="00427094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Drawing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I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82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Drawing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82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Two-Dimensional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Design/Color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Introductory Studio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4270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33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7094" w:rsidRDefault="0018189F">
                                  <w:pPr>
                                    <w:pStyle w:val="TableParagraph"/>
                                    <w:spacing w:line="17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0-6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427094" w:rsidRDefault="004270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46" type="#_x0000_t202" style="position:absolute;left:0;text-align:left;margin-left:311.3pt;margin-top:665.15pt;width:222pt;height:49.1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77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7"/>
                        <w:gridCol w:w="1094"/>
                      </w:tblGrid>
                      <w:tr w:rsidR="00427094">
                        <w:trPr>
                          <w:trHeight w:hRule="exact" w:val="192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Drawing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I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82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Drawing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82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Two-Dimensional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Design/Color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Introductory Studio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  <w:tr w:rsidR="00427094">
                        <w:trPr>
                          <w:trHeight w:hRule="exact" w:val="194"/>
                        </w:trPr>
                        <w:tc>
                          <w:tcPr>
                            <w:tcW w:w="33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Art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History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7094" w:rsidRDefault="0018189F">
                            <w:pPr>
                              <w:pStyle w:val="TableParagraph"/>
                              <w:spacing w:line="179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0-6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427094" w:rsidRDefault="00427094"/>
                  </w:txbxContent>
                </v:textbox>
                <w10:wrap anchorx="page" anchory="page"/>
              </v:shape>
            </w:pict>
          </mc:Fallback>
        </mc:AlternateContent>
      </w:r>
      <w:bookmarkStart w:id="9" w:name="_bookmark8"/>
      <w:bookmarkEnd w:id="9"/>
      <w:r>
        <w:rPr>
          <w:rFonts w:ascii="Arial" w:eastAsia="Arial" w:hAnsi="Arial" w:cs="Arial"/>
          <w:spacing w:val="-1"/>
        </w:rPr>
        <w:t>Area</w:t>
      </w:r>
      <w:r>
        <w:rPr>
          <w:rFonts w:ascii="Arial" w:eastAsia="Arial" w:hAnsi="Arial" w:cs="Arial"/>
        </w:rPr>
        <w:t xml:space="preserve"> F </w:t>
      </w:r>
      <w:r>
        <w:rPr>
          <w:rFonts w:ascii="Arial" w:eastAsia="Arial" w:hAnsi="Arial" w:cs="Arial"/>
          <w:spacing w:val="-1"/>
        </w:rPr>
        <w:t>Visual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Arts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"/>
        </w:rPr>
        <w:t>Establishing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Learning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Objectives</w:t>
      </w:r>
    </w:p>
    <w:p w:rsidR="00427094" w:rsidRDefault="00427094">
      <w:pPr>
        <w:spacing w:before="1"/>
        <w:rPr>
          <w:rFonts w:ascii="Arial" w:eastAsia="Arial" w:hAnsi="Arial" w:cs="Arial"/>
          <w:b/>
          <w:bCs/>
        </w:rPr>
      </w:pPr>
    </w:p>
    <w:p w:rsidR="00427094" w:rsidRDefault="0018189F">
      <w:pPr>
        <w:pStyle w:val="Heading1"/>
        <w:rPr>
          <w:b w:val="0"/>
          <w:bCs w:val="0"/>
        </w:rPr>
      </w:pPr>
      <w:r>
        <w:t xml:space="preserve">Proposal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Area</w:t>
      </w:r>
      <w:r>
        <w:t xml:space="preserve"> F Learning</w:t>
      </w:r>
      <w:r>
        <w:rPr>
          <w:spacing w:val="-2"/>
        </w:rPr>
        <w:t xml:space="preserve"> </w:t>
      </w:r>
      <w:r>
        <w:t>Outcomes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</w:p>
    <w:p w:rsidR="00427094" w:rsidRDefault="00427094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Specific</w:t>
            </w:r>
            <w:r>
              <w:rPr>
                <w:rFonts w:ascii="Arial"/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Area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being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changed: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Visual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Arts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Advisory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Committee: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Fine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and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Applied</w:t>
            </w:r>
            <w:r>
              <w:rPr>
                <w:rFonts w:ascii="Arial"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Arts</w:t>
            </w:r>
          </w:p>
        </w:tc>
      </w:tr>
      <w:tr w:rsidR="00427094">
        <w:trPr>
          <w:trHeight w:hRule="exact" w:val="89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Academic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212121"/>
                <w:sz w:val="20"/>
              </w:rPr>
              <w:t>d</w:t>
            </w:r>
            <w:r>
              <w:rPr>
                <w:rFonts w:ascii="Arial"/>
                <w:b/>
                <w:color w:val="212121"/>
                <w:spacing w:val="4"/>
                <w:sz w:val="20"/>
              </w:rPr>
              <w:t>v</w:t>
            </w:r>
            <w:r>
              <w:rPr>
                <w:rFonts w:ascii="Arial"/>
                <w:b/>
                <w:color w:val="212121"/>
                <w:sz w:val="20"/>
              </w:rPr>
              <w:t>iso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r</w:t>
            </w:r>
            <w:r>
              <w:rPr>
                <w:rFonts w:ascii="Arial"/>
                <w:b/>
                <w:color w:val="212121"/>
                <w:sz w:val="20"/>
              </w:rPr>
              <w:t>y</w:t>
            </w:r>
            <w:r>
              <w:rPr>
                <w:rFonts w:ascii="Arial"/>
                <w:b/>
                <w:color w:val="212121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Commi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t</w:t>
            </w:r>
            <w:r>
              <w:rPr>
                <w:rFonts w:ascii="Arial"/>
                <w:b/>
                <w:color w:val="212121"/>
                <w:sz w:val="20"/>
              </w:rPr>
              <w:t>te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e</w:t>
            </w:r>
            <w:r>
              <w:rPr>
                <w:rFonts w:ascii="Arial"/>
                <w:b/>
                <w:color w:val="212121"/>
                <w:sz w:val="20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April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29,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2014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David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Zucker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Saltz</w:t>
            </w:r>
          </w:p>
        </w:tc>
      </w:tr>
      <w:tr w:rsidR="00427094">
        <w:trPr>
          <w:trHeight w:hRule="exact" w:val="43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7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University</w:t>
            </w:r>
            <w:r>
              <w:rPr>
                <w:rFonts w:ascii="Arial"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of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0"/>
              </w:rPr>
              <w:t>Georgia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706-542-2091</w:t>
            </w:r>
          </w:p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hyperlink r:id="rId22">
              <w:r>
                <w:rPr>
                  <w:rFonts w:ascii="Arial"/>
                  <w:color w:val="212121"/>
                  <w:sz w:val="20"/>
                </w:rPr>
                <w:t>saltz@uga.edu</w:t>
              </w:r>
            </w:hyperlink>
          </w:p>
        </w:tc>
      </w:tr>
    </w:tbl>
    <w:p w:rsidR="00427094" w:rsidRDefault="004270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7094" w:rsidRDefault="00427094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427094" w:rsidRDefault="0018189F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26455" cy="445135"/>
                <wp:effectExtent l="12700" t="7620" r="13970" b="13970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4451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094" w:rsidRDefault="0018189F">
                            <w:pPr>
                              <w:spacing w:before="111"/>
                              <w:ind w:left="109" w:right="1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explain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rationale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making:</w:t>
                            </w:r>
                            <w:r>
                              <w:rPr>
                                <w:rFonts w:ascii="Arial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Creating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Outcomes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F,</w:t>
                            </w:r>
                            <w:r>
                              <w:rPr>
                                <w:rFonts w:ascii="Arial"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Visual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147" type="#_x0000_t202" style="width:466.6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OsfgIAAAkFAAAOAAAAZHJzL2Uyb0RvYy54bWysVF1vmzAUfZ+0/2D5PSWkhKaopOpCMk3q&#10;PqR2P8CxTbBmbM92At20/75rE9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" filled="f" strokeweight=".58pt">
                <v:textbox inset="0,0,0,0">
                  <w:txbxContent>
                    <w:p w:rsidR="00427094" w:rsidRDefault="0018189F">
                      <w:pPr>
                        <w:spacing w:before="111"/>
                        <w:ind w:left="109" w:right="1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explain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rationale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changes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making:</w:t>
                      </w:r>
                      <w:r>
                        <w:rPr>
                          <w:rFonts w:ascii="Arial"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Creating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Learning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Outcomes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F,</w:t>
                      </w:r>
                      <w:r>
                        <w:rPr>
                          <w:rFonts w:ascii="Arial"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Visual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7094" w:rsidRDefault="00427094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427094" w:rsidRDefault="0018189F">
      <w:pPr>
        <w:spacing w:before="74"/>
        <w:ind w:left="100" w:right="2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previous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Learning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proposed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Learning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z w:val="20"/>
        </w:rPr>
        <w:t>Outcomes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F.</w:t>
      </w:r>
    </w:p>
    <w:p w:rsidR="00427094" w:rsidRDefault="00427094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667"/>
      </w:tblGrid>
      <w:tr w:rsidR="00427094">
        <w:trPr>
          <w:trHeight w:hRule="exact" w:val="35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Learning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</w:tr>
      <w:tr w:rsidR="00427094">
        <w:trPr>
          <w:trHeight w:hRule="exact" w:val="113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4"/>
              <w:ind w:left="109" w:right="2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F </w:t>
            </w:r>
            <w:r>
              <w:rPr>
                <w:rFonts w:ascii="Arial"/>
                <w:spacing w:val="-1"/>
              </w:rPr>
              <w:t>learning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outcomes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suggested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below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guidelines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intended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interpreted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institution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best fit their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programs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study.</w:t>
            </w:r>
          </w:p>
        </w:tc>
      </w:tr>
      <w:tr w:rsidR="00427094">
        <w:trPr>
          <w:trHeight w:hRule="exact" w:val="494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303" w:righ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Demonstrate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basic</w:t>
            </w:r>
            <w:r>
              <w:rPr>
                <w:rFonts w:ascii="Arial"/>
                <w:spacing w:val="-1"/>
                <w:sz w:val="16"/>
              </w:rPr>
              <w:t xml:space="preserve"> skills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drawing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z w:val="16"/>
              </w:rPr>
              <w:t xml:space="preserve"> in a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variety of media.</w:t>
            </w:r>
          </w:p>
        </w:tc>
      </w:tr>
      <w:tr w:rsidR="00427094">
        <w:trPr>
          <w:trHeight w:hRule="exact" w:val="677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303" w:righ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Demonstrate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knowledge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individual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artists, their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styles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outline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elements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architecture</w:t>
            </w:r>
            <w:r>
              <w:rPr>
                <w:rFonts w:ascii="Arial"/>
                <w:spacing w:val="-2"/>
                <w:sz w:val="16"/>
              </w:rPr>
              <w:t xml:space="preserve"> from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around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world</w:t>
            </w:r>
          </w:p>
        </w:tc>
      </w:tr>
      <w:tr w:rsidR="00427094">
        <w:trPr>
          <w:trHeight w:hRule="exact" w:val="494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3"/>
              <w:ind w:left="303" w:righ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Demonstrate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knowledge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terms,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principles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visual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concepts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art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</w:t>
            </w:r>
          </w:p>
        </w:tc>
      </w:tr>
      <w:tr w:rsidR="00427094">
        <w:trPr>
          <w:trHeight w:hRule="exact" w:val="374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361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Guidelines</w:t>
            </w:r>
          </w:p>
        </w:tc>
      </w:tr>
      <w:tr w:rsidR="00427094">
        <w:trPr>
          <w:trHeight w:hRule="exact" w:val="58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6"/>
              <w:ind w:left="109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Eighteen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(18)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semester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following: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6"/>
              <w:ind w:left="109" w:righ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Eighteen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(18)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semester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following:</w:t>
            </w:r>
          </w:p>
        </w:tc>
      </w:tr>
      <w:tr w:rsidR="00427094">
        <w:trPr>
          <w:trHeight w:hRule="exact" w:val="110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</w:tbl>
    <w:p w:rsidR="00427094" w:rsidRDefault="00427094">
      <w:pPr>
        <w:sectPr w:rsidR="00427094">
          <w:pgSz w:w="12240" w:h="15840"/>
          <w:pgMar w:top="1380" w:right="1360" w:bottom="1160" w:left="1340" w:header="0" w:footer="979" w:gutter="0"/>
          <w:cols w:space="720"/>
        </w:sectPr>
      </w:pPr>
    </w:p>
    <w:p w:rsidR="00427094" w:rsidRDefault="00427094">
      <w:pPr>
        <w:spacing w:before="7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667"/>
      </w:tblGrid>
      <w:tr w:rsidR="00427094">
        <w:trPr>
          <w:trHeight w:hRule="exact" w:val="61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200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3546"/>
              </w:tabs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Three-Dimensional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pacing w:val="-1"/>
                <w:sz w:val="16"/>
              </w:rPr>
              <w:tab/>
              <w:t>0-6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tabs>
                <w:tab w:val="left" w:pos="3547"/>
              </w:tabs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Three-Dimensional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pacing w:val="-1"/>
                <w:sz w:val="16"/>
              </w:rPr>
              <w:tab/>
              <w:t>0-6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</w:p>
        </w:tc>
      </w:tr>
      <w:tr w:rsidR="00427094">
        <w:trPr>
          <w:trHeight w:hRule="exact" w:val="62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1052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6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lower-division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(1000-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</w:p>
          <w:p w:rsidR="00427094" w:rsidRDefault="0018189F">
            <w:pPr>
              <w:pStyle w:val="TableParagraph"/>
              <w:ind w:left="109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2000-level)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prerequisite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courses.</w:t>
            </w:r>
          </w:p>
        </w:tc>
        <w:tc>
          <w:tcPr>
            <w:tcW w:w="4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56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lower-division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(1000-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</w:p>
          <w:p w:rsidR="00427094" w:rsidRDefault="0018189F">
            <w:pPr>
              <w:pStyle w:val="TableParagraph"/>
              <w:ind w:left="109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2000-level)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prerequisite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courses.</w:t>
            </w:r>
          </w:p>
        </w:tc>
      </w:tr>
    </w:tbl>
    <w:p w:rsidR="00427094" w:rsidRDefault="00427094">
      <w:pPr>
        <w:spacing w:before="9"/>
        <w:rPr>
          <w:rFonts w:ascii="Arial" w:eastAsia="Arial" w:hAnsi="Arial" w:cs="Arial"/>
          <w:sz w:val="12"/>
          <w:szCs w:val="12"/>
        </w:rPr>
      </w:pPr>
    </w:p>
    <w:p w:rsidR="00427094" w:rsidRDefault="0018189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11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-928370</wp:posOffset>
                </wp:positionV>
                <wp:extent cx="1270" cy="117475"/>
                <wp:effectExtent l="12700" t="10795" r="5080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1565" y="-1462"/>
                          <a:chExt cx="2" cy="185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565" y="-1462"/>
                            <a:ext cx="2" cy="185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185"/>
                              <a:gd name="T2" fmla="+- 0 -1277 -1462"/>
                              <a:gd name="T3" fmla="*/ -1277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8.25pt;margin-top:-73.1pt;width:.1pt;height:9.25pt;z-index:-56368;mso-position-horizontal-relative:page" coordorigin="1565,-1462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">
                <v:shape id="Freeform 25" o:spid="_x0000_s1027" style="position:absolute;left:1565;top:-1462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w4MQA&#10;AADbAAAADwAAAGRycy9kb3ducmV2LnhtbESPT4vCMBTE74LfITxhL6KpIiJdo4ggu7f1Tz14ezRv&#10;m+42L90mW+u3N4LgcZiZ3zDLdWcr0VLjS8cKJuMEBHHudMmFguy0Gy1A+ICssXJMCm7kYb3q95aY&#10;anflA7XHUIgIYZ+iAhNCnUrpc0MW/djVxNH7do3FEGVTSN3gNcJtJadJMpcWS44LBmvaGsp/j/9W&#10;wTns9NdtkpiP4T77abM5nveXP6XeBt3mHUSgLrzCz/anVjCdweN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CcODEAAAA2wAAAA8AAAAAAAAAAAAAAAAAmAIAAGRycy9k&#10;b3ducmV2LnhtbFBLBQYAAAAABAAEAPUAAACJAwAAAAA=&#10;" path="m,l,185e" filled="f" strokeweight=".58pt">
                  <v:path arrowok="t" o:connecttype="custom" o:connectlocs="0,-1462;0,-127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136" behindDoc="1" locked="0" layoutInCell="1" allowOverlap="1">
                <wp:simplePos x="0" y="0"/>
                <wp:positionH relativeFrom="page">
                  <wp:posOffset>3106420</wp:posOffset>
                </wp:positionH>
                <wp:positionV relativeFrom="paragraph">
                  <wp:posOffset>-928370</wp:posOffset>
                </wp:positionV>
                <wp:extent cx="1270" cy="117475"/>
                <wp:effectExtent l="10795" t="10795" r="6985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4892" y="-1462"/>
                          <a:chExt cx="2" cy="18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892" y="-1462"/>
                            <a:ext cx="2" cy="185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185"/>
                              <a:gd name="T2" fmla="+- 0 -1277 -1462"/>
                              <a:gd name="T3" fmla="*/ -1277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44.6pt;margin-top:-73.1pt;width:.1pt;height:9.25pt;z-index:-56344;mso-position-horizontal-relative:page" coordorigin="4892,-1462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">
                <v:shape id="Freeform 23" o:spid="_x0000_s1027" style="position:absolute;left:4892;top:-1462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ND8QA&#10;AADbAAAADwAAAGRycy9kb3ducmV2LnhtbESPT4vCMBTE7wt+h/CEvSya2oMs1SgiyO7NP1sP3h7N&#10;s6k2L7WJtX77jbCwx2FmfsPMl72tRUetrxwrmIwTEMSF0xWXCvKfzegThA/IGmvHpOBJHpaLwdsc&#10;M+0evKfuEEoRIewzVGBCaDIpfWHIoh+7hjh6Z9daDFG2pdQtPiLc1jJNkqm0WHFcMNjQ2lBxPdyt&#10;gmPY6O1zkpivj11+6fIpHnenm1Lvw341AxGoD//hv/a3VpCm8Po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TQ/EAAAA2wAAAA8AAAAAAAAAAAAAAAAAmAIAAGRycy9k&#10;b3ducmV2LnhtbFBLBQYAAAAABAAEAPUAAACJAwAAAAA=&#10;" path="m,l,185e" filled="f" strokeweight=".58pt">
                  <v:path arrowok="t" o:connecttype="custom" o:connectlocs="0,-1462;0,-127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160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-928370</wp:posOffset>
                </wp:positionV>
                <wp:extent cx="1270" cy="117475"/>
                <wp:effectExtent l="10795" t="10795" r="6985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5987" y="-1462"/>
                          <a:chExt cx="2" cy="18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987" y="-1462"/>
                            <a:ext cx="2" cy="185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185"/>
                              <a:gd name="T2" fmla="+- 0 -1277 -1462"/>
                              <a:gd name="T3" fmla="*/ -1277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9.35pt;margin-top:-73.1pt;width:.1pt;height:9.25pt;z-index:-56320;mso-position-horizontal-relative:page" coordorigin="5987,-1462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">
                <v:shape id="Freeform 21" o:spid="_x0000_s1027" style="position:absolute;left:5987;top:-1462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48AA&#10;AADbAAAADwAAAGRycy9kb3ducmV2LnhtbERPTYvCMBC9C/sfwizsRTTVg0g1igiy3tbV9uBtaMam&#10;2ky6Taz1328OgsfH+16ue1uLjlpfOVYwGScgiAunKy4VZKfdaA7CB2SNtWNS8CQP69XHYImpdg/+&#10;pe4YShFD2KeowITQpFL6wpBFP3YNceQurrUYImxLqVt8xHBby2mSzKTFimODwYa2horb8W4V5GGn&#10;f56TxHwPD9m1y2aYH85/Sn199psFiEB9eItf7r1WMI3r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l248AAAADbAAAADwAAAAAAAAAAAAAAAACYAgAAZHJzL2Rvd25y&#10;ZXYueG1sUEsFBgAAAAAEAAQA9QAAAIUDAAAAAA==&#10;" path="m,l,185e" filled="f" strokeweight=".58pt">
                  <v:path arrowok="t" o:connecttype="custom" o:connectlocs="0,-1462;0,-127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184" behindDoc="1" locked="0" layoutInCell="1" allowOverlap="1">
                <wp:simplePos x="0" y="0"/>
                <wp:positionH relativeFrom="page">
                  <wp:posOffset>3956685</wp:posOffset>
                </wp:positionH>
                <wp:positionV relativeFrom="paragraph">
                  <wp:posOffset>-928370</wp:posOffset>
                </wp:positionV>
                <wp:extent cx="1270" cy="117475"/>
                <wp:effectExtent l="13335" t="10795" r="4445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6231" y="-1462"/>
                          <a:chExt cx="2" cy="18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231" y="-1462"/>
                            <a:ext cx="2" cy="185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185"/>
                              <a:gd name="T2" fmla="+- 0 -1277 -1462"/>
                              <a:gd name="T3" fmla="*/ -1277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1.55pt;margin-top:-73.1pt;width:.1pt;height:9.25pt;z-index:-56296;mso-position-horizontal-relative:page" coordorigin="6231,-1462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">
                <v:shape id="Freeform 19" o:spid="_x0000_s1027" style="position:absolute;left:6231;top:-1462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wWMQA&#10;AADbAAAADwAAAGRycy9kb3ducmV2LnhtbESPQW/CMAyF70j7D5GRdkEjZQc0dQSEkBDcxlg5cLMa&#10;0xQap2uyUv79fJi0m633/N7nxWrwjeqpi3VgA7NpBoq4DLbmykDxtX15AxUTssUmMBl4UITV8mm0&#10;wNyGO39Sf0yVkhCOORpwKbW51rF05DFOQ0ss2iV0HpOsXaVth3cJ941+zbK59lizNDhsaeOovB1/&#10;vIFT2tqPxyxzu8mhuPbFHE+H87cxz+Nh/Q4q0ZD+zX/Xeyv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jsFjEAAAA2wAAAA8AAAAAAAAAAAAAAAAAmAIAAGRycy9k&#10;b3ducmV2LnhtbFBLBQYAAAAABAAEAPUAAACJAwAAAAA=&#10;" path="m,l,185e" filled="f" strokeweight=".58pt">
                  <v:path arrowok="t" o:connecttype="custom" o:connectlocs="0,-1462;0,-127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6069965</wp:posOffset>
                </wp:positionH>
                <wp:positionV relativeFrom="paragraph">
                  <wp:posOffset>-928370</wp:posOffset>
                </wp:positionV>
                <wp:extent cx="1270" cy="117475"/>
                <wp:effectExtent l="12065" t="10795" r="5715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9559" y="-1462"/>
                          <a:chExt cx="2" cy="18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559" y="-1462"/>
                            <a:ext cx="2" cy="185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185"/>
                              <a:gd name="T2" fmla="+- 0 -1277 -1462"/>
                              <a:gd name="T3" fmla="*/ -1277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77.95pt;margin-top:-73.1pt;width:.1pt;height:9.25pt;z-index:-56272;mso-position-horizontal-relative:page" coordorigin="9559,-1462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">
                <v:shape id="Freeform 17" o:spid="_x0000_s1027" style="position:absolute;left:9559;top:-1462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BscIA&#10;AADbAAAADwAAAGRycy9kb3ducmV2LnhtbERPTWvCQBC9C/6HZYRepG7sIUjqKiKI3mo1OfQ2ZKfZ&#10;tNnZmF1j/PfdguBtHu9zluvBNqKnzteOFcxnCQji0umaKwX5efe6AOEDssbGMSm4k4f1ajxaYqbd&#10;jT+pP4VKxBD2GSowIbSZlL40ZNHPXEscuW/XWQwRdpXUHd5iuG3kW5Kk0mLNscFgS1tD5e/pahUU&#10;Yac/7vPE7KfH/KfPUyyOXxelXibD5h1EoCE8xQ/3Qcf5Kfz/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IGxwgAAANsAAAAPAAAAAAAAAAAAAAAAAJgCAABkcnMvZG93&#10;bnJldi54bWxQSwUGAAAAAAQABAD1AAAAhwMAAAAA&#10;" path="m,l,185e" filled="f" strokeweight=".58pt">
                  <v:path arrowok="t" o:connecttype="custom" o:connectlocs="0,-1462;0,-127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6764655</wp:posOffset>
                </wp:positionH>
                <wp:positionV relativeFrom="paragraph">
                  <wp:posOffset>-928370</wp:posOffset>
                </wp:positionV>
                <wp:extent cx="1270" cy="117475"/>
                <wp:effectExtent l="11430" t="10795" r="635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10653" y="-1462"/>
                          <a:chExt cx="2" cy="18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653" y="-1462"/>
                            <a:ext cx="2" cy="185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185"/>
                              <a:gd name="T2" fmla="+- 0 -1277 -1462"/>
                              <a:gd name="T3" fmla="*/ -1277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32.65pt;margin-top:-73.1pt;width:.1pt;height:9.25pt;z-index:-56248;mso-position-horizontal-relative:page" coordorigin="10653,-1462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">
                <v:shape id="Freeform 15" o:spid="_x0000_s1027" style="position:absolute;left:10653;top:-1462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6XcIA&#10;AADbAAAADwAAAGRycy9kb3ducmV2LnhtbERPTWvCQBC9F/wPywhepG4sIpK6igjS3rSaHLwN2Wk2&#10;NTsbs9sY/71bEHqbx/uc5bq3teio9ZVjBdNJAoK4cLriUkF22r0uQPiArLF2TAru5GG9GrwsMdXu&#10;xl/UHUMpYgj7FBWYEJpUSl8YsugnriGO3LdrLYYI21LqFm8x3NbyLUnm0mLFscFgQ1tDxeX4axXk&#10;Yaf392liPsaH7KfL5pgfzlelRsN+8w4iUB/+xU/3p47zZ/D3Sz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rpdwgAAANsAAAAPAAAAAAAAAAAAAAAAAJgCAABkcnMvZG93&#10;bnJldi54bWxQSwUGAAAAAAQABAD1AAAAhwMAAAAA&#10;" path="m,l,185e" filled="f" strokeweight=".58pt">
                  <v:path arrowok="t" o:connecttype="custom" o:connectlocs="0,-1462;0,-1277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0"/>
        </w:rPr>
        <w:t>Review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Council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General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Education</w:t>
      </w:r>
    </w:p>
    <w:p w:rsidR="00427094" w:rsidRDefault="00427094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89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Council.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Approved</w:t>
            </w:r>
            <w:r>
              <w:rPr>
                <w:rFonts w:ascii="Arial"/>
                <w:color w:val="212121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unanimously.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z w:val="20"/>
              </w:rPr>
              <w:t>October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24,</w:t>
            </w:r>
            <w:r>
              <w:rPr>
                <w:rFonts w:ascii="Arial"/>
                <w:color w:val="21212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2014</w:t>
            </w:r>
          </w:p>
        </w:tc>
      </w:tr>
      <w:tr w:rsidR="00427094">
        <w:trPr>
          <w:trHeight w:hRule="exact" w:val="43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Council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Robert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Boehmer,</w:t>
            </w:r>
            <w:r>
              <w:rPr>
                <w:rFonts w:ascii="Arial"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J.D.</w:t>
            </w:r>
          </w:p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East</w:t>
            </w:r>
            <w:r>
              <w:rPr>
                <w:rFonts w:ascii="Arial"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Georgia</w:t>
            </w:r>
            <w:r>
              <w:rPr>
                <w:rFonts w:ascii="Arial"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State</w:t>
            </w:r>
            <w:r>
              <w:rPr>
                <w:rFonts w:ascii="Arial"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12121"/>
                <w:sz w:val="20"/>
              </w:rPr>
              <w:t>College</w:t>
            </w:r>
          </w:p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12121"/>
                <w:spacing w:val="-1"/>
                <w:sz w:val="20"/>
              </w:rPr>
              <w:t>478-289-2027</w:t>
            </w:r>
          </w:p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hyperlink r:id="rId23">
              <w:r>
                <w:rPr>
                  <w:rFonts w:ascii="Arial"/>
                  <w:color w:val="212121"/>
                  <w:sz w:val="20"/>
                </w:rPr>
                <w:t>bboehmer@ega.edu</w:t>
              </w:r>
            </w:hyperlink>
          </w:p>
        </w:tc>
      </w:tr>
    </w:tbl>
    <w:p w:rsidR="00427094" w:rsidRDefault="00427094">
      <w:pPr>
        <w:spacing w:before="9"/>
        <w:rPr>
          <w:rFonts w:ascii="Arial" w:eastAsia="Arial" w:hAnsi="Arial" w:cs="Arial"/>
          <w:sz w:val="12"/>
          <w:szCs w:val="12"/>
        </w:rPr>
      </w:pPr>
    </w:p>
    <w:p w:rsidR="00427094" w:rsidRDefault="0018189F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Review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Regents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Advisory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Committee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Academic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Affairs</w:t>
      </w:r>
    </w:p>
    <w:p w:rsidR="00427094" w:rsidRDefault="00427094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5576"/>
      </w:tblGrid>
      <w:tr w:rsidR="00427094">
        <w:trPr>
          <w:trHeight w:hRule="exact" w:val="893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Please</w:t>
            </w:r>
            <w:r>
              <w:rPr>
                <w:rFonts w:ascii="Arial"/>
                <w:b/>
                <w:color w:val="21212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indicate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whether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this</w:t>
            </w:r>
            <w:r>
              <w:rPr>
                <w:rFonts w:ascii="Arial"/>
                <w:b/>
                <w:color w:val="212121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proposal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was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approved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212121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disapproved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20"/>
              </w:rPr>
              <w:t>by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0"/>
              </w:rPr>
              <w:t>RACAA.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7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Date</w:t>
            </w:r>
            <w:r>
              <w:rPr>
                <w:rFonts w:asci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of</w:t>
            </w:r>
            <w:r>
              <w:rPr>
                <w:rFonts w:ascii="Arial"/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review: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name: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434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institution: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daytime</w:t>
            </w:r>
            <w:r>
              <w:rPr>
                <w:rFonts w:ascii="Arial"/>
                <w:b/>
                <w:color w:val="212121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phone</w:t>
            </w:r>
            <w:r>
              <w:rPr>
                <w:rFonts w:ascii="Arial"/>
                <w:b/>
                <w:color w:val="21212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number: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  <w:tr w:rsidR="00427094">
        <w:trPr>
          <w:trHeight w:hRule="exact" w:val="665"/>
        </w:trPr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18189F">
            <w:pPr>
              <w:pStyle w:val="TableParagraph"/>
              <w:spacing w:before="114"/>
              <w:ind w:left="114" w:right="9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12121"/>
                <w:sz w:val="20"/>
              </w:rPr>
              <w:t>RACAA</w:t>
            </w:r>
            <w:r>
              <w:rPr>
                <w:rFonts w:ascii="Arial"/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chair</w:t>
            </w:r>
            <w:r>
              <w:rPr>
                <w:rFonts w:ascii="Arial"/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email</w:t>
            </w:r>
            <w:r>
              <w:rPr>
                <w:rFonts w:ascii="Arial"/>
                <w:b/>
                <w:color w:val="212121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12121"/>
                <w:sz w:val="20"/>
              </w:rPr>
              <w:t>address: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094" w:rsidRDefault="00427094"/>
        </w:tc>
      </w:tr>
    </w:tbl>
    <w:p w:rsidR="00427094" w:rsidRDefault="00427094">
      <w:pPr>
        <w:spacing w:before="5"/>
        <w:rPr>
          <w:rFonts w:ascii="Arial" w:eastAsia="Arial" w:hAnsi="Arial" w:cs="Arial"/>
          <w:sz w:val="13"/>
          <w:szCs w:val="13"/>
        </w:rPr>
      </w:pPr>
    </w:p>
    <w:p w:rsidR="00427094" w:rsidRDefault="0018189F">
      <w:pPr>
        <w:spacing w:before="72"/>
        <w:ind w:left="100" w:right="256"/>
        <w:rPr>
          <w:rFonts w:ascii="Arial" w:eastAsia="Arial" w:hAnsi="Arial" w:cs="Arial"/>
        </w:rPr>
      </w:pP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RACAA,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</w:rPr>
        <w:t>Assistant Vice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Chancellor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Academic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posting</w:t>
      </w:r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academic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website.</w:t>
      </w:r>
    </w:p>
    <w:p w:rsidR="00427094" w:rsidRDefault="00427094">
      <w:pPr>
        <w:spacing w:before="11"/>
        <w:rPr>
          <w:rFonts w:ascii="Arial" w:eastAsia="Arial" w:hAnsi="Arial" w:cs="Arial"/>
          <w:sz w:val="21"/>
          <w:szCs w:val="21"/>
        </w:rPr>
      </w:pPr>
    </w:p>
    <w:p w:rsidR="00427094" w:rsidRDefault="0018189F">
      <w:pPr>
        <w:spacing w:line="200" w:lineRule="atLeast"/>
        <w:ind w:left="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386705" cy="161925"/>
                <wp:effectExtent l="2540" t="6985" r="190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61925"/>
                          <a:chOff x="0" y="0"/>
                          <a:chExt cx="8483" cy="255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72" cy="2"/>
                            <a:chOff x="6" y="6"/>
                            <a:chExt cx="8472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72"/>
                                <a:gd name="T2" fmla="+- 0 8477 6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4"/>
                            <a:chOff x="11" y="11"/>
                            <a:chExt cx="2" cy="234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4"/>
                                <a:gd name="T2" fmla="+- 0 244 11"/>
                                <a:gd name="T3" fmla="*/ 244 h 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" y="249"/>
                            <a:ext cx="8472" cy="2"/>
                            <a:chOff x="6" y="249"/>
                            <a:chExt cx="8472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" y="249"/>
                              <a:ext cx="84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72"/>
                                <a:gd name="T2" fmla="+- 0 8477 6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911" y="11"/>
                            <a:ext cx="2" cy="234"/>
                            <a:chOff x="911" y="11"/>
                            <a:chExt cx="2" cy="234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911" y="11"/>
                              <a:ext cx="2" cy="23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4"/>
                                <a:gd name="T2" fmla="+- 0 244 11"/>
                                <a:gd name="T3" fmla="*/ 244 h 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472" y="11"/>
                            <a:ext cx="2" cy="234"/>
                            <a:chOff x="8472" y="11"/>
                            <a:chExt cx="2" cy="234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8472" y="11"/>
                              <a:ext cx="2" cy="23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4"/>
                                <a:gd name="T2" fmla="+- 0 244 11"/>
                                <a:gd name="T3" fmla="*/ 244 h 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00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094" w:rsidRDefault="0018189F">
                                <w:pPr>
                                  <w:spacing w:before="5"/>
                                  <w:ind w:left="31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48" style="width:424.15pt;height:12.75pt;mso-position-horizontal-relative:char;mso-position-vertical-relative:line" coordsize="848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">
                <v:group id="Group 12" o:spid="_x0000_s1149" style="position:absolute;left:6;top:6;width:8472;height:2" coordorigin="6,6" coordsize="8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" o:spid="_x0000_s1150" style="position:absolute;left:6;top:6;width:8472;height:2;visibility:visible;mso-wrap-style:square;v-text-anchor:top" coordsize="8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tXcQA&#10;AADaAAAADwAAAGRycy9kb3ducmV2LnhtbESPT2sCMRTE74LfITyht5rVgtTtZkUE2+JB6h/s9bF5&#10;3SzdvKxJquu3bwoFj8PM/IYpFr1txYV8aBwrmIwzEMSV0w3XCo6H9eMziBCRNbaOScGNAizK4aDA&#10;XLsr7+iyj7VIEA45KjAxdrmUoTJkMYxdR5y8L+ctxiR9LbXHa4LbVk6zbCYtNpwWDHa0MlR973+s&#10;gs83u1mRnx9O65Pfhu3rTJqPs1IPo375AiJSH+/h//a7VvAEf1fSD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P7V3EAAAA2gAAAA8AAAAAAAAAAAAAAAAAmAIAAGRycy9k&#10;b3ducmV2LnhtbFBLBQYAAAAABAAEAPUAAACJAwAAAAA=&#10;" path="m,l8471,e" filled="f" strokeweight=".58pt">
                    <v:path arrowok="t" o:connecttype="custom" o:connectlocs="0,0;8471,0" o:connectangles="0,0"/>
                  </v:shape>
                </v:group>
                <v:group id="Group 10" o:spid="_x0000_s1151" style="position:absolute;left:11;top:11;width:2;height:234" coordorigin="11,11" coordsize="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152" style="position:absolute;left:11;top:11;width:2;height:234;visibility:visible;mso-wrap-style:square;v-text-anchor:top" coordsize="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xc8QA&#10;AADaAAAADwAAAGRycy9kb3ducmV2LnhtbESP3WoCMRSE74W+QziCd5pVrCyrUUpBUGiL2qJ4d9ic&#10;/aGbkzVJde3TN4VCL4eZ+YZZrDrTiCs5X1tWMB4lIIhzq2suFXy8r4cpCB+QNTaWScGdPKyWD70F&#10;ZtreeE/XQyhFhLDPUEEVQptJ6fOKDPqRbYmjV1hnMETpSqkd3iLcNHKSJDNpsOa4UGFLzxXln4cv&#10;o+A4vaTF+bTbruWLvRffjvLX9E2pQb97moMI1IX/8F97oxU8wu+Ve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MXPEAAAA2gAAAA8AAAAAAAAAAAAAAAAAmAIAAGRycy9k&#10;b3ducmV2LnhtbFBLBQYAAAAABAAEAPUAAACJAwAAAAA=&#10;" path="m,l,233e" filled="f" strokeweight=".58pt">
                    <v:path arrowok="t" o:connecttype="custom" o:connectlocs="0,11;0,244" o:connectangles="0,0"/>
                  </v:shape>
                </v:group>
                <v:group id="Group 8" o:spid="_x0000_s1153" style="position:absolute;left:6;top:249;width:8472;height:2" coordorigin="6,249" coordsize="8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154" style="position:absolute;left:6;top:249;width:8472;height:2;visibility:visible;mso-wrap-style:square;v-text-anchor:top" coordsize="8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L8HMIA&#10;AADaAAAADwAAAGRycy9kb3ducmV2LnhtbESPT4vCMBTE78J+h/CEvWmqh1W6RtEFl4Io+Ae8Pppn&#10;W7Z5KUm2Vj+9EQSPw8z8hpktOlOLlpyvLCsYDRMQxLnVFRcKTsf1YArCB2SNtWVScCMPi/lHb4ap&#10;tlfeU3sIhYgQ9ikqKENoUil9XpJBP7QNcfQu1hkMUbpCaofXCDe1HCfJlzRYcVwosaGfkvK/w79R&#10;sFplo939vKm30/YWGnTZ+feSKfXZ75bfIAJ14R1+tTOtYAL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vwcwgAAANoAAAAPAAAAAAAAAAAAAAAAAJgCAABkcnMvZG93&#10;bnJldi54bWxQSwUGAAAAAAQABAD1AAAAhwMAAAAA&#10;" path="m,l8471,e" filled="f" strokeweight=".20464mm">
                    <v:path arrowok="t" o:connecttype="custom" o:connectlocs="0,0;8471,0" o:connectangles="0,0"/>
                  </v:shape>
                </v:group>
                <v:group id="Group 6" o:spid="_x0000_s1155" style="position:absolute;left:911;top:11;width:2;height:234" coordorigin="911,11" coordsize="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156" style="position:absolute;left:911;top:11;width:2;height:234;visibility:visible;mso-wrap-style:square;v-text-anchor:top" coordsize="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7dsQA&#10;AADaAAAADwAAAGRycy9kb3ducmV2LnhtbESP3WoCMRSE74W+QzgF7zRbEdlujVIKQgsqaovSu8Pm&#10;7A/dnKxJ1NWnbwpCL4eZ+YaZzjvTiDM5X1tW8DRMQBDnVtdcKvj6XAxSED4ga2wsk4IreZjPHnpT&#10;zLS98JbOu1CKCGGfoYIqhDaT0ucVGfRD2xJHr7DOYIjSlVI7vES4aeQoSSbSYM1xocKW3irKf3Yn&#10;o2A/PqbF92HzsZBLey1ujvJVulaq/9i9voAI1IX/8L39rhU8w9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O3bEAAAA2gAAAA8AAAAAAAAAAAAAAAAAmAIAAGRycy9k&#10;b3ducmV2LnhtbFBLBQYAAAAABAAEAPUAAACJAwAAAAA=&#10;" path="m,l,233e" filled="f" strokeweight=".58pt">
                    <v:path arrowok="t" o:connecttype="custom" o:connectlocs="0,11;0,244" o:connectangles="0,0"/>
                  </v:shape>
                </v:group>
                <v:group id="Group 3" o:spid="_x0000_s1157" style="position:absolute;left:8472;top:11;width:2;height:234" coordorigin="8472,11" coordsize="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158" style="position:absolute;left:8472;top:11;width:2;height:234;visibility:visible;mso-wrap-style:square;v-text-anchor:top" coordsize="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IqsIA&#10;AADbAAAADwAAAGRycy9kb3ducmV2LnhtbERP22oCMRB9F/oPYQq+aVYpsmyNUgTBQpVWxdK3YTN7&#10;wc1km0Rd/fqmIPg2h3Od6bwzjTiT87VlBaNhAoI4t7rmUsF+txykIHxA1thYJgVX8jCfPfWmmGl7&#10;4S86b0MpYgj7DBVUIbSZlD6vyKAf2pY4coV1BkOErpTa4SWGm0aOk2QiDdYcGypsaVFRftyejILD&#10;y29a/Hx/vi/lh70WN0f5Ot0o1X/u3l5BBOrCQ3x3r3ScP4L/X+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YiqwgAAANsAAAAPAAAAAAAAAAAAAAAAAJgCAABkcnMvZG93&#10;bnJldi54bWxQSwUGAAAAAAQABAD1AAAAhwMAAAAA&#10;" path="m,l,233e" filled="f" strokeweight=".58pt">
                    <v:path arrowok="t" o:connecttype="custom" o:connectlocs="0,11;0,244" o:connectangles="0,0"/>
                  </v:shape>
                  <v:shape id="Text Box 4" o:spid="_x0000_s1159" type="#_x0000_t202" style="position:absolute;left:11;top:6;width:90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427094" w:rsidRDefault="0018189F">
                          <w:pPr>
                            <w:spacing w:before="5"/>
                            <w:ind w:left="31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427094">
      <w:pgSz w:w="12240" w:h="15840"/>
      <w:pgMar w:top="1380" w:right="1360" w:bottom="1160" w:left="13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189F">
      <w:r>
        <w:separator/>
      </w:r>
    </w:p>
  </w:endnote>
  <w:endnote w:type="continuationSeparator" w:id="0">
    <w:p w:rsidR="00000000" w:rsidRDefault="0018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253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094" w:rsidRPr="0018189F" w:rsidRDefault="0018189F" w:rsidP="0018189F">
        <w:pPr>
          <w:pStyle w:val="Footer"/>
        </w:pPr>
        <w:hyperlink r:id="rId1" w:history="1">
          <w:r w:rsidRPr="00532E44">
            <w:rPr>
              <w:rStyle w:val="Hyperlink"/>
            </w:rPr>
            <w:t>barbara.brown@usg.edu</w:t>
          </w:r>
        </w:hyperlink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189F">
      <w:r>
        <w:separator/>
      </w:r>
    </w:p>
  </w:footnote>
  <w:footnote w:type="continuationSeparator" w:id="0">
    <w:p w:rsidR="00000000" w:rsidRDefault="0018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5A2"/>
    <w:multiLevelType w:val="hybridMultilevel"/>
    <w:tmpl w:val="0246B64E"/>
    <w:lvl w:ilvl="0" w:tplc="547A48B0">
      <w:start w:val="1"/>
      <w:numFmt w:val="bullet"/>
      <w:lvlText w:val=""/>
      <w:lvlJc w:val="left"/>
      <w:pPr>
        <w:ind w:left="1100" w:hanging="360"/>
      </w:pPr>
      <w:rPr>
        <w:rFonts w:ascii="Symbol" w:eastAsia="Symbol" w:hAnsi="Symbol" w:hint="default"/>
        <w:sz w:val="22"/>
        <w:szCs w:val="22"/>
      </w:rPr>
    </w:lvl>
    <w:lvl w:ilvl="1" w:tplc="EE5CD92A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2" w:tplc="D05AC15C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840642F2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A2FABEA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64766F52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0C1CDD4C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4178FE1E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4D6CA886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">
    <w:nsid w:val="10FC48A6"/>
    <w:multiLevelType w:val="hybridMultilevel"/>
    <w:tmpl w:val="84FADE3E"/>
    <w:lvl w:ilvl="0" w:tplc="6DA496B2">
      <w:start w:val="1"/>
      <w:numFmt w:val="decimal"/>
      <w:lvlText w:val="%1."/>
      <w:lvlJc w:val="left"/>
      <w:pPr>
        <w:ind w:left="114" w:hanging="221"/>
        <w:jc w:val="left"/>
      </w:pPr>
      <w:rPr>
        <w:rFonts w:ascii="Arial" w:eastAsia="Arial" w:hAnsi="Arial" w:hint="default"/>
        <w:color w:val="212121"/>
        <w:w w:val="99"/>
        <w:sz w:val="20"/>
        <w:szCs w:val="20"/>
      </w:rPr>
    </w:lvl>
    <w:lvl w:ilvl="1" w:tplc="9BE6517C">
      <w:start w:val="1"/>
      <w:numFmt w:val="bullet"/>
      <w:lvlText w:val="•"/>
      <w:lvlJc w:val="left"/>
      <w:pPr>
        <w:ind w:left="659" w:hanging="221"/>
      </w:pPr>
      <w:rPr>
        <w:rFonts w:hint="default"/>
      </w:rPr>
    </w:lvl>
    <w:lvl w:ilvl="2" w:tplc="734C9480">
      <w:start w:val="1"/>
      <w:numFmt w:val="bullet"/>
      <w:lvlText w:val="•"/>
      <w:lvlJc w:val="left"/>
      <w:pPr>
        <w:ind w:left="1204" w:hanging="221"/>
      </w:pPr>
      <w:rPr>
        <w:rFonts w:hint="default"/>
      </w:rPr>
    </w:lvl>
    <w:lvl w:ilvl="3" w:tplc="66EA823A">
      <w:start w:val="1"/>
      <w:numFmt w:val="bullet"/>
      <w:lvlText w:val="•"/>
      <w:lvlJc w:val="left"/>
      <w:pPr>
        <w:ind w:left="1749" w:hanging="221"/>
      </w:pPr>
      <w:rPr>
        <w:rFonts w:hint="default"/>
      </w:rPr>
    </w:lvl>
    <w:lvl w:ilvl="4" w:tplc="55AABBBE">
      <w:start w:val="1"/>
      <w:numFmt w:val="bullet"/>
      <w:lvlText w:val="•"/>
      <w:lvlJc w:val="left"/>
      <w:pPr>
        <w:ind w:left="2294" w:hanging="221"/>
      </w:pPr>
      <w:rPr>
        <w:rFonts w:hint="default"/>
      </w:rPr>
    </w:lvl>
    <w:lvl w:ilvl="5" w:tplc="EF7C0170">
      <w:start w:val="1"/>
      <w:numFmt w:val="bullet"/>
      <w:lvlText w:val="•"/>
      <w:lvlJc w:val="left"/>
      <w:pPr>
        <w:ind w:left="2839" w:hanging="221"/>
      </w:pPr>
      <w:rPr>
        <w:rFonts w:hint="default"/>
      </w:rPr>
    </w:lvl>
    <w:lvl w:ilvl="6" w:tplc="A7A87FD2">
      <w:start w:val="1"/>
      <w:numFmt w:val="bullet"/>
      <w:lvlText w:val="•"/>
      <w:lvlJc w:val="left"/>
      <w:pPr>
        <w:ind w:left="3384" w:hanging="221"/>
      </w:pPr>
      <w:rPr>
        <w:rFonts w:hint="default"/>
      </w:rPr>
    </w:lvl>
    <w:lvl w:ilvl="7" w:tplc="0466029A">
      <w:start w:val="1"/>
      <w:numFmt w:val="bullet"/>
      <w:lvlText w:val="•"/>
      <w:lvlJc w:val="left"/>
      <w:pPr>
        <w:ind w:left="3929" w:hanging="221"/>
      </w:pPr>
      <w:rPr>
        <w:rFonts w:hint="default"/>
      </w:rPr>
    </w:lvl>
    <w:lvl w:ilvl="8" w:tplc="336059EE">
      <w:start w:val="1"/>
      <w:numFmt w:val="bullet"/>
      <w:lvlText w:val="•"/>
      <w:lvlJc w:val="left"/>
      <w:pPr>
        <w:ind w:left="4474" w:hanging="221"/>
      </w:pPr>
      <w:rPr>
        <w:rFonts w:hint="default"/>
      </w:rPr>
    </w:lvl>
  </w:abstractNum>
  <w:abstractNum w:abstractNumId="2">
    <w:nsid w:val="26C20872"/>
    <w:multiLevelType w:val="multilevel"/>
    <w:tmpl w:val="F4F29D98"/>
    <w:lvl w:ilvl="0">
      <w:start w:val="2"/>
      <w:numFmt w:val="decimal"/>
      <w:lvlText w:val="%1"/>
      <w:lvlJc w:val="left"/>
      <w:pPr>
        <w:ind w:left="460" w:hanging="61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0" w:hanging="614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460" w:hanging="614"/>
        <w:jc w:val="righ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84" w:hanging="6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6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6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6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614"/>
      </w:pPr>
      <w:rPr>
        <w:rFonts w:hint="default"/>
      </w:rPr>
    </w:lvl>
  </w:abstractNum>
  <w:abstractNum w:abstractNumId="3">
    <w:nsid w:val="2BD3017C"/>
    <w:multiLevelType w:val="hybridMultilevel"/>
    <w:tmpl w:val="3A2CFD08"/>
    <w:lvl w:ilvl="0" w:tplc="C23AA9B8">
      <w:start w:val="1"/>
      <w:numFmt w:val="bullet"/>
      <w:lvlText w:val=""/>
      <w:lvlJc w:val="left"/>
      <w:pPr>
        <w:ind w:left="1100" w:hanging="360"/>
      </w:pPr>
      <w:rPr>
        <w:rFonts w:ascii="Symbol" w:eastAsia="Symbol" w:hAnsi="Symbol" w:hint="default"/>
        <w:sz w:val="24"/>
        <w:szCs w:val="24"/>
      </w:rPr>
    </w:lvl>
    <w:lvl w:ilvl="1" w:tplc="6EECEE38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2" w:tplc="8D3A6C46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1076FDF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BE36A2C0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35E8777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1B20E86C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2C7AB87A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A2BA2E3C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4">
    <w:nsid w:val="2C190043"/>
    <w:multiLevelType w:val="hybridMultilevel"/>
    <w:tmpl w:val="863C4E84"/>
    <w:lvl w:ilvl="0" w:tplc="9E78F63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272C184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7A24393C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0A8009DE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DF16CD58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36EEC23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77FC64EA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F1143D7C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06A066D2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5">
    <w:nsid w:val="4356086F"/>
    <w:multiLevelType w:val="hybridMultilevel"/>
    <w:tmpl w:val="5010F998"/>
    <w:lvl w:ilvl="0" w:tplc="C3E82DE8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hint="default"/>
        <w:color w:val="212121"/>
        <w:w w:val="99"/>
        <w:sz w:val="20"/>
        <w:szCs w:val="20"/>
      </w:rPr>
    </w:lvl>
    <w:lvl w:ilvl="1" w:tplc="807CA244">
      <w:start w:val="1"/>
      <w:numFmt w:val="bullet"/>
      <w:lvlText w:val="•"/>
      <w:lvlJc w:val="left"/>
      <w:pPr>
        <w:ind w:left="857" w:hanging="221"/>
      </w:pPr>
      <w:rPr>
        <w:rFonts w:hint="default"/>
      </w:rPr>
    </w:lvl>
    <w:lvl w:ilvl="2" w:tplc="BC164260">
      <w:start w:val="1"/>
      <w:numFmt w:val="bullet"/>
      <w:lvlText w:val="•"/>
      <w:lvlJc w:val="left"/>
      <w:pPr>
        <w:ind w:left="1380" w:hanging="221"/>
      </w:pPr>
      <w:rPr>
        <w:rFonts w:hint="default"/>
      </w:rPr>
    </w:lvl>
    <w:lvl w:ilvl="3" w:tplc="C60EC364">
      <w:start w:val="1"/>
      <w:numFmt w:val="bullet"/>
      <w:lvlText w:val="•"/>
      <w:lvlJc w:val="left"/>
      <w:pPr>
        <w:ind w:left="1903" w:hanging="221"/>
      </w:pPr>
      <w:rPr>
        <w:rFonts w:hint="default"/>
      </w:rPr>
    </w:lvl>
    <w:lvl w:ilvl="4" w:tplc="88E2E39E">
      <w:start w:val="1"/>
      <w:numFmt w:val="bullet"/>
      <w:lvlText w:val="•"/>
      <w:lvlJc w:val="left"/>
      <w:pPr>
        <w:ind w:left="2426" w:hanging="221"/>
      </w:pPr>
      <w:rPr>
        <w:rFonts w:hint="default"/>
      </w:rPr>
    </w:lvl>
    <w:lvl w:ilvl="5" w:tplc="E294CE8A">
      <w:start w:val="1"/>
      <w:numFmt w:val="bullet"/>
      <w:lvlText w:val="•"/>
      <w:lvlJc w:val="left"/>
      <w:pPr>
        <w:ind w:left="2949" w:hanging="221"/>
      </w:pPr>
      <w:rPr>
        <w:rFonts w:hint="default"/>
      </w:rPr>
    </w:lvl>
    <w:lvl w:ilvl="6" w:tplc="302A0AE0">
      <w:start w:val="1"/>
      <w:numFmt w:val="bullet"/>
      <w:lvlText w:val="•"/>
      <w:lvlJc w:val="left"/>
      <w:pPr>
        <w:ind w:left="3472" w:hanging="221"/>
      </w:pPr>
      <w:rPr>
        <w:rFonts w:hint="default"/>
      </w:rPr>
    </w:lvl>
    <w:lvl w:ilvl="7" w:tplc="9A88FF26">
      <w:start w:val="1"/>
      <w:numFmt w:val="bullet"/>
      <w:lvlText w:val="•"/>
      <w:lvlJc w:val="left"/>
      <w:pPr>
        <w:ind w:left="3995" w:hanging="221"/>
      </w:pPr>
      <w:rPr>
        <w:rFonts w:hint="default"/>
      </w:rPr>
    </w:lvl>
    <w:lvl w:ilvl="8" w:tplc="0CB2677A">
      <w:start w:val="1"/>
      <w:numFmt w:val="bullet"/>
      <w:lvlText w:val="•"/>
      <w:lvlJc w:val="left"/>
      <w:pPr>
        <w:ind w:left="4518" w:hanging="221"/>
      </w:pPr>
      <w:rPr>
        <w:rFonts w:hint="default"/>
      </w:rPr>
    </w:lvl>
  </w:abstractNum>
  <w:abstractNum w:abstractNumId="6">
    <w:nsid w:val="5BFB655A"/>
    <w:multiLevelType w:val="multilevel"/>
    <w:tmpl w:val="7A544E94"/>
    <w:lvl w:ilvl="0">
      <w:start w:val="2"/>
      <w:numFmt w:val="decimal"/>
      <w:lvlText w:val="%1"/>
      <w:lvlJc w:val="left"/>
      <w:pPr>
        <w:ind w:left="1292" w:hanging="55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92" w:hanging="552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92" w:hanging="552"/>
        <w:jc w:val="righ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850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3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1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4" w:hanging="552"/>
      </w:pPr>
      <w:rPr>
        <w:rFonts w:hint="default"/>
      </w:rPr>
    </w:lvl>
  </w:abstractNum>
  <w:abstractNum w:abstractNumId="7">
    <w:nsid w:val="6F1828A0"/>
    <w:multiLevelType w:val="hybridMultilevel"/>
    <w:tmpl w:val="9C10A504"/>
    <w:lvl w:ilvl="0" w:tplc="0CE4D694">
      <w:start w:val="1"/>
      <w:numFmt w:val="decimal"/>
      <w:lvlText w:val="%1."/>
      <w:lvlJc w:val="left"/>
      <w:pPr>
        <w:ind w:left="407" w:hanging="308"/>
        <w:jc w:val="left"/>
      </w:pPr>
      <w:rPr>
        <w:rFonts w:ascii="Arial" w:eastAsia="Arial" w:hAnsi="Arial" w:hint="default"/>
        <w:sz w:val="22"/>
        <w:szCs w:val="22"/>
      </w:rPr>
    </w:lvl>
    <w:lvl w:ilvl="1" w:tplc="9B80180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EDD241B6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3" w:tplc="4F7E0326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4" w:tplc="2D8237F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698A2ABA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AA842738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F752CD6A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ECB699C4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8">
    <w:nsid w:val="7DFF0609"/>
    <w:multiLevelType w:val="hybridMultilevel"/>
    <w:tmpl w:val="9322020C"/>
    <w:lvl w:ilvl="0" w:tplc="FAF88C3A">
      <w:start w:val="1"/>
      <w:numFmt w:val="bullet"/>
      <w:lvlText w:val=""/>
      <w:lvlJc w:val="left"/>
      <w:pPr>
        <w:ind w:left="396" w:hanging="145"/>
      </w:pPr>
      <w:rPr>
        <w:rFonts w:ascii="Symbol" w:eastAsia="Symbol" w:hAnsi="Symbol" w:hint="default"/>
        <w:w w:val="99"/>
        <w:sz w:val="20"/>
        <w:szCs w:val="20"/>
      </w:rPr>
    </w:lvl>
    <w:lvl w:ilvl="1" w:tplc="F4F4E11C">
      <w:start w:val="1"/>
      <w:numFmt w:val="bullet"/>
      <w:lvlText w:val="•"/>
      <w:lvlJc w:val="left"/>
      <w:pPr>
        <w:ind w:left="798" w:hanging="145"/>
      </w:pPr>
      <w:rPr>
        <w:rFonts w:hint="default"/>
      </w:rPr>
    </w:lvl>
    <w:lvl w:ilvl="2" w:tplc="7E1A293E">
      <w:start w:val="1"/>
      <w:numFmt w:val="bullet"/>
      <w:lvlText w:val="•"/>
      <w:lvlJc w:val="left"/>
      <w:pPr>
        <w:ind w:left="1201" w:hanging="145"/>
      </w:pPr>
      <w:rPr>
        <w:rFonts w:hint="default"/>
      </w:rPr>
    </w:lvl>
    <w:lvl w:ilvl="3" w:tplc="86E207AE">
      <w:start w:val="1"/>
      <w:numFmt w:val="bullet"/>
      <w:lvlText w:val="•"/>
      <w:lvlJc w:val="left"/>
      <w:pPr>
        <w:ind w:left="1604" w:hanging="145"/>
      </w:pPr>
      <w:rPr>
        <w:rFonts w:hint="default"/>
      </w:rPr>
    </w:lvl>
    <w:lvl w:ilvl="4" w:tplc="03540C30">
      <w:start w:val="1"/>
      <w:numFmt w:val="bullet"/>
      <w:lvlText w:val="•"/>
      <w:lvlJc w:val="left"/>
      <w:pPr>
        <w:ind w:left="2006" w:hanging="145"/>
      </w:pPr>
      <w:rPr>
        <w:rFonts w:hint="default"/>
      </w:rPr>
    </w:lvl>
    <w:lvl w:ilvl="5" w:tplc="EC9A8070">
      <w:start w:val="1"/>
      <w:numFmt w:val="bullet"/>
      <w:lvlText w:val="•"/>
      <w:lvlJc w:val="left"/>
      <w:pPr>
        <w:ind w:left="2409" w:hanging="145"/>
      </w:pPr>
      <w:rPr>
        <w:rFonts w:hint="default"/>
      </w:rPr>
    </w:lvl>
    <w:lvl w:ilvl="6" w:tplc="B7CA3BD6">
      <w:start w:val="1"/>
      <w:numFmt w:val="bullet"/>
      <w:lvlText w:val="•"/>
      <w:lvlJc w:val="left"/>
      <w:pPr>
        <w:ind w:left="2811" w:hanging="145"/>
      </w:pPr>
      <w:rPr>
        <w:rFonts w:hint="default"/>
      </w:rPr>
    </w:lvl>
    <w:lvl w:ilvl="7" w:tplc="FF04F542">
      <w:start w:val="1"/>
      <w:numFmt w:val="bullet"/>
      <w:lvlText w:val="•"/>
      <w:lvlJc w:val="left"/>
      <w:pPr>
        <w:ind w:left="3214" w:hanging="145"/>
      </w:pPr>
      <w:rPr>
        <w:rFonts w:hint="default"/>
      </w:rPr>
    </w:lvl>
    <w:lvl w:ilvl="8" w:tplc="889C6816">
      <w:start w:val="1"/>
      <w:numFmt w:val="bullet"/>
      <w:lvlText w:val="•"/>
      <w:lvlJc w:val="left"/>
      <w:pPr>
        <w:ind w:left="3616" w:hanging="14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2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94"/>
    <w:rsid w:val="0018189F"/>
    <w:rsid w:val="004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1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F"/>
  </w:style>
  <w:style w:type="paragraph" w:styleId="Footer">
    <w:name w:val="footer"/>
    <w:basedOn w:val="Normal"/>
    <w:link w:val="FooterChar"/>
    <w:uiPriority w:val="99"/>
    <w:unhideWhenUsed/>
    <w:rsid w:val="00181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F"/>
  </w:style>
  <w:style w:type="paragraph" w:styleId="BalloonText">
    <w:name w:val="Balloon Text"/>
    <w:basedOn w:val="Normal"/>
    <w:link w:val="BalloonTextChar"/>
    <w:uiPriority w:val="99"/>
    <w:semiHidden/>
    <w:unhideWhenUsed/>
    <w:rsid w:val="00181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1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F"/>
  </w:style>
  <w:style w:type="paragraph" w:styleId="Footer">
    <w:name w:val="footer"/>
    <w:basedOn w:val="Normal"/>
    <w:link w:val="FooterChar"/>
    <w:uiPriority w:val="99"/>
    <w:unhideWhenUsed/>
    <w:rsid w:val="00181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F"/>
  </w:style>
  <w:style w:type="paragraph" w:styleId="BalloonText">
    <w:name w:val="Balloon Text"/>
    <w:basedOn w:val="Normal"/>
    <w:link w:val="BalloonTextChar"/>
    <w:uiPriority w:val="99"/>
    <w:semiHidden/>
    <w:unhideWhenUsed/>
    <w:rsid w:val="00181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altz@uga.edu" TargetMode="External"/><Relationship Id="rId18" Type="http://schemas.openxmlformats.org/officeDocument/2006/relationships/hyperlink" Target="mailto:george.stickel@usg.ed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bboehmer@ega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boehmer@ega.edu" TargetMode="External"/><Relationship Id="rId17" Type="http://schemas.openxmlformats.org/officeDocument/2006/relationships/hyperlink" Target="mailto:tkoballa@georgiasouthern.edu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mailto:bboehmer@ega.edu" TargetMode="External"/><Relationship Id="rId20" Type="http://schemas.openxmlformats.org/officeDocument/2006/relationships/hyperlink" Target="mailto:saltz@uga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boehmer@ega.ed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_davies@gordonstate.edu" TargetMode="External"/><Relationship Id="rId23" Type="http://schemas.openxmlformats.org/officeDocument/2006/relationships/hyperlink" Target="mailto:bboehmer@ega.edu" TargetMode="External"/><Relationship Id="rId10" Type="http://schemas.openxmlformats.org/officeDocument/2006/relationships/hyperlink" Target="http://www.usg.edu/academic_affairs_handbook/section2/handbook/2.4_core_curriculum/" TargetMode="External"/><Relationship Id="rId19" Type="http://schemas.openxmlformats.org/officeDocument/2006/relationships/hyperlink" Target="mailto:bboehmer@eg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g.edu/academic_affairs_handbook/section2/handbook/2.4_core_curriculum/" TargetMode="External"/><Relationship Id="rId14" Type="http://schemas.openxmlformats.org/officeDocument/2006/relationships/hyperlink" Target="mailto:bboehmer@ega.edu" TargetMode="External"/><Relationship Id="rId22" Type="http://schemas.openxmlformats.org/officeDocument/2006/relationships/hyperlink" Target="mailto:saltz@uga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brown@usg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6B"/>
    <w:rsid w:val="00F2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A71C86D98464C9FB50EF7042A1EFB">
    <w:name w:val="280A71C86D98464C9FB50EF7042A1EFB"/>
    <w:rsid w:val="00F225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A71C86D98464C9FB50EF7042A1EFB">
    <w:name w:val="280A71C86D98464C9FB50EF7042A1EFB"/>
    <w:rsid w:val="00F22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Brown</dc:creator>
  <cp:lastModifiedBy>fwilliam</cp:lastModifiedBy>
  <cp:revision>2</cp:revision>
  <dcterms:created xsi:type="dcterms:W3CDTF">2015-02-13T13:23:00Z</dcterms:created>
  <dcterms:modified xsi:type="dcterms:W3CDTF">2015-02-13T13:23:00Z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2015-02-13T00:00:00Z</vt:filetime>
  </property>
</Properties>
</file>