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26" w:rsidRPr="0070315B" w:rsidRDefault="00C60B26"/>
    <w:p w:rsidR="00C60B26" w:rsidRPr="0070315B" w:rsidRDefault="00C60B26">
      <w:r w:rsidRPr="0070315B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Security Role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  <w:r w:rsidRPr="0070315B">
              <w:rPr>
                <w:b/>
                <w:bCs/>
              </w:rPr>
              <w:t>BOR_EP_INQUIRY</w:t>
            </w:r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Responsibility/Role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File Name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  <w:fldSimple w:instr=" INFO  FileName  \* MERGEFORMAT ">
              <w:r w:rsidR="0070315B" w:rsidRPr="0070315B">
                <w:rPr>
                  <w:b/>
                  <w:bCs/>
                </w:rPr>
                <w:t>PO_060_070 - Reviewing Requisition Accounting Entries_BUSPROC.docx</w:t>
              </w:r>
            </w:fldSimple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Version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Document Generation Date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  <w:r w:rsidRPr="0070315B">
              <w:rPr>
                <w:b/>
                <w:bCs/>
              </w:rPr>
              <w:fldChar w:fldCharType="begin"/>
            </w:r>
            <w:r w:rsidR="0070315B" w:rsidRPr="0070315B">
              <w:rPr>
                <w:b/>
                <w:bCs/>
              </w:rPr>
              <w:instrText xml:space="preserve"> CREATEDATE  \@ "M/d/yyyy"  \* MERGEFORMAT </w:instrText>
            </w:r>
            <w:r w:rsidRPr="0070315B">
              <w:rPr>
                <w:b/>
                <w:bCs/>
              </w:rPr>
              <w:fldChar w:fldCharType="separate"/>
            </w:r>
            <w:r w:rsidR="0070315B" w:rsidRPr="0070315B">
              <w:rPr>
                <w:b/>
                <w:bCs/>
                <w:noProof/>
              </w:rPr>
              <w:t>12/14/2010</w:t>
            </w:r>
            <w:r w:rsidRPr="0070315B">
              <w:rPr>
                <w:b/>
                <w:bCs/>
              </w:rPr>
              <w:fldChar w:fldCharType="end"/>
            </w:r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Date Modified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  <w:r w:rsidRPr="0070315B">
              <w:rPr>
                <w:b/>
                <w:bCs/>
              </w:rPr>
              <w:fldChar w:fldCharType="begin"/>
            </w:r>
            <w:r w:rsidR="0070315B" w:rsidRPr="0070315B">
              <w:rPr>
                <w:b/>
                <w:bCs/>
              </w:rPr>
              <w:instrText xml:space="preserve"> SAVEDATE  \@ "M/d/yyyy"  \* MERGEFORMAT </w:instrText>
            </w:r>
            <w:r w:rsidRPr="0070315B">
              <w:rPr>
                <w:b/>
                <w:bCs/>
              </w:rPr>
              <w:fldChar w:fldCharType="separate"/>
            </w:r>
            <w:r w:rsidR="0070315B" w:rsidRPr="0070315B">
              <w:rPr>
                <w:b/>
                <w:bCs/>
                <w:noProof/>
              </w:rPr>
              <w:t>12/14/2010</w:t>
            </w:r>
            <w:r w:rsidRPr="0070315B">
              <w:rPr>
                <w:b/>
                <w:bCs/>
              </w:rPr>
              <w:fldChar w:fldCharType="end"/>
            </w:r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Last Changed by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</w:p>
        </w:tc>
      </w:tr>
      <w:tr w:rsidR="00C60B26" w:rsidRPr="0070315B" w:rsidTr="00181397">
        <w:tc>
          <w:tcPr>
            <w:tcW w:w="4068" w:type="dxa"/>
            <w:shd w:val="clear" w:color="auto" w:fill="D9D9D9"/>
          </w:tcPr>
          <w:p w:rsidR="00C60B26" w:rsidRPr="0070315B" w:rsidRDefault="00C60B26" w:rsidP="005E1034">
            <w:pPr>
              <w:pStyle w:val="Heading4"/>
            </w:pPr>
            <w:r w:rsidRPr="0070315B">
              <w:t>Status</w:t>
            </w:r>
          </w:p>
        </w:tc>
        <w:tc>
          <w:tcPr>
            <w:tcW w:w="4788" w:type="dxa"/>
          </w:tcPr>
          <w:p w:rsidR="00C60B26" w:rsidRPr="0070315B" w:rsidRDefault="00C60B26">
            <w:pPr>
              <w:rPr>
                <w:b/>
                <w:bCs/>
              </w:rPr>
            </w:pPr>
          </w:p>
        </w:tc>
      </w:tr>
    </w:tbl>
    <w:p w:rsidR="00C60B26" w:rsidRPr="0070315B" w:rsidRDefault="00C60B26"/>
    <w:p w:rsidR="00C60B26" w:rsidRPr="0070315B" w:rsidRDefault="00C60B26">
      <w:pPr>
        <w:spacing w:after="240"/>
        <w:divId w:val="256330504"/>
      </w:pPr>
    </w:p>
    <w:p w:rsidR="00C60B26" w:rsidRPr="0070315B" w:rsidRDefault="00C60B26">
      <w:pPr>
        <w:pStyle w:val="Heading2"/>
        <w:divId w:val="256330504"/>
      </w:pPr>
      <w:r w:rsidRPr="0070315B">
        <w:t>PO.060.070 - Reviewing Requisition Accounting Entries</w:t>
      </w:r>
    </w:p>
    <w:p w:rsidR="00C60B26" w:rsidRPr="0070315B" w:rsidRDefault="00C60B26">
      <w:pPr>
        <w:pStyle w:val="Heading4"/>
      </w:pPr>
      <w:bookmarkStart w:id="1" w:name="pp_ref_BEFORECONCEPT"/>
      <w:bookmarkStart w:id="2" w:name="_Toc31639924"/>
      <w:bookmarkEnd w:id="1"/>
      <w:r w:rsidRPr="0070315B">
        <w:t>Trigger:</w:t>
      </w:r>
      <w:bookmarkEnd w:id="2"/>
    </w:p>
    <w:p w:rsidR="00C60B26" w:rsidRPr="0070315B" w:rsidRDefault="00C60B26" w:rsidP="00DD48BC">
      <w:pPr>
        <w:pStyle w:val="conceptbody"/>
      </w:pPr>
    </w:p>
    <w:p w:rsidR="00C60B26" w:rsidRPr="0070315B" w:rsidRDefault="00C60B26" w:rsidP="00DD48BC">
      <w:pPr>
        <w:pStyle w:val="conceptbody"/>
      </w:pPr>
    </w:p>
    <w:p w:rsidR="00C60B26" w:rsidRPr="0070315B" w:rsidRDefault="00C60B26">
      <w:pPr>
        <w:pStyle w:val="Heading4"/>
        <w:divId w:val="256330504"/>
      </w:pPr>
      <w:r w:rsidRPr="0070315B">
        <w:t>Concept</w:t>
      </w:r>
    </w:p>
    <w:p w:rsidR="00C60B26" w:rsidRPr="0070315B" w:rsidRDefault="00C60B26">
      <w:pPr>
        <w:divId w:val="256330504"/>
      </w:pPr>
    </w:p>
    <w:p w:rsidR="00C60B26" w:rsidRPr="0070315B" w:rsidRDefault="00C60B26">
      <w:pPr>
        <w:pStyle w:val="conceptbody"/>
        <w:divId w:val="256330504"/>
        <w:rPr>
          <w:rFonts w:eastAsiaTheme="minorEastAsia"/>
        </w:rPr>
      </w:pPr>
      <w:r w:rsidRPr="0070315B">
        <w:t xml:space="preserve">This topic demonstrates how to review requisition accounting entries. You can review details for one requisition or a group of them. This process will show you the transaction type, the Purchase Order ID associated with the reversal accounting entry lines, and additional accounting details related to the requisition. </w:t>
      </w:r>
    </w:p>
    <w:p w:rsidR="00C60B26" w:rsidRPr="0070315B" w:rsidRDefault="00C60B26">
      <w:pPr>
        <w:pStyle w:val="conceptbody"/>
        <w:divId w:val="256330504"/>
      </w:pPr>
    </w:p>
    <w:p w:rsidR="00C60B26" w:rsidRPr="0070315B" w:rsidRDefault="00C60B26">
      <w:pPr>
        <w:pStyle w:val="conceptbody"/>
        <w:divId w:val="256330504"/>
      </w:pPr>
      <w:r w:rsidRPr="0070315B">
        <w:rPr>
          <w:b/>
          <w:bCs/>
        </w:rPr>
        <w:t>Topic Objectives:</w:t>
      </w:r>
    </w:p>
    <w:p w:rsidR="00C60B26" w:rsidRPr="0070315B" w:rsidRDefault="00C60B26">
      <w:pPr>
        <w:pStyle w:val="conceptbody"/>
        <w:divId w:val="256330504"/>
      </w:pPr>
      <w:r w:rsidRPr="0070315B">
        <w:t>Upon completion of this topic, you will be able to:</w:t>
      </w:r>
    </w:p>
    <w:p w:rsidR="00C60B26" w:rsidRPr="0070315B" w:rsidRDefault="00C60B26">
      <w:pPr>
        <w:pStyle w:val="conceptbody"/>
        <w:divId w:val="256330504"/>
      </w:pPr>
      <w:r w:rsidRPr="0070315B">
        <w:t>- Identify where a requisition’s accounting entries can be viewed.</w:t>
      </w:r>
    </w:p>
    <w:p w:rsidR="00C60B26" w:rsidRPr="0070315B" w:rsidRDefault="00C60B26">
      <w:pPr>
        <w:pStyle w:val="conceptbody"/>
        <w:divId w:val="256330504"/>
      </w:pPr>
      <w:r w:rsidRPr="0070315B">
        <w:t>- Identify what is listed under Transaction Type on the Requisition Accounting Entries page.</w:t>
      </w:r>
    </w:p>
    <w:p w:rsidR="00C60B26" w:rsidRPr="0070315B" w:rsidRDefault="00C60B26">
      <w:pPr>
        <w:pStyle w:val="conceptbody"/>
        <w:divId w:val="256330504"/>
      </w:pPr>
      <w:r w:rsidRPr="0070315B">
        <w:t>- Define what the Reference Reversal ID is.</w:t>
      </w:r>
    </w:p>
    <w:p w:rsidR="00C60B26" w:rsidRPr="0070315B" w:rsidRDefault="00C60B26">
      <w:pPr>
        <w:pStyle w:val="conceptbody"/>
        <w:divId w:val="256330504"/>
      </w:pPr>
      <w:r w:rsidRPr="0070315B">
        <w:t>- Review a requisition’s accounting entries.</w:t>
      </w:r>
    </w:p>
    <w:p w:rsidR="00C60B26" w:rsidRPr="0070315B" w:rsidRDefault="00C60B26">
      <w:r w:rsidRPr="0070315B">
        <w:br/>
      </w:r>
      <w:r w:rsidRPr="0070315B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60B26" w:rsidRPr="0070315B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60B26" w:rsidRPr="0070315B" w:rsidRDefault="00C60B26">
            <w:pPr>
              <w:pStyle w:val="Heading4"/>
              <w:rPr>
                <w:sz w:val="24"/>
              </w:rPr>
            </w:pPr>
            <w:r w:rsidRPr="0070315B">
              <w:t>Assumptions</w:t>
            </w:r>
          </w:p>
        </w:tc>
      </w:tr>
      <w:tr w:rsidR="00C60B26" w:rsidRPr="0070315B" w:rsidTr="00935BB4">
        <w:tc>
          <w:tcPr>
            <w:tcW w:w="5000" w:type="pct"/>
            <w:shd w:val="clear" w:color="auto" w:fill="auto"/>
          </w:tcPr>
          <w:p w:rsidR="00C60B26" w:rsidRPr="0070315B" w:rsidRDefault="00C60B26" w:rsidP="00567F96">
            <w:pPr>
              <w:pStyle w:val="conceptbody"/>
            </w:pPr>
          </w:p>
        </w:tc>
      </w:tr>
    </w:tbl>
    <w:p w:rsidR="00C60B26" w:rsidRPr="0070315B" w:rsidRDefault="00C60B26">
      <w:pPr>
        <w:rPr>
          <w:vanish/>
        </w:rPr>
      </w:pPr>
    </w:p>
    <w:p w:rsidR="00C60B26" w:rsidRPr="0070315B" w:rsidRDefault="00C60B26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C60B26" w:rsidRPr="0070315B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60B26" w:rsidRPr="0070315B" w:rsidRDefault="00C60B26">
            <w:pPr>
              <w:pStyle w:val="Heading4"/>
              <w:rPr>
                <w:sz w:val="24"/>
              </w:rPr>
            </w:pPr>
            <w:r w:rsidRPr="0070315B">
              <w:t>Dependencies/Constraints</w:t>
            </w:r>
          </w:p>
        </w:tc>
      </w:tr>
      <w:tr w:rsidR="00C60B26" w:rsidRPr="0070315B" w:rsidTr="00935BB4">
        <w:tc>
          <w:tcPr>
            <w:tcW w:w="5000" w:type="pct"/>
            <w:shd w:val="clear" w:color="auto" w:fill="auto"/>
          </w:tcPr>
          <w:p w:rsidR="00C60B26" w:rsidRPr="0070315B" w:rsidRDefault="00C60B26" w:rsidP="00567F96">
            <w:pPr>
              <w:pStyle w:val="conceptbody"/>
            </w:pPr>
          </w:p>
        </w:tc>
      </w:tr>
    </w:tbl>
    <w:p w:rsidR="00C60B26" w:rsidRPr="0070315B" w:rsidRDefault="00C60B26"/>
    <w:p w:rsidR="00C60B26" w:rsidRPr="0070315B" w:rsidRDefault="00C60B26">
      <w:pPr>
        <w:pStyle w:val="Heading4"/>
      </w:pPr>
      <w:r w:rsidRPr="0070315B">
        <w:t>Additional Information</w:t>
      </w:r>
    </w:p>
    <w:p w:rsidR="00C60B26" w:rsidRPr="0070315B" w:rsidRDefault="00C60B26" w:rsidP="00567F96">
      <w:pPr>
        <w:pStyle w:val="conceptbody"/>
      </w:pPr>
    </w:p>
    <w:p w:rsidR="00C60B26" w:rsidRPr="0070315B" w:rsidRDefault="00C60B26"/>
    <w:p w:rsidR="00C60B26" w:rsidRPr="0070315B" w:rsidRDefault="00C60B26">
      <w:pPr>
        <w:divId w:val="256330504"/>
      </w:pPr>
    </w:p>
    <w:p w:rsidR="00C60B26" w:rsidRPr="0070315B" w:rsidRDefault="00C60B26">
      <w:pPr>
        <w:pStyle w:val="Heading4"/>
      </w:pPr>
      <w:r w:rsidRPr="0070315B">
        <w:br w:type="page"/>
      </w:r>
      <w:r w:rsidRPr="0070315B">
        <w:lastRenderedPageBreak/>
        <w:t>Procedure</w:t>
      </w:r>
    </w:p>
    <w:p w:rsidR="00C60B26" w:rsidRPr="0070315B" w:rsidRDefault="00C60B26"/>
    <w:p w:rsidR="00C60B26" w:rsidRPr="0070315B" w:rsidRDefault="00C60B26">
      <w:pPr>
        <w:pStyle w:val="leadintext"/>
        <w:rPr>
          <w:rFonts w:eastAsiaTheme="minorEastAsia"/>
        </w:rPr>
      </w:pPr>
      <w:r w:rsidRPr="0070315B">
        <w:t>For this topic, imagine that you need to review the accounting entries for requisition 0000000105. Let’s see how this is done.</w:t>
      </w:r>
    </w:p>
    <w:p w:rsidR="00C60B26" w:rsidRPr="0070315B" w:rsidRDefault="00C60B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C60B26" w:rsidRPr="0070315B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60B26" w:rsidRPr="0070315B" w:rsidRDefault="00C60B26">
            <w:pPr>
              <w:pStyle w:val="Heading5"/>
              <w:jc w:val="center"/>
            </w:pPr>
            <w:r w:rsidRPr="0070315B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C60B26" w:rsidRPr="0070315B" w:rsidRDefault="00C60B26">
            <w:pPr>
              <w:pStyle w:val="Heading5"/>
            </w:pPr>
            <w:r w:rsidRPr="0070315B">
              <w:t>Action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3" w:name="ID0x00000034"/>
            <w:r w:rsidRPr="0070315B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Purchasing</w:t>
            </w:r>
            <w:r w:rsidRPr="0070315B">
              <w:t xml:space="preserve"> link.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45pt;height:9pt" o:bordertopcolor="this" o:borderleftcolor="this" o:borderbottomcolor="this" o:borderrightcolor="this">
                  <v:imagedata r:id="rId7" o:title="0100003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4" w:name="ID0x00000035"/>
            <w:r w:rsidRPr="0070315B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Requisitions</w:t>
            </w:r>
            <w:r w:rsidRPr="0070315B">
              <w:t xml:space="preserve"> link.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5" w:name="ID0x00000036"/>
            <w:r w:rsidRPr="0070315B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Review Requisition Information</w:t>
            </w:r>
            <w:r w:rsidRPr="0070315B">
              <w:t xml:space="preserve"> link.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6" w:name="ID0x00000037"/>
            <w:r w:rsidRPr="0070315B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Accounting Entries</w:t>
            </w:r>
            <w:r w:rsidRPr="0070315B">
              <w:rPr>
                <w:b/>
                <w:bCs/>
              </w:rPr>
              <w:t> </w:t>
            </w:r>
            <w:r w:rsidRPr="0070315B">
              <w:t>link.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082" type="#_x0000_t75" alt="Action area of the screen image" style="width:66pt;height:9pt" o:bordertopcolor="this" o:borderleftcolor="this" o:borderbottomcolor="this" o:borderrightcolor="this">
                  <v:imagedata r:id="rId8" o:title="0100003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7" w:name="ID0x00000038"/>
            <w:r w:rsidRPr="0070315B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in the </w:t>
            </w:r>
            <w:r w:rsidRPr="0070315B">
              <w:rPr>
                <w:b/>
                <w:bCs/>
                <w:color w:val="000080"/>
              </w:rPr>
              <w:t>From Req</w:t>
            </w:r>
            <w:r w:rsidRPr="0070315B">
              <w:t xml:space="preserve"> field.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087" type="#_x0000_t75" alt="Action area of the screen image" style="width:48.75pt;height:12.75pt" o:bordertopcolor="this" o:borderleftcolor="this" o:borderbottomcolor="this" o:borderrightcolor="this">
                  <v:imagedata r:id="rId9" o:title="0100003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8" w:name="ID0x00000039"/>
            <w:r w:rsidRPr="0070315B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>Enter "</w:t>
            </w:r>
            <w:r w:rsidRPr="0070315B">
              <w:rPr>
                <w:b/>
                <w:bCs/>
                <w:color w:val="FF0000"/>
              </w:rPr>
              <w:t>0000000105</w:t>
            </w:r>
            <w:r w:rsidRPr="0070315B">
              <w:t xml:space="preserve">" in the </w:t>
            </w:r>
            <w:r w:rsidRPr="0070315B">
              <w:rPr>
                <w:b/>
                <w:bCs/>
                <w:color w:val="000080"/>
              </w:rPr>
              <w:t>From Req</w:t>
            </w:r>
            <w:r w:rsidRPr="0070315B">
              <w:t xml:space="preserve"> field. 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9" w:name="ID0x0000003A"/>
            <w:r w:rsidRPr="0070315B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OK</w:t>
            </w:r>
            <w:r w:rsidRPr="0070315B">
              <w:rPr>
                <w:b/>
                <w:bCs/>
              </w:rPr>
              <w:t> </w:t>
            </w:r>
            <w:r w:rsidRPr="0070315B">
              <w:t>button.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092" type="#_x0000_t75" alt="Action area of the screen image" style="width:42pt;height:13.5pt" o:bordertopcolor="this" o:borderleftcolor="this" o:borderbottomcolor="this" o:borderrightcolor="this">
                  <v:imagedata r:id="rId10" o:title="0100003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0" w:name="ID0x0000003B"/>
            <w:r w:rsidRPr="0070315B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Collapse (Ctrl+Y) Menu</w:t>
            </w:r>
            <w:r w:rsidRPr="0070315B">
              <w:t xml:space="preserve"> button.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097" type="#_x0000_t75" alt="Action area of the screen image" style="width:9pt;height:9pt" o:bordertopcolor="this" o:borderleftcolor="this" o:borderbottomcolor="this" o:borderrightcolor="this">
                  <v:imagedata r:id="rId11" o:title="0100003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1" w:name="ID0x0000003C"/>
            <w:r w:rsidRPr="0070315B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rPr>
                <w:b/>
                <w:bCs/>
                <w:color w:val="000080"/>
              </w:rPr>
              <w:t xml:space="preserve">Trans Type (transaction type) </w:t>
            </w:r>
          </w:p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>Displays the journal template or source transaction. If it is a standard accounting entry, a source transaction appears. If it is an entry event accounting entry, a journal template appears.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2" w:name="ID0x0000003D"/>
            <w:r w:rsidRPr="0070315B">
              <w:t> 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The </w:t>
            </w:r>
            <w:r w:rsidRPr="0070315B">
              <w:rPr>
                <w:b/>
                <w:bCs/>
                <w:color w:val="000080"/>
              </w:rPr>
              <w:t>Reference Reversal ID</w:t>
            </w:r>
            <w:r w:rsidRPr="0070315B">
              <w:rPr>
                <w:color w:val="000080"/>
              </w:rPr>
              <w:t> </w:t>
            </w:r>
            <w:r w:rsidRPr="0070315B">
              <w:t>displays the purchase order ID associated with the reversal accounting entry lines.</w: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3" w:name="ID0x0000003E"/>
            <w:r w:rsidRPr="0070315B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ChartFields</w:t>
            </w:r>
            <w:r w:rsidRPr="0070315B">
              <w:t xml:space="preserve"> tab.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102" type="#_x0000_t75" alt="Action area of the screen image" style="width:32.25pt;height:8.25pt" o:bordertopcolor="this" o:borderleftcolor="this" o:borderbottomcolor="this" o:borderrightcolor="this">
                  <v:imagedata r:id="rId12" o:title="0100003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4" w:name="ID0x0000003F"/>
            <w:r w:rsidRPr="0070315B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Click the </w:t>
            </w:r>
            <w:r w:rsidRPr="0070315B">
              <w:rPr>
                <w:b/>
                <w:bCs/>
                <w:color w:val="000080"/>
              </w:rPr>
              <w:t>Details</w:t>
            </w:r>
            <w:r w:rsidRPr="0070315B">
              <w:t xml:space="preserve"> tab.</w:t>
            </w:r>
          </w:p>
          <w:p w:rsidR="00C60B26" w:rsidRPr="0070315B" w:rsidRDefault="00C60B26">
            <w:pPr>
              <w:rPr>
                <w:sz w:val="24"/>
              </w:rPr>
            </w:pPr>
            <w:r w:rsidRPr="0070315B">
              <w:rPr>
                <w:sz w:val="24"/>
              </w:rPr>
              <w:pict>
                <v:shape id="_x0000_i1107" type="#_x0000_t75" alt="Action area of the screen image" style="width:19.5pt;height:8.25pt" o:bordertopcolor="this" o:borderleftcolor="this" o:borderbottomcolor="this" o:borderrightcolor="this">
                  <v:imagedata r:id="rId13" o:title="0100003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C60B26" w:rsidRPr="0070315B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26" w:rsidRPr="0070315B" w:rsidRDefault="00C60B26">
            <w:pPr>
              <w:pStyle w:val="NumberedList2"/>
              <w:numPr>
                <w:ilvl w:val="0"/>
                <w:numId w:val="1"/>
              </w:numPr>
            </w:pPr>
            <w:bookmarkStart w:id="15" w:name="ID0x00000040"/>
            <w:r w:rsidRPr="0070315B">
              <w:t> </w:t>
            </w:r>
            <w:bookmarkEnd w:id="15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0B26" w:rsidRPr="0070315B" w:rsidRDefault="00C60B26">
            <w:pPr>
              <w:pStyle w:val="steptext"/>
              <w:rPr>
                <w:rFonts w:eastAsiaTheme="minorEastAsia"/>
              </w:rPr>
            </w:pPr>
            <w:r w:rsidRPr="0070315B">
              <w:t xml:space="preserve">Congratulations. You have just completed the </w:t>
            </w:r>
            <w:r w:rsidRPr="0070315B">
              <w:rPr>
                <w:b/>
                <w:bCs/>
              </w:rPr>
              <w:t xml:space="preserve">Reviewing Requisition Accounting Entries </w:t>
            </w:r>
            <w:r w:rsidRPr="0070315B">
              <w:t>topic. Below is a summary of the key concepts of this topic:</w:t>
            </w:r>
          </w:p>
          <w:p w:rsidR="00C60B26" w:rsidRPr="0070315B" w:rsidRDefault="00C60B26">
            <w:pPr>
              <w:pStyle w:val="steptext"/>
            </w:pPr>
          </w:p>
          <w:p w:rsidR="00C60B26" w:rsidRPr="0070315B" w:rsidRDefault="00C60B26">
            <w:pPr>
              <w:pStyle w:val="steptext"/>
            </w:pPr>
            <w:r w:rsidRPr="0070315B">
              <w:t>- To review a requisition’s accounting entries, go through the Purchasing – Requisitions – Review Requisition Information link.</w:t>
            </w:r>
          </w:p>
          <w:p w:rsidR="00C60B26" w:rsidRPr="0070315B" w:rsidRDefault="00C60B26">
            <w:pPr>
              <w:pStyle w:val="steptext"/>
            </w:pPr>
            <w:r w:rsidRPr="0070315B">
              <w:t>- On the Requisition Accounting Entries page, the Transaction Type displays a source transaction if it is a standard accounting entry, or a journal template if it is an entry event accounting entry.</w:t>
            </w:r>
          </w:p>
          <w:p w:rsidR="00C60B26" w:rsidRPr="0070315B" w:rsidRDefault="00C60B26">
            <w:pPr>
              <w:pStyle w:val="steptext"/>
            </w:pPr>
            <w:r w:rsidRPr="0070315B">
              <w:t>- The Reference Reversal ID displays the purchase order ID associated with the reversal accounting entry lines.</w:t>
            </w:r>
          </w:p>
          <w:p w:rsidR="00C60B26" w:rsidRPr="0070315B" w:rsidRDefault="00C60B26">
            <w:pPr>
              <w:pStyle w:val="NormalWeb"/>
              <w:rPr>
                <w:rFonts w:eastAsiaTheme="minorEastAsia"/>
              </w:rPr>
            </w:pPr>
            <w:r w:rsidRPr="0070315B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C60B26" w:rsidRPr="0070315B" w:rsidRDefault="00C60B26">
      <w:bookmarkStart w:id="16" w:name="pp_ref_POSTDOC"/>
      <w:bookmarkStart w:id="17" w:name="LastPage"/>
      <w:bookmarkEnd w:id="16"/>
    </w:p>
    <w:p w:rsidR="00C351F6" w:rsidRPr="0070315B" w:rsidRDefault="00C60B26" w:rsidP="00C60B26">
      <w:r w:rsidRPr="0070315B">
        <w:t> </w:t>
      </w:r>
      <w:bookmarkEnd w:id="17"/>
    </w:p>
    <w:sectPr w:rsidR="00C351F6" w:rsidRPr="0070315B" w:rsidSect="00C60B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B26" w:rsidRDefault="00C60B26">
      <w:r>
        <w:separator/>
      </w:r>
    </w:p>
  </w:endnote>
  <w:endnote w:type="continuationSeparator" w:id="0">
    <w:p w:rsidR="00C60B26" w:rsidRDefault="00C6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26" w:rsidRPr="00C60B26" w:rsidRDefault="00C60B26" w:rsidP="00C60B26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60B26">
      <w:rPr>
        <w:rFonts w:cs="Arial"/>
      </w:rPr>
      <w:pict>
        <v:rect id="_x0000_i1067" style="width:0;height:1.5pt" o:hralign="center" o:hrstd="t" o:hr="t" fillcolor="#aca899" stroked="f"/>
      </w:pict>
    </w:r>
  </w:p>
  <w:p w:rsidR="00C60B26" w:rsidRPr="00C60B26" w:rsidRDefault="00C60B26" w:rsidP="00C60B26">
    <w:pPr>
      <w:pStyle w:val="Footer"/>
      <w:ind w:right="30"/>
      <w:jc w:val="right"/>
    </w:pPr>
    <w:r w:rsidRPr="00C60B26">
      <w:rPr>
        <w:rFonts w:cs="Arial"/>
      </w:rPr>
      <w:t>©</w:t>
    </w:r>
    <w:r w:rsidRPr="00C60B26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60B26">
          <w:t>Georgia</w:t>
        </w:r>
      </w:smartTag>
    </w:smartTag>
    <w:r w:rsidRPr="00C60B26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60B26" w:rsidRPr="00C60B26" w:rsidTr="00992B9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60B26" w:rsidRPr="00C60B26" w:rsidRDefault="00C60B26" w:rsidP="00992B98">
          <w:pPr>
            <w:pStyle w:val="Footer"/>
            <w:rPr>
              <w:rStyle w:val="PageNumber"/>
            </w:rPr>
          </w:pPr>
          <w:r w:rsidRPr="00C60B26">
            <w:rPr>
              <w:rStyle w:val="PageNumber"/>
            </w:rPr>
            <w:t xml:space="preserve">Page </w:t>
          </w:r>
          <w:r w:rsidRPr="00C60B26">
            <w:rPr>
              <w:rStyle w:val="PageNumber"/>
            </w:rPr>
            <w:fldChar w:fldCharType="begin"/>
          </w:r>
          <w:r w:rsidRPr="00C60B26">
            <w:rPr>
              <w:rStyle w:val="PageNumber"/>
            </w:rPr>
            <w:instrText xml:space="preserve">PAGE  </w:instrText>
          </w:r>
          <w:r w:rsidRPr="00C60B26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C60B26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60B26" w:rsidRPr="00C60B26" w:rsidRDefault="00C60B26" w:rsidP="00992B98">
          <w:pPr>
            <w:pStyle w:val="Footer"/>
            <w:jc w:val="right"/>
            <w:rPr>
              <w:rStyle w:val="PageNumber"/>
            </w:rPr>
          </w:pPr>
          <w:r w:rsidRPr="00C60B26">
            <w:rPr>
              <w:rStyle w:val="PageNumber"/>
            </w:rPr>
            <w:t xml:space="preserve">Published: </w:t>
          </w:r>
          <w:r w:rsidRPr="00C60B26">
            <w:rPr>
              <w:rStyle w:val="PageNumber"/>
            </w:rPr>
            <w:fldChar w:fldCharType="begin"/>
          </w:r>
          <w:r w:rsidRPr="00C60B26">
            <w:rPr>
              <w:rStyle w:val="PageNumber"/>
            </w:rPr>
            <w:instrText xml:space="preserve"> DATE \@ "M/d/yyyy" </w:instrText>
          </w:r>
          <w:r w:rsidRPr="00C60B26">
            <w:rPr>
              <w:rStyle w:val="PageNumber"/>
            </w:rPr>
            <w:fldChar w:fldCharType="separate"/>
          </w:r>
          <w:r w:rsidRPr="00C60B26">
            <w:rPr>
              <w:rStyle w:val="PageNumber"/>
              <w:noProof/>
            </w:rPr>
            <w:t>12/14/2010</w:t>
          </w:r>
          <w:r w:rsidRPr="00C60B26">
            <w:rPr>
              <w:rStyle w:val="PageNumber"/>
            </w:rPr>
            <w:fldChar w:fldCharType="end"/>
          </w:r>
        </w:p>
      </w:tc>
    </w:tr>
  </w:tbl>
  <w:p w:rsidR="00C60B26" w:rsidRPr="00C60B26" w:rsidRDefault="00C60B26" w:rsidP="00C60B26">
    <w:pPr>
      <w:pStyle w:val="Footer"/>
    </w:pPr>
  </w:p>
  <w:p w:rsidR="00C60B26" w:rsidRPr="00C60B26" w:rsidRDefault="00C60B26" w:rsidP="00C60B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26" w:rsidRPr="00C60B26" w:rsidRDefault="00C60B26" w:rsidP="00C60B26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C60B26">
      <w:rPr>
        <w:rFonts w:cs="Arial"/>
      </w:rPr>
      <w:pict>
        <v:rect id="_x0000_i1057" style="width:0;height:1.5pt" o:hralign="center" o:hrstd="t" o:hr="t" fillcolor="#aca899" stroked="f"/>
      </w:pict>
    </w:r>
  </w:p>
  <w:p w:rsidR="00C60B26" w:rsidRPr="00C60B26" w:rsidRDefault="00C60B26" w:rsidP="00C60B26">
    <w:pPr>
      <w:pStyle w:val="Footer"/>
      <w:ind w:right="30"/>
    </w:pPr>
    <w:r w:rsidRPr="00C60B26">
      <w:rPr>
        <w:rFonts w:cs="Arial"/>
      </w:rPr>
      <w:t>©</w:t>
    </w:r>
    <w:r w:rsidRPr="00C60B26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C60B26">
          <w:t>Georgia</w:t>
        </w:r>
      </w:smartTag>
    </w:smartTag>
    <w:r w:rsidRPr="00C60B26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C60B26" w:rsidRPr="00C60B26" w:rsidTr="00992B9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C60B26" w:rsidRPr="00C60B26" w:rsidRDefault="00C60B26" w:rsidP="00992B98">
          <w:pPr>
            <w:pStyle w:val="Footer"/>
            <w:rPr>
              <w:rStyle w:val="PageNumber"/>
            </w:rPr>
          </w:pPr>
          <w:r w:rsidRPr="00C60B26">
            <w:rPr>
              <w:rStyle w:val="PageNumber"/>
            </w:rPr>
            <w:t xml:space="preserve">Published: </w:t>
          </w:r>
          <w:r w:rsidRPr="00C60B26">
            <w:rPr>
              <w:rStyle w:val="PageNumber"/>
            </w:rPr>
            <w:fldChar w:fldCharType="begin"/>
          </w:r>
          <w:r w:rsidRPr="00C60B26">
            <w:rPr>
              <w:rStyle w:val="PageNumber"/>
            </w:rPr>
            <w:instrText xml:space="preserve"> DATE \@ "M/d/yyyy" </w:instrText>
          </w:r>
          <w:r w:rsidRPr="00C60B26">
            <w:rPr>
              <w:rStyle w:val="PageNumber"/>
            </w:rPr>
            <w:fldChar w:fldCharType="separate"/>
          </w:r>
          <w:r w:rsidRPr="00C60B26">
            <w:rPr>
              <w:rStyle w:val="PageNumber"/>
              <w:noProof/>
            </w:rPr>
            <w:t>12/14/2010</w:t>
          </w:r>
          <w:r w:rsidRPr="00C60B26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C60B26" w:rsidRPr="00C60B26" w:rsidRDefault="00C60B26" w:rsidP="00992B98">
          <w:pPr>
            <w:pStyle w:val="Footer"/>
            <w:jc w:val="right"/>
            <w:rPr>
              <w:rStyle w:val="PageNumber"/>
            </w:rPr>
          </w:pPr>
          <w:r w:rsidRPr="00C60B26">
            <w:rPr>
              <w:rStyle w:val="PageNumber"/>
            </w:rPr>
            <w:t xml:space="preserve">Page </w:t>
          </w:r>
          <w:r w:rsidRPr="00C60B26">
            <w:rPr>
              <w:rStyle w:val="PageNumber"/>
            </w:rPr>
            <w:fldChar w:fldCharType="begin"/>
          </w:r>
          <w:r w:rsidRPr="00C60B26">
            <w:rPr>
              <w:rStyle w:val="PageNumber"/>
            </w:rPr>
            <w:instrText xml:space="preserve">PAGE  </w:instrText>
          </w:r>
          <w:r w:rsidRPr="00C60B26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C60B26">
            <w:rPr>
              <w:rStyle w:val="PageNumber"/>
            </w:rPr>
            <w:fldChar w:fldCharType="end"/>
          </w:r>
        </w:p>
      </w:tc>
    </w:tr>
  </w:tbl>
  <w:p w:rsidR="00C60B26" w:rsidRPr="00C60B26" w:rsidRDefault="00C60B26" w:rsidP="00C60B26">
    <w:pPr>
      <w:pStyle w:val="Footer"/>
    </w:pPr>
  </w:p>
  <w:p w:rsidR="00C60B26" w:rsidRPr="00C60B26" w:rsidRDefault="00C60B26" w:rsidP="00C60B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26" w:rsidRPr="00C60B26" w:rsidRDefault="00C60B26" w:rsidP="00C60B26">
    <w:pPr>
      <w:pStyle w:val="Footer"/>
    </w:pPr>
  </w:p>
  <w:p w:rsidR="00C60B26" w:rsidRPr="00C60B26" w:rsidRDefault="00C60B26" w:rsidP="00C60B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B26" w:rsidRDefault="00C60B26">
      <w:r>
        <w:separator/>
      </w:r>
    </w:p>
  </w:footnote>
  <w:footnote w:type="continuationSeparator" w:id="0">
    <w:p w:rsidR="00C60B26" w:rsidRDefault="00C60B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C60B26" w:rsidRPr="00C60B26" w:rsidTr="00992B98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C60B26" w:rsidRPr="00C60B26" w:rsidTr="00992B98">
            <w:tc>
              <w:tcPr>
                <w:tcW w:w="7200" w:type="dxa"/>
              </w:tcPr>
              <w:p w:rsidR="00C60B26" w:rsidRPr="00C60B26" w:rsidRDefault="00C60B26" w:rsidP="00992B9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C60B26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60B26" w:rsidRPr="00C60B26" w:rsidTr="00992B98">
            <w:tc>
              <w:tcPr>
                <w:tcW w:w="7200" w:type="dxa"/>
              </w:tcPr>
              <w:p w:rsidR="00C60B26" w:rsidRPr="00C60B26" w:rsidRDefault="00C60B26" w:rsidP="00992B9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C60B26">
                  <w:rPr>
                    <w:rFonts w:cs="Arial"/>
                    <w:b/>
                    <w:sz w:val="24"/>
                  </w:rPr>
                  <w:t>eProcurement - InquiriesPO.060.070 - Reviewing Requisition Accounting Entries</w:t>
                </w:r>
              </w:p>
            </w:tc>
          </w:tr>
        </w:tbl>
        <w:p w:rsidR="00C60B26" w:rsidRPr="00C60B26" w:rsidRDefault="00C60B26" w:rsidP="00992B98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60B26" w:rsidRPr="00C60B26" w:rsidRDefault="00C60B26" w:rsidP="00992B98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C60B26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C60B26" w:rsidRPr="00C60B26" w:rsidRDefault="00C60B26" w:rsidP="00C60B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C60B26" w:rsidRPr="00C60B26" w:rsidTr="00992B98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C60B26" w:rsidRPr="00C60B26" w:rsidRDefault="00C60B26" w:rsidP="00992B9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C60B26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C60B26" w:rsidRPr="00C60B26" w:rsidTr="00992B9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60B26" w:rsidRPr="00C60B26" w:rsidRDefault="00C60B26" w:rsidP="00992B9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C60B26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C60B26" w:rsidRPr="00C60B26" w:rsidTr="00992B9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C60B26" w:rsidRPr="00C60B26" w:rsidRDefault="00C60B26" w:rsidP="00992B9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C60B26">
                  <w:rPr>
                    <w:rFonts w:cs="Arial"/>
                    <w:b/>
                    <w:sz w:val="24"/>
                    <w:szCs w:val="28"/>
                  </w:rPr>
                  <w:t>eProcurement - Inquiries PO.060.070 - Reviewing Requisition Accounting Entries</w:t>
                </w:r>
              </w:p>
            </w:tc>
          </w:tr>
        </w:tbl>
        <w:p w:rsidR="00C60B26" w:rsidRPr="00C60B26" w:rsidRDefault="00C60B26" w:rsidP="00992B9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C60B26" w:rsidRPr="00C60B26" w:rsidRDefault="00C60B26" w:rsidP="00C60B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B26" w:rsidRPr="00C60B26" w:rsidRDefault="00C60B26" w:rsidP="00C60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0903"/>
    <w:multiLevelType w:val="multilevel"/>
    <w:tmpl w:val="5BDA40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15B"/>
    <w:rsid w:val="0003197D"/>
    <w:rsid w:val="000F1BEA"/>
    <w:rsid w:val="00213E5E"/>
    <w:rsid w:val="00282099"/>
    <w:rsid w:val="00444C9F"/>
    <w:rsid w:val="0070315B"/>
    <w:rsid w:val="00974CA1"/>
    <w:rsid w:val="00A32DA1"/>
    <w:rsid w:val="00AD1AF9"/>
    <w:rsid w:val="00B64FE6"/>
    <w:rsid w:val="00B84785"/>
    <w:rsid w:val="00BD710C"/>
    <w:rsid w:val="00C351F6"/>
    <w:rsid w:val="00C60B26"/>
    <w:rsid w:val="00C73437"/>
    <w:rsid w:val="00DA7CBD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C60B2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C60B26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C60B26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60B26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60B26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60B26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3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2228</Characters>
  <Application>Microsoft Office Word</Application>
  <DocSecurity>0</DocSecurity>
  <Lines>117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PO_060_070 - Reviewing Requisition Accounting Entries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2010-12-14T19:39:00Z</dcterms:created>
  <dcterms:modified xsi:type="dcterms:W3CDTF">2010-12-14T19:39:00Z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