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B4" w:rsidRPr="00190DB1" w:rsidRDefault="00386CB4" w:rsidP="00386CB4">
      <w:pPr>
        <w:rPr>
          <w:b/>
        </w:rPr>
      </w:pPr>
      <w:r>
        <w:rPr>
          <w:b/>
        </w:rPr>
        <w:t>Project Description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55"/>
        <w:gridCol w:w="7193"/>
      </w:tblGrid>
      <w:tr w:rsidR="00386CB4" w:rsidTr="000A2116">
        <w:tc>
          <w:tcPr>
            <w:tcW w:w="3355" w:type="dxa"/>
            <w:shd w:val="clear" w:color="auto" w:fill="F3F3F3"/>
          </w:tcPr>
          <w:p w:rsidR="00386CB4" w:rsidRPr="00C44956" w:rsidRDefault="00386CB4" w:rsidP="000A21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Brief description of project:</w:t>
            </w:r>
          </w:p>
        </w:tc>
        <w:tc>
          <w:tcPr>
            <w:tcW w:w="7193" w:type="dxa"/>
          </w:tcPr>
          <w:p w:rsidR="00386CB4" w:rsidRPr="00C44956" w:rsidRDefault="00386CB4" w:rsidP="000A21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Please provide a short paragraph describing this project.</w:t>
            </w:r>
          </w:p>
        </w:tc>
      </w:tr>
      <w:tr w:rsidR="00E620C4" w:rsidTr="000A2116">
        <w:tc>
          <w:tcPr>
            <w:tcW w:w="3355" w:type="dxa"/>
            <w:shd w:val="clear" w:color="auto" w:fill="F3F3F3"/>
          </w:tcPr>
          <w:p w:rsidR="00E620C4" w:rsidRDefault="00E620C4" w:rsidP="000A21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justification:</w:t>
            </w:r>
          </w:p>
        </w:tc>
        <w:tc>
          <w:tcPr>
            <w:tcW w:w="7193" w:type="dxa"/>
          </w:tcPr>
          <w:p w:rsidR="00E620C4" w:rsidRDefault="00E620C4" w:rsidP="000A21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Briefly describe why this project is needed</w:t>
            </w:r>
          </w:p>
        </w:tc>
      </w:tr>
    </w:tbl>
    <w:p w:rsidR="00386CB4" w:rsidRDefault="00386CB4">
      <w:pPr>
        <w:rPr>
          <w:b/>
        </w:rPr>
      </w:pPr>
    </w:p>
    <w:p w:rsidR="00190DB1" w:rsidRPr="00190DB1" w:rsidRDefault="00190DB1">
      <w:pPr>
        <w:rPr>
          <w:b/>
        </w:rPr>
      </w:pPr>
      <w:r w:rsidRPr="00190DB1">
        <w:rPr>
          <w:b/>
        </w:rPr>
        <w:t>Building Information</w:t>
      </w:r>
      <w:r w:rsidR="00386CB4">
        <w:rPr>
          <w:b/>
        </w:rPr>
        <w:t xml:space="preserve"> </w:t>
      </w:r>
    </w:p>
    <w:tbl>
      <w:tblPr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49"/>
        <w:gridCol w:w="816"/>
        <w:gridCol w:w="2070"/>
        <w:gridCol w:w="1350"/>
        <w:gridCol w:w="1980"/>
        <w:gridCol w:w="1029"/>
      </w:tblGrid>
      <w:tr w:rsidR="00716F22" w:rsidTr="00E620C4">
        <w:tc>
          <w:tcPr>
            <w:tcW w:w="3349" w:type="dxa"/>
            <w:shd w:val="clear" w:color="auto" w:fill="F3F3F3"/>
          </w:tcPr>
          <w:p w:rsidR="00716F22" w:rsidRPr="00C44956" w:rsidRDefault="00716F22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Building N</w:t>
            </w:r>
            <w:r w:rsidR="00190DB1" w:rsidRPr="00C44956">
              <w:rPr>
                <w:b/>
                <w:sz w:val="20"/>
                <w:szCs w:val="20"/>
              </w:rPr>
              <w:t>umber</w:t>
            </w:r>
          </w:p>
        </w:tc>
        <w:tc>
          <w:tcPr>
            <w:tcW w:w="816" w:type="dxa"/>
          </w:tcPr>
          <w:p w:rsidR="00716F22" w:rsidRPr="00C44956" w:rsidRDefault="00EC2F64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0000</w:t>
            </w:r>
          </w:p>
        </w:tc>
        <w:tc>
          <w:tcPr>
            <w:tcW w:w="2070" w:type="dxa"/>
            <w:shd w:val="clear" w:color="auto" w:fill="F3F3F3"/>
          </w:tcPr>
          <w:p w:rsidR="00716F22" w:rsidRPr="00C44956" w:rsidRDefault="00716F22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Building N</w:t>
            </w:r>
            <w:r w:rsidR="00190DB1" w:rsidRPr="00C44956">
              <w:rPr>
                <w:b/>
                <w:sz w:val="20"/>
                <w:szCs w:val="20"/>
              </w:rPr>
              <w:t>ame</w:t>
            </w:r>
          </w:p>
        </w:tc>
        <w:tc>
          <w:tcPr>
            <w:tcW w:w="4359" w:type="dxa"/>
            <w:gridSpan w:val="3"/>
          </w:tcPr>
          <w:p w:rsidR="00716F22" w:rsidRPr="00C44956" w:rsidRDefault="00EC2F64" w:rsidP="00835900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Sample text</w:t>
            </w:r>
          </w:p>
        </w:tc>
      </w:tr>
      <w:tr w:rsidR="00386CB4" w:rsidTr="000A2116">
        <w:tc>
          <w:tcPr>
            <w:tcW w:w="3349" w:type="dxa"/>
            <w:shd w:val="clear" w:color="auto" w:fill="F3F3F3"/>
          </w:tcPr>
          <w:p w:rsidR="00386CB4" w:rsidRPr="00C44956" w:rsidRDefault="00386CB4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No. of Stories</w:t>
            </w:r>
          </w:p>
        </w:tc>
        <w:tc>
          <w:tcPr>
            <w:tcW w:w="816" w:type="dxa"/>
          </w:tcPr>
          <w:p w:rsidR="00386CB4" w:rsidRPr="00C44956" w:rsidRDefault="00386CB4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070" w:type="dxa"/>
            <w:shd w:val="clear" w:color="auto" w:fill="F3F3F3"/>
          </w:tcPr>
          <w:p w:rsidR="00386CB4" w:rsidRPr="00C44956" w:rsidRDefault="00386CB4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Building Area (</w:t>
            </w:r>
            <w:proofErr w:type="spellStart"/>
            <w:r w:rsidR="00E620C4">
              <w:rPr>
                <w:b/>
                <w:sz w:val="20"/>
                <w:szCs w:val="20"/>
              </w:rPr>
              <w:t>g</w:t>
            </w:r>
            <w:r w:rsidRPr="00C44956">
              <w:rPr>
                <w:b/>
                <w:sz w:val="20"/>
                <w:szCs w:val="20"/>
              </w:rPr>
              <w:t>sf</w:t>
            </w:r>
            <w:proofErr w:type="spellEnd"/>
            <w:r w:rsidRPr="00C4495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386CB4" w:rsidRPr="00C44956" w:rsidRDefault="00386CB4" w:rsidP="008359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  <w:r w:rsidRPr="00C44956">
              <w:rPr>
                <w:i/>
                <w:sz w:val="20"/>
                <w:szCs w:val="20"/>
              </w:rPr>
              <w:t>0,000</w:t>
            </w:r>
          </w:p>
        </w:tc>
        <w:tc>
          <w:tcPr>
            <w:tcW w:w="1980" w:type="dxa"/>
            <w:shd w:val="clear" w:color="auto" w:fill="F2F2F2"/>
          </w:tcPr>
          <w:p w:rsidR="00386CB4" w:rsidRPr="00C44956" w:rsidRDefault="00386CB4" w:rsidP="00835900">
            <w:pPr>
              <w:rPr>
                <w:i/>
                <w:sz w:val="20"/>
                <w:szCs w:val="20"/>
              </w:rPr>
            </w:pPr>
            <w:r w:rsidRPr="00386CB4">
              <w:rPr>
                <w:b/>
                <w:sz w:val="20"/>
                <w:szCs w:val="20"/>
              </w:rPr>
              <w:t>Construction Date</w:t>
            </w:r>
          </w:p>
        </w:tc>
        <w:tc>
          <w:tcPr>
            <w:tcW w:w="1029" w:type="dxa"/>
          </w:tcPr>
          <w:p w:rsidR="00386CB4" w:rsidRPr="00C44956" w:rsidRDefault="00386CB4" w:rsidP="008359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0000</w:t>
            </w:r>
          </w:p>
        </w:tc>
      </w:tr>
      <w:tr w:rsidR="00403C8B" w:rsidTr="00386CB4">
        <w:tc>
          <w:tcPr>
            <w:tcW w:w="3349" w:type="dxa"/>
            <w:shd w:val="clear" w:color="auto" w:fill="F3F3F3"/>
          </w:tcPr>
          <w:p w:rsidR="00403C8B" w:rsidRPr="00C44956" w:rsidRDefault="00403C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Primary Use of Building</w:t>
            </w:r>
          </w:p>
        </w:tc>
        <w:tc>
          <w:tcPr>
            <w:tcW w:w="7245" w:type="dxa"/>
            <w:gridSpan w:val="5"/>
          </w:tcPr>
          <w:p w:rsidR="00403C8B" w:rsidRPr="00C44956" w:rsidRDefault="00386CB4" w:rsidP="008359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Explain what the building is used for here</w:t>
            </w:r>
          </w:p>
        </w:tc>
      </w:tr>
      <w:tr w:rsidR="00403C8B" w:rsidTr="00386CB4">
        <w:tc>
          <w:tcPr>
            <w:tcW w:w="3349" w:type="dxa"/>
            <w:shd w:val="clear" w:color="auto" w:fill="F3F3F3"/>
          </w:tcPr>
          <w:p w:rsidR="00403C8B" w:rsidRPr="00C44956" w:rsidRDefault="00403C8B" w:rsidP="00403C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Briefly describe d</w:t>
            </w:r>
            <w:r w:rsidRPr="00C44956">
              <w:rPr>
                <w:b/>
                <w:sz w:val="20"/>
                <w:szCs w:val="20"/>
              </w:rPr>
              <w:t xml:space="preserve">ate(s) and extent of </w:t>
            </w:r>
            <w:r>
              <w:rPr>
                <w:b/>
                <w:sz w:val="20"/>
                <w:szCs w:val="20"/>
              </w:rPr>
              <w:t xml:space="preserve">previous </w:t>
            </w:r>
            <w:r w:rsidRPr="00C44956">
              <w:rPr>
                <w:b/>
                <w:sz w:val="20"/>
                <w:szCs w:val="20"/>
              </w:rPr>
              <w:t>renovation(s)</w:t>
            </w:r>
          </w:p>
        </w:tc>
        <w:tc>
          <w:tcPr>
            <w:tcW w:w="7245" w:type="dxa"/>
            <w:gridSpan w:val="5"/>
          </w:tcPr>
          <w:p w:rsidR="00403C8B" w:rsidRPr="00C44956" w:rsidRDefault="00403C8B" w:rsidP="00403C8B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0000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C44956">
              <w:rPr>
                <w:i/>
                <w:sz w:val="20"/>
                <w:szCs w:val="20"/>
              </w:rPr>
              <w:t>This text is provided as an example for completion of the form</w:t>
            </w:r>
          </w:p>
        </w:tc>
      </w:tr>
      <w:tr w:rsidR="00EC2F64" w:rsidTr="00386CB4">
        <w:tc>
          <w:tcPr>
            <w:tcW w:w="3349" w:type="dxa"/>
            <w:shd w:val="clear" w:color="auto" w:fill="F3F3F3"/>
          </w:tcPr>
          <w:p w:rsidR="00EC2F64" w:rsidRPr="00C44956" w:rsidRDefault="00386CB4" w:rsidP="00E620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Describe present condition of the </w:t>
            </w:r>
            <w:r w:rsidR="00E620C4">
              <w:rPr>
                <w:b/>
                <w:sz w:val="20"/>
                <w:szCs w:val="20"/>
              </w:rPr>
              <w:t xml:space="preserve">building </w:t>
            </w:r>
            <w:r>
              <w:rPr>
                <w:b/>
                <w:sz w:val="20"/>
                <w:szCs w:val="20"/>
              </w:rPr>
              <w:t>interior/exterior and structural system/walls</w:t>
            </w:r>
          </w:p>
        </w:tc>
        <w:tc>
          <w:tcPr>
            <w:tcW w:w="7245" w:type="dxa"/>
            <w:gridSpan w:val="5"/>
          </w:tcPr>
          <w:p w:rsidR="00EC2F64" w:rsidRPr="00C44956" w:rsidRDefault="00EC2F64" w:rsidP="00835900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This text is provided as an example for the completion of the form</w:t>
            </w:r>
          </w:p>
        </w:tc>
      </w:tr>
    </w:tbl>
    <w:p w:rsidR="003565CD" w:rsidRDefault="003565CD"/>
    <w:p w:rsidR="003565CD" w:rsidRPr="003565CD" w:rsidRDefault="003565CD">
      <w:pPr>
        <w:rPr>
          <w:b/>
        </w:rPr>
      </w:pPr>
      <w:r w:rsidRPr="003565CD">
        <w:rPr>
          <w:b/>
        </w:rPr>
        <w:t>Roof Information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980"/>
        <w:gridCol w:w="2160"/>
        <w:gridCol w:w="3060"/>
      </w:tblGrid>
      <w:tr w:rsidR="003565CD" w:rsidTr="00386CB4">
        <w:tc>
          <w:tcPr>
            <w:tcW w:w="3348" w:type="dxa"/>
            <w:shd w:val="clear" w:color="auto" w:fill="F3F3F3"/>
          </w:tcPr>
          <w:p w:rsidR="003565CD" w:rsidRPr="00C44956" w:rsidRDefault="003565CD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Roof Age</w:t>
            </w:r>
          </w:p>
        </w:tc>
        <w:tc>
          <w:tcPr>
            <w:tcW w:w="1980" w:type="dxa"/>
          </w:tcPr>
          <w:p w:rsidR="003565CD" w:rsidRPr="00C44956" w:rsidRDefault="00EC2F64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0</w:t>
            </w:r>
            <w:r w:rsidR="00835900" w:rsidRPr="00C44956">
              <w:rPr>
                <w:i/>
                <w:sz w:val="20"/>
                <w:szCs w:val="20"/>
              </w:rPr>
              <w:t xml:space="preserve"> years</w:t>
            </w:r>
          </w:p>
        </w:tc>
        <w:tc>
          <w:tcPr>
            <w:tcW w:w="2160" w:type="dxa"/>
            <w:shd w:val="clear" w:color="auto" w:fill="F3F3F3"/>
          </w:tcPr>
          <w:p w:rsidR="003565CD" w:rsidRPr="00C44956" w:rsidRDefault="003565CD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Roof Area</w:t>
            </w:r>
            <w:r w:rsidR="00835900" w:rsidRPr="00C44956">
              <w:rPr>
                <w:b/>
                <w:sz w:val="20"/>
                <w:szCs w:val="20"/>
              </w:rPr>
              <w:t xml:space="preserve"> (sf)</w:t>
            </w:r>
          </w:p>
        </w:tc>
        <w:tc>
          <w:tcPr>
            <w:tcW w:w="3060" w:type="dxa"/>
          </w:tcPr>
          <w:p w:rsidR="003565CD" w:rsidRPr="00C44956" w:rsidRDefault="00EC2F64" w:rsidP="00C109CE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00</w:t>
            </w:r>
            <w:r w:rsidR="00835900" w:rsidRPr="00C44956">
              <w:rPr>
                <w:i/>
                <w:sz w:val="20"/>
                <w:szCs w:val="20"/>
              </w:rPr>
              <w:t>,000</w:t>
            </w:r>
          </w:p>
        </w:tc>
      </w:tr>
      <w:tr w:rsidR="003565CD" w:rsidTr="00386CB4">
        <w:tc>
          <w:tcPr>
            <w:tcW w:w="3348" w:type="dxa"/>
            <w:tcBorders>
              <w:bottom w:val="single" w:sz="4" w:space="0" w:color="auto"/>
            </w:tcBorders>
            <w:shd w:val="clear" w:color="auto" w:fill="F3F3F3"/>
          </w:tcPr>
          <w:p w:rsidR="003565CD" w:rsidRPr="00C44956" w:rsidRDefault="003565CD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Type of Warranty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565CD" w:rsidRPr="00C44956" w:rsidRDefault="00C109CE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0 year</w:t>
            </w:r>
            <w:r w:rsidR="00F418DA">
              <w:rPr>
                <w:i/>
                <w:sz w:val="20"/>
                <w:szCs w:val="20"/>
              </w:rPr>
              <w:t>s</w:t>
            </w:r>
            <w:bookmarkStart w:id="0" w:name="_GoBack"/>
            <w:bookmarkEnd w:id="0"/>
          </w:p>
        </w:tc>
        <w:tc>
          <w:tcPr>
            <w:tcW w:w="2160" w:type="dxa"/>
            <w:shd w:val="clear" w:color="auto" w:fill="F3F3F3"/>
          </w:tcPr>
          <w:p w:rsidR="003565CD" w:rsidRPr="00C44956" w:rsidRDefault="003565CD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Warranty Valid Thru</w:t>
            </w:r>
          </w:p>
        </w:tc>
        <w:tc>
          <w:tcPr>
            <w:tcW w:w="3060" w:type="dxa"/>
          </w:tcPr>
          <w:p w:rsidR="003565CD" w:rsidRPr="00C44956" w:rsidRDefault="00EC2F64" w:rsidP="00C109CE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0000</w:t>
            </w:r>
          </w:p>
        </w:tc>
      </w:tr>
      <w:tr w:rsidR="00EC2F64" w:rsidTr="00C44956">
        <w:tc>
          <w:tcPr>
            <w:tcW w:w="3348" w:type="dxa"/>
            <w:tcBorders>
              <w:bottom w:val="single" w:sz="4" w:space="0" w:color="auto"/>
            </w:tcBorders>
            <w:shd w:val="clear" w:color="auto" w:fill="F3F3F3"/>
          </w:tcPr>
          <w:p w:rsidR="00EC2F64" w:rsidRPr="00C44956" w:rsidRDefault="00EC2F64" w:rsidP="006B192E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Describe present condition of the roof, flashing, parapet, etc.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</w:tcPr>
          <w:p w:rsidR="00EC2F64" w:rsidRPr="00C44956" w:rsidRDefault="00EC2F64" w:rsidP="00B614D2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This text is provided as an example for the completion of the form</w:t>
            </w:r>
          </w:p>
        </w:tc>
      </w:tr>
    </w:tbl>
    <w:p w:rsidR="003F2463" w:rsidRDefault="003F2463"/>
    <w:p w:rsidR="003F2463" w:rsidRPr="003F18BA" w:rsidRDefault="003F2463">
      <w:pPr>
        <w:rPr>
          <w:b/>
        </w:rPr>
      </w:pPr>
      <w:r w:rsidRPr="003F18BA">
        <w:rPr>
          <w:b/>
        </w:rPr>
        <w:t xml:space="preserve">Proposed Renovation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990"/>
        <w:gridCol w:w="5220"/>
        <w:gridCol w:w="990"/>
      </w:tblGrid>
      <w:tr w:rsidR="00403C8B" w:rsidRPr="00C44956" w:rsidTr="000A2116">
        <w:tc>
          <w:tcPr>
            <w:tcW w:w="3348" w:type="dxa"/>
            <w:shd w:val="clear" w:color="auto" w:fill="F3F3F3"/>
          </w:tcPr>
          <w:p w:rsidR="00403C8B" w:rsidRPr="00C44956" w:rsidRDefault="00403C8B" w:rsidP="006B192E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Floor area to be renovated (gsf)</w:t>
            </w:r>
          </w:p>
        </w:tc>
        <w:tc>
          <w:tcPr>
            <w:tcW w:w="990" w:type="dxa"/>
          </w:tcPr>
          <w:p w:rsidR="00403C8B" w:rsidRPr="00C44956" w:rsidRDefault="00E620C4" w:rsidP="00C109C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403C8B" w:rsidRPr="00C44956">
              <w:rPr>
                <w:i/>
                <w:sz w:val="20"/>
                <w:szCs w:val="20"/>
              </w:rPr>
              <w:t>0,000</w:t>
            </w:r>
          </w:p>
        </w:tc>
        <w:tc>
          <w:tcPr>
            <w:tcW w:w="5220" w:type="dxa"/>
            <w:shd w:val="clear" w:color="auto" w:fill="F2F2F2"/>
          </w:tcPr>
          <w:p w:rsidR="00403C8B" w:rsidRPr="00386CB4" w:rsidRDefault="00403C8B" w:rsidP="00C109CE">
            <w:pPr>
              <w:rPr>
                <w:b/>
                <w:sz w:val="20"/>
                <w:szCs w:val="20"/>
              </w:rPr>
            </w:pPr>
            <w:r w:rsidRPr="00386CB4">
              <w:rPr>
                <w:b/>
                <w:sz w:val="20"/>
                <w:szCs w:val="20"/>
              </w:rPr>
              <w:t xml:space="preserve">If partial, will building remain in use during construction? </w:t>
            </w:r>
          </w:p>
        </w:tc>
        <w:tc>
          <w:tcPr>
            <w:tcW w:w="990" w:type="dxa"/>
          </w:tcPr>
          <w:p w:rsidR="00403C8B" w:rsidRPr="00C44956" w:rsidRDefault="00403C8B" w:rsidP="00E620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Yes </w:t>
            </w:r>
            <w:r w:rsidR="00E620C4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 xml:space="preserve"> No</w:t>
            </w:r>
          </w:p>
        </w:tc>
      </w:tr>
      <w:tr w:rsidR="00EC2F64" w:rsidRPr="00C44956" w:rsidTr="00C44956">
        <w:tc>
          <w:tcPr>
            <w:tcW w:w="3348" w:type="dxa"/>
            <w:shd w:val="clear" w:color="auto" w:fill="F3F3F3"/>
          </w:tcPr>
          <w:p w:rsidR="00EC2F64" w:rsidRPr="00C44956" w:rsidRDefault="00EC2F64" w:rsidP="006B192E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Describe the proposed renovation.</w:t>
            </w:r>
          </w:p>
        </w:tc>
        <w:tc>
          <w:tcPr>
            <w:tcW w:w="7200" w:type="dxa"/>
            <w:gridSpan w:val="3"/>
          </w:tcPr>
          <w:p w:rsidR="00EC2F64" w:rsidRPr="00C44956" w:rsidRDefault="00EC2F64" w:rsidP="00B614D2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This text is provided as an example for the completion of the form</w:t>
            </w:r>
          </w:p>
        </w:tc>
      </w:tr>
      <w:tr w:rsidR="00EC2F64" w:rsidRPr="00C44956" w:rsidTr="00C44956">
        <w:tc>
          <w:tcPr>
            <w:tcW w:w="3348" w:type="dxa"/>
            <w:shd w:val="clear" w:color="auto" w:fill="F3F3F3"/>
          </w:tcPr>
          <w:p w:rsidR="00EC2F64" w:rsidRPr="00C44956" w:rsidRDefault="00EC2F64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List functions/programs currently housed in the building and describe relocation plans.</w:t>
            </w:r>
          </w:p>
        </w:tc>
        <w:tc>
          <w:tcPr>
            <w:tcW w:w="7200" w:type="dxa"/>
            <w:gridSpan w:val="3"/>
          </w:tcPr>
          <w:p w:rsidR="00EC2F64" w:rsidRPr="00C44956" w:rsidRDefault="00EC2F64" w:rsidP="00B614D2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This text is provided as an example for the completion of the form</w:t>
            </w:r>
          </w:p>
        </w:tc>
      </w:tr>
      <w:tr w:rsidR="00EC2F64" w:rsidRPr="00C44956" w:rsidTr="00C44956">
        <w:tc>
          <w:tcPr>
            <w:tcW w:w="3348" w:type="dxa"/>
            <w:shd w:val="clear" w:color="auto" w:fill="F3F3F3"/>
          </w:tcPr>
          <w:p w:rsidR="00EC2F64" w:rsidRPr="00C44956" w:rsidRDefault="00EC2F64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List new/proposed functions for the renovated space and indicate current location.</w:t>
            </w:r>
          </w:p>
        </w:tc>
        <w:tc>
          <w:tcPr>
            <w:tcW w:w="7200" w:type="dxa"/>
            <w:gridSpan w:val="3"/>
          </w:tcPr>
          <w:p w:rsidR="00EC2F64" w:rsidRPr="00C44956" w:rsidRDefault="00EC2F64" w:rsidP="00B614D2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This text is provided as an example for the completion of the form</w:t>
            </w:r>
          </w:p>
        </w:tc>
      </w:tr>
      <w:tr w:rsidR="00EC2F64" w:rsidRPr="00C44956" w:rsidTr="00C44956">
        <w:tc>
          <w:tcPr>
            <w:tcW w:w="3348" w:type="dxa"/>
            <w:shd w:val="clear" w:color="auto" w:fill="F3F3F3"/>
          </w:tcPr>
          <w:p w:rsidR="00EC2F64" w:rsidRPr="00C44956" w:rsidRDefault="00EC2F64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Has the presence of hazardous materials been investigated?  If so, describe the extent and estimated cost of required abatement.</w:t>
            </w:r>
          </w:p>
        </w:tc>
        <w:tc>
          <w:tcPr>
            <w:tcW w:w="7200" w:type="dxa"/>
            <w:gridSpan w:val="3"/>
          </w:tcPr>
          <w:p w:rsidR="00EC2F64" w:rsidRPr="00C44956" w:rsidRDefault="00EC2F64" w:rsidP="00B614D2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This text is provided as an example for the completion of the form</w:t>
            </w:r>
          </w:p>
        </w:tc>
      </w:tr>
      <w:tr w:rsidR="00EC2F64" w:rsidRPr="00C44956" w:rsidTr="00C44956">
        <w:tc>
          <w:tcPr>
            <w:tcW w:w="3348" w:type="dxa"/>
            <w:tcBorders>
              <w:bottom w:val="single" w:sz="4" w:space="0" w:color="auto"/>
            </w:tcBorders>
            <w:shd w:val="clear" w:color="auto" w:fill="F3F3F3"/>
          </w:tcPr>
          <w:p w:rsidR="00EC2F64" w:rsidRPr="00C44956" w:rsidRDefault="00EC2F64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Describe the extent of any site work required, i.e. utilities, parking, etc.</w:t>
            </w:r>
          </w:p>
        </w:tc>
        <w:tc>
          <w:tcPr>
            <w:tcW w:w="7200" w:type="dxa"/>
            <w:gridSpan w:val="3"/>
          </w:tcPr>
          <w:p w:rsidR="00EC2F64" w:rsidRPr="00C44956" w:rsidRDefault="00EC2F64" w:rsidP="00B614D2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This text is provided as an example for the completion of the form</w:t>
            </w:r>
          </w:p>
        </w:tc>
      </w:tr>
      <w:tr w:rsidR="00EC2F64" w:rsidRPr="00C44956" w:rsidTr="00C44956">
        <w:tc>
          <w:tcPr>
            <w:tcW w:w="3348" w:type="dxa"/>
            <w:shd w:val="clear" w:color="auto" w:fill="F3F3F3"/>
          </w:tcPr>
          <w:p w:rsidR="00EC2F64" w:rsidRPr="00C44956" w:rsidRDefault="00EC2F64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Describe how the building’s HVAC systems will be impacted as a result of the renovation.</w:t>
            </w:r>
          </w:p>
        </w:tc>
        <w:tc>
          <w:tcPr>
            <w:tcW w:w="7200" w:type="dxa"/>
            <w:gridSpan w:val="3"/>
          </w:tcPr>
          <w:p w:rsidR="00EC2F64" w:rsidRPr="00C44956" w:rsidRDefault="00EC2F64" w:rsidP="00B614D2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This text is provided as an example for the completion of the form</w:t>
            </w:r>
          </w:p>
        </w:tc>
      </w:tr>
    </w:tbl>
    <w:p w:rsidR="007A1CFB" w:rsidRDefault="007A1CFB" w:rsidP="000F33FC">
      <w:pPr>
        <w:jc w:val="center"/>
        <w:rPr>
          <w:b/>
        </w:rPr>
      </w:pPr>
    </w:p>
    <w:p w:rsidR="000F33FC" w:rsidRPr="00FE6FBA" w:rsidRDefault="00B77ED4">
      <w:pPr>
        <w:rPr>
          <w:b/>
        </w:rPr>
      </w:pPr>
      <w:r>
        <w:rPr>
          <w:b/>
        </w:rPr>
        <w:t>F</w:t>
      </w:r>
      <w:r w:rsidR="00FE6FBA">
        <w:rPr>
          <w:b/>
        </w:rPr>
        <w:t>or Building Systems, Utility, Energy or Infrastructure Project Complete the Following</w:t>
      </w:r>
      <w:r>
        <w:rPr>
          <w:b/>
        </w:rPr>
        <w:t>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200"/>
      </w:tblGrid>
      <w:tr w:rsidR="00EC2F64" w:rsidRPr="00C44956" w:rsidTr="00C44956">
        <w:tc>
          <w:tcPr>
            <w:tcW w:w="3348" w:type="dxa"/>
            <w:shd w:val="clear" w:color="auto" w:fill="F3F3F3"/>
          </w:tcPr>
          <w:p w:rsidR="00EC2F64" w:rsidRPr="00C44956" w:rsidRDefault="00EC2F64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Area to be upgraded (lf)</w:t>
            </w:r>
          </w:p>
        </w:tc>
        <w:tc>
          <w:tcPr>
            <w:tcW w:w="7200" w:type="dxa"/>
          </w:tcPr>
          <w:p w:rsidR="00EC2F64" w:rsidRPr="00C44956" w:rsidRDefault="00EC2F64" w:rsidP="00B614D2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This text is provided as an example for the completion of the form</w:t>
            </w:r>
          </w:p>
        </w:tc>
      </w:tr>
      <w:tr w:rsidR="00EC2F64" w:rsidRPr="00C44956" w:rsidTr="00C44956">
        <w:tc>
          <w:tcPr>
            <w:tcW w:w="3348" w:type="dxa"/>
            <w:shd w:val="clear" w:color="auto" w:fill="F3F3F3"/>
          </w:tcPr>
          <w:p w:rsidR="00EC2F64" w:rsidRPr="00C44956" w:rsidRDefault="00EC2F64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Describe the extent of the systems, utility or infrastructure upgrades or improvements.</w:t>
            </w:r>
          </w:p>
        </w:tc>
        <w:tc>
          <w:tcPr>
            <w:tcW w:w="7200" w:type="dxa"/>
          </w:tcPr>
          <w:p w:rsidR="00EC2F64" w:rsidRPr="00C44956" w:rsidRDefault="00EC2F64" w:rsidP="00B614D2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This text is provided as an example for the completion of the form</w:t>
            </w:r>
          </w:p>
        </w:tc>
      </w:tr>
    </w:tbl>
    <w:p w:rsidR="007A1CFB" w:rsidRDefault="007A1CFB"/>
    <w:p w:rsidR="002969FF" w:rsidRDefault="002969FF" w:rsidP="002969FF">
      <w:r>
        <w:t xml:space="preserve">Provide the following additional information </w:t>
      </w:r>
      <w:r w:rsidR="00AC78C1">
        <w:t>(</w:t>
      </w:r>
      <w:r>
        <w:t>as applicable</w:t>
      </w:r>
      <w:r w:rsidR="00AC78C1">
        <w:t>)</w:t>
      </w:r>
      <w:r>
        <w:t>:</w:t>
      </w:r>
    </w:p>
    <w:p w:rsidR="00AC78C1" w:rsidRDefault="00E137BB" w:rsidP="00AC78C1">
      <w:pPr>
        <w:numPr>
          <w:ilvl w:val="0"/>
          <w:numId w:val="1"/>
        </w:numPr>
      </w:pPr>
      <w:r>
        <w:t xml:space="preserve">Record and Approval Form </w:t>
      </w:r>
      <w:r w:rsidR="00403C8B">
        <w:t>(for projects above institution’s delegated authority)</w:t>
      </w:r>
    </w:p>
    <w:p w:rsidR="002969FF" w:rsidRDefault="002969FF" w:rsidP="00AC78C1">
      <w:pPr>
        <w:numPr>
          <w:ilvl w:val="0"/>
          <w:numId w:val="1"/>
        </w:numPr>
      </w:pPr>
      <w:r>
        <w:t>Campus map with building or affected area highlighted or identified</w:t>
      </w:r>
    </w:p>
    <w:p w:rsidR="00B77ED4" w:rsidRDefault="00B77ED4" w:rsidP="00AC78C1">
      <w:pPr>
        <w:numPr>
          <w:ilvl w:val="0"/>
          <w:numId w:val="1"/>
        </w:numPr>
      </w:pPr>
      <w:r>
        <w:t xml:space="preserve">Copies of pertinent Facilities Condition Assessments </w:t>
      </w:r>
    </w:p>
    <w:p w:rsidR="002969FF" w:rsidRDefault="002969FF" w:rsidP="00AC78C1">
      <w:pPr>
        <w:numPr>
          <w:ilvl w:val="0"/>
          <w:numId w:val="1"/>
        </w:numPr>
      </w:pPr>
      <w:r>
        <w:t>Photographs showing overview and details of existing conditions</w:t>
      </w:r>
    </w:p>
    <w:p w:rsidR="002969FF" w:rsidRDefault="002969FF" w:rsidP="00AC78C1">
      <w:pPr>
        <w:numPr>
          <w:ilvl w:val="0"/>
          <w:numId w:val="1"/>
        </w:numPr>
      </w:pPr>
      <w:r>
        <w:t>Planning studies</w:t>
      </w:r>
    </w:p>
    <w:p w:rsidR="002969FF" w:rsidRDefault="002969FF" w:rsidP="00AC78C1">
      <w:pPr>
        <w:numPr>
          <w:ilvl w:val="0"/>
          <w:numId w:val="1"/>
        </w:numPr>
      </w:pPr>
      <w:r>
        <w:t>Floor plans with overall dimensions and area (existing and proposed, if applicable)</w:t>
      </w:r>
    </w:p>
    <w:p w:rsidR="002969FF" w:rsidRDefault="002969FF" w:rsidP="00FE6FBA">
      <w:pPr>
        <w:numPr>
          <w:ilvl w:val="0"/>
          <w:numId w:val="1"/>
        </w:numPr>
      </w:pPr>
      <w:r>
        <w:t>Environmental assessment reports</w:t>
      </w:r>
    </w:p>
    <w:sectPr w:rsidR="002969FF" w:rsidSect="00E620C4">
      <w:headerReference w:type="even" r:id="rId8"/>
      <w:headerReference w:type="default" r:id="rId9"/>
      <w:footerReference w:type="default" r:id="rId10"/>
      <w:footerReference w:type="first" r:id="rId11"/>
      <w:pgSz w:w="12240" w:h="15840" w:code="1"/>
      <w:pgMar w:top="1440" w:right="864" w:bottom="900" w:left="864" w:header="450" w:footer="3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A0F" w:rsidRDefault="004C3A0F">
      <w:r>
        <w:separator/>
      </w:r>
    </w:p>
  </w:endnote>
  <w:endnote w:type="continuationSeparator" w:id="0">
    <w:p w:rsidR="004C3A0F" w:rsidRDefault="004C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AC" w:rsidRPr="0027120A" w:rsidRDefault="001F18AC" w:rsidP="0027120A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Form MRR - MRR Project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AC" w:rsidRDefault="001F18AC" w:rsidP="00916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F18AC" w:rsidRDefault="001F18AC" w:rsidP="004E69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A0F" w:rsidRDefault="004C3A0F">
      <w:r>
        <w:separator/>
      </w:r>
    </w:p>
  </w:footnote>
  <w:footnote w:type="continuationSeparator" w:id="0">
    <w:p w:rsidR="004C3A0F" w:rsidRDefault="004C3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AC" w:rsidRDefault="001F18AC" w:rsidP="00916AB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18AC" w:rsidRDefault="001F18AC" w:rsidP="004E69D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AC" w:rsidRDefault="001F18AC" w:rsidP="00916ABF">
    <w:pPr>
      <w:pStyle w:val="Header"/>
      <w:framePr w:wrap="around" w:vAnchor="text" w:hAnchor="margin" w:xAlign="right" w:y="1"/>
      <w:rPr>
        <w:rStyle w:val="PageNumber"/>
      </w:rPr>
    </w:pPr>
    <w:r w:rsidRPr="0046383B">
      <w:rPr>
        <w:rStyle w:val="PageNumber"/>
      </w:rPr>
      <w:t xml:space="preserve">Page </w:t>
    </w:r>
    <w:r w:rsidRPr="0046383B">
      <w:rPr>
        <w:rStyle w:val="PageNumber"/>
      </w:rPr>
      <w:fldChar w:fldCharType="begin"/>
    </w:r>
    <w:r w:rsidRPr="0046383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18DA">
      <w:rPr>
        <w:rStyle w:val="PageNumber"/>
        <w:noProof/>
      </w:rPr>
      <w:t>1</w:t>
    </w:r>
    <w:r w:rsidRPr="0046383B">
      <w:rPr>
        <w:rStyle w:val="PageNumber"/>
      </w:rPr>
      <w:fldChar w:fldCharType="end"/>
    </w:r>
    <w:r w:rsidRPr="0046383B">
      <w:rPr>
        <w:rStyle w:val="PageNumber"/>
      </w:rPr>
      <w:t xml:space="preserve"> of </w:t>
    </w:r>
    <w:r w:rsidRPr="0046383B">
      <w:rPr>
        <w:rStyle w:val="PageNumber"/>
      </w:rPr>
      <w:fldChar w:fldCharType="begin"/>
    </w:r>
    <w:r w:rsidRPr="0046383B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418DA">
      <w:rPr>
        <w:rStyle w:val="PageNumber"/>
        <w:noProof/>
      </w:rPr>
      <w:t>1</w:t>
    </w:r>
    <w:r w:rsidRPr="0046383B">
      <w:rPr>
        <w:rStyle w:val="PageNumber"/>
      </w:rPr>
      <w:fldChar w:fldCharType="end"/>
    </w:r>
  </w:p>
  <w:p w:rsidR="001F18AC" w:rsidRDefault="001F18AC" w:rsidP="00E80DE2">
    <w:pPr>
      <w:pStyle w:val="Header"/>
      <w:tabs>
        <w:tab w:val="clear" w:pos="4320"/>
        <w:tab w:val="clear" w:pos="8640"/>
        <w:tab w:val="right" w:pos="1440"/>
        <w:tab w:val="left" w:pos="1980"/>
      </w:tabs>
      <w:ind w:right="432"/>
      <w:jc w:val="both"/>
    </w:pPr>
    <w:r>
      <w:t>Institution:</w:t>
    </w:r>
    <w:r>
      <w:tab/>
    </w:r>
    <w:r>
      <w:tab/>
    </w:r>
    <w:r w:rsidRPr="0046383B">
      <w:rPr>
        <w:b/>
        <w:i/>
      </w:rPr>
      <w:t>Place the name of your institution here</w:t>
    </w:r>
    <w:r w:rsidRPr="0046383B">
      <w:rPr>
        <w:b/>
        <w:i/>
      </w:rPr>
      <w:tab/>
    </w:r>
    <w:r>
      <w:tab/>
    </w:r>
  </w:p>
  <w:p w:rsidR="001F18AC" w:rsidRPr="0046383B" w:rsidRDefault="001F18AC" w:rsidP="00E80DE2">
    <w:pPr>
      <w:pStyle w:val="Header"/>
      <w:tabs>
        <w:tab w:val="clear" w:pos="4320"/>
        <w:tab w:val="clear" w:pos="8640"/>
        <w:tab w:val="left" w:pos="1980"/>
      </w:tabs>
      <w:ind w:right="360"/>
      <w:jc w:val="both"/>
      <w:rPr>
        <w:b/>
        <w:i/>
      </w:rPr>
    </w:pPr>
    <w:r>
      <w:t xml:space="preserve">Project </w:t>
    </w:r>
    <w:r w:rsidR="00386CB4">
      <w:t>Name</w:t>
    </w:r>
    <w:r>
      <w:t>:</w:t>
    </w:r>
    <w:r>
      <w:tab/>
    </w:r>
    <w:r w:rsidRPr="0046383B">
      <w:rPr>
        <w:b/>
        <w:i/>
      </w:rPr>
      <w:t xml:space="preserve">Place the project </w:t>
    </w:r>
    <w:r w:rsidR="00386CB4">
      <w:rPr>
        <w:b/>
        <w:i/>
      </w:rPr>
      <w:t>name</w:t>
    </w:r>
    <w:r w:rsidRPr="0046383B">
      <w:rPr>
        <w:b/>
        <w:i/>
      </w:rPr>
      <w:t xml:space="preserve"> here</w:t>
    </w:r>
  </w:p>
  <w:p w:rsidR="001F18AC" w:rsidRPr="00E137BB" w:rsidRDefault="001F18AC" w:rsidP="00E137BB">
    <w:pPr>
      <w:pStyle w:val="Header"/>
      <w:tabs>
        <w:tab w:val="clear" w:pos="4320"/>
        <w:tab w:val="clear" w:pos="8640"/>
        <w:tab w:val="left" w:pos="1980"/>
      </w:tabs>
      <w:ind w:right="360"/>
      <w:rPr>
        <w:b/>
        <w:i/>
      </w:rPr>
    </w:pPr>
    <w:r>
      <w:t>Campus Priority:</w:t>
    </w:r>
    <w:r>
      <w:tab/>
    </w:r>
    <w:r w:rsidRPr="00E137BB">
      <w:rPr>
        <w:b/>
        <w:i/>
      </w:rPr>
      <w:t xml:space="preserve">Project Priority </w:t>
    </w:r>
    <w:r>
      <w:rPr>
        <w:b/>
        <w:i/>
      </w:rPr>
      <w:t># (within campus’ overall FY1</w:t>
    </w:r>
    <w:r w:rsidR="00F418DA">
      <w:rPr>
        <w:b/>
        <w:i/>
      </w:rPr>
      <w:t>7</w:t>
    </w:r>
    <w:r>
      <w:rPr>
        <w:b/>
        <w:i/>
      </w:rPr>
      <w:t xml:space="preserve"> MRR request)</w:t>
    </w:r>
  </w:p>
  <w:p w:rsidR="001F18AC" w:rsidRDefault="001F18AC" w:rsidP="00E137BB">
    <w:pPr>
      <w:pStyle w:val="Header"/>
      <w:tabs>
        <w:tab w:val="clear" w:pos="4320"/>
        <w:tab w:val="clear" w:pos="8640"/>
        <w:tab w:val="left" w:pos="198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17C4"/>
    <w:multiLevelType w:val="hybridMultilevel"/>
    <w:tmpl w:val="E0129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7"/>
    <w:rsid w:val="0000002B"/>
    <w:rsid w:val="00013248"/>
    <w:rsid w:val="00013DC8"/>
    <w:rsid w:val="0001586B"/>
    <w:rsid w:val="000245DE"/>
    <w:rsid w:val="0002667F"/>
    <w:rsid w:val="00030F5C"/>
    <w:rsid w:val="00055699"/>
    <w:rsid w:val="00077C72"/>
    <w:rsid w:val="000A048A"/>
    <w:rsid w:val="000A2116"/>
    <w:rsid w:val="000B0C17"/>
    <w:rsid w:val="000B6108"/>
    <w:rsid w:val="000D0DAA"/>
    <w:rsid w:val="000F0930"/>
    <w:rsid w:val="000F33FC"/>
    <w:rsid w:val="000F73E3"/>
    <w:rsid w:val="00100F67"/>
    <w:rsid w:val="0012304A"/>
    <w:rsid w:val="00133107"/>
    <w:rsid w:val="0014799A"/>
    <w:rsid w:val="001523CF"/>
    <w:rsid w:val="00156CAD"/>
    <w:rsid w:val="0018114C"/>
    <w:rsid w:val="00185BE5"/>
    <w:rsid w:val="00190DB1"/>
    <w:rsid w:val="001A03E9"/>
    <w:rsid w:val="001A5CFC"/>
    <w:rsid w:val="001C79EB"/>
    <w:rsid w:val="001E5BA3"/>
    <w:rsid w:val="001F18AC"/>
    <w:rsid w:val="001F5406"/>
    <w:rsid w:val="0020597E"/>
    <w:rsid w:val="00210B83"/>
    <w:rsid w:val="002418E3"/>
    <w:rsid w:val="002549C2"/>
    <w:rsid w:val="00257CD9"/>
    <w:rsid w:val="0027120A"/>
    <w:rsid w:val="002765BF"/>
    <w:rsid w:val="002969FF"/>
    <w:rsid w:val="002D011E"/>
    <w:rsid w:val="002D507F"/>
    <w:rsid w:val="002F00F3"/>
    <w:rsid w:val="002F6A76"/>
    <w:rsid w:val="00307510"/>
    <w:rsid w:val="00313616"/>
    <w:rsid w:val="003333B8"/>
    <w:rsid w:val="003439A0"/>
    <w:rsid w:val="003474FA"/>
    <w:rsid w:val="00347524"/>
    <w:rsid w:val="003565CD"/>
    <w:rsid w:val="00361B5A"/>
    <w:rsid w:val="00364D6A"/>
    <w:rsid w:val="003740CF"/>
    <w:rsid w:val="00386CB4"/>
    <w:rsid w:val="003B42D9"/>
    <w:rsid w:val="003C189C"/>
    <w:rsid w:val="003D441D"/>
    <w:rsid w:val="003D5253"/>
    <w:rsid w:val="003E7966"/>
    <w:rsid w:val="003E7B08"/>
    <w:rsid w:val="003F18BA"/>
    <w:rsid w:val="003F2463"/>
    <w:rsid w:val="003F6442"/>
    <w:rsid w:val="003F703F"/>
    <w:rsid w:val="00403C8B"/>
    <w:rsid w:val="004114CC"/>
    <w:rsid w:val="00412EAA"/>
    <w:rsid w:val="004273C5"/>
    <w:rsid w:val="0043126A"/>
    <w:rsid w:val="00434E23"/>
    <w:rsid w:val="0046074D"/>
    <w:rsid w:val="0046383B"/>
    <w:rsid w:val="00470E67"/>
    <w:rsid w:val="004812E9"/>
    <w:rsid w:val="004839ED"/>
    <w:rsid w:val="00485F0D"/>
    <w:rsid w:val="004904D3"/>
    <w:rsid w:val="00497403"/>
    <w:rsid w:val="00497B1C"/>
    <w:rsid w:val="004A31A1"/>
    <w:rsid w:val="004C137C"/>
    <w:rsid w:val="004C25DE"/>
    <w:rsid w:val="004C2987"/>
    <w:rsid w:val="004C3A0F"/>
    <w:rsid w:val="004C4F34"/>
    <w:rsid w:val="004E69DB"/>
    <w:rsid w:val="00502189"/>
    <w:rsid w:val="0052290C"/>
    <w:rsid w:val="00541306"/>
    <w:rsid w:val="005428BE"/>
    <w:rsid w:val="00545394"/>
    <w:rsid w:val="00554CB3"/>
    <w:rsid w:val="00565E66"/>
    <w:rsid w:val="005742B0"/>
    <w:rsid w:val="005814B8"/>
    <w:rsid w:val="005934B5"/>
    <w:rsid w:val="00597C56"/>
    <w:rsid w:val="005A2ADC"/>
    <w:rsid w:val="005C3045"/>
    <w:rsid w:val="005D26C3"/>
    <w:rsid w:val="005E3820"/>
    <w:rsid w:val="005E6CF7"/>
    <w:rsid w:val="005F10BE"/>
    <w:rsid w:val="005F5427"/>
    <w:rsid w:val="006040B7"/>
    <w:rsid w:val="006261B3"/>
    <w:rsid w:val="00651AEC"/>
    <w:rsid w:val="00652046"/>
    <w:rsid w:val="0066001A"/>
    <w:rsid w:val="00663230"/>
    <w:rsid w:val="006642A4"/>
    <w:rsid w:val="00664C2D"/>
    <w:rsid w:val="00665C49"/>
    <w:rsid w:val="00672E9D"/>
    <w:rsid w:val="0068371B"/>
    <w:rsid w:val="006B192E"/>
    <w:rsid w:val="006B3259"/>
    <w:rsid w:val="006B3557"/>
    <w:rsid w:val="006B4FF7"/>
    <w:rsid w:val="006C2768"/>
    <w:rsid w:val="006D219B"/>
    <w:rsid w:val="006F3735"/>
    <w:rsid w:val="006F4ED4"/>
    <w:rsid w:val="00716F22"/>
    <w:rsid w:val="00720579"/>
    <w:rsid w:val="007267FD"/>
    <w:rsid w:val="00731C31"/>
    <w:rsid w:val="00733697"/>
    <w:rsid w:val="00743454"/>
    <w:rsid w:val="00753236"/>
    <w:rsid w:val="00767234"/>
    <w:rsid w:val="00792570"/>
    <w:rsid w:val="007A1CFB"/>
    <w:rsid w:val="007A5E64"/>
    <w:rsid w:val="007D2890"/>
    <w:rsid w:val="007E3A9A"/>
    <w:rsid w:val="007E4222"/>
    <w:rsid w:val="007F5328"/>
    <w:rsid w:val="008017E5"/>
    <w:rsid w:val="008053C7"/>
    <w:rsid w:val="0081181F"/>
    <w:rsid w:val="00812B9E"/>
    <w:rsid w:val="00830BC8"/>
    <w:rsid w:val="00835900"/>
    <w:rsid w:val="00843251"/>
    <w:rsid w:val="008477F2"/>
    <w:rsid w:val="00851F71"/>
    <w:rsid w:val="00861B9C"/>
    <w:rsid w:val="0086402A"/>
    <w:rsid w:val="00864D38"/>
    <w:rsid w:val="0086610D"/>
    <w:rsid w:val="00877797"/>
    <w:rsid w:val="0088176D"/>
    <w:rsid w:val="0088686D"/>
    <w:rsid w:val="008A27D6"/>
    <w:rsid w:val="008A43B1"/>
    <w:rsid w:val="008A6508"/>
    <w:rsid w:val="008B0669"/>
    <w:rsid w:val="008B4624"/>
    <w:rsid w:val="008B5A7D"/>
    <w:rsid w:val="008B7474"/>
    <w:rsid w:val="008C3238"/>
    <w:rsid w:val="008C4E24"/>
    <w:rsid w:val="008C7DAC"/>
    <w:rsid w:val="008D1E1E"/>
    <w:rsid w:val="008E02CC"/>
    <w:rsid w:val="008E5050"/>
    <w:rsid w:val="008E5BE1"/>
    <w:rsid w:val="008F33B6"/>
    <w:rsid w:val="008F709C"/>
    <w:rsid w:val="009002C9"/>
    <w:rsid w:val="00903093"/>
    <w:rsid w:val="009113F8"/>
    <w:rsid w:val="00916ABF"/>
    <w:rsid w:val="00917DEE"/>
    <w:rsid w:val="00927F9D"/>
    <w:rsid w:val="00943681"/>
    <w:rsid w:val="00950D1B"/>
    <w:rsid w:val="00955E36"/>
    <w:rsid w:val="00960ECB"/>
    <w:rsid w:val="0096484B"/>
    <w:rsid w:val="00983E4F"/>
    <w:rsid w:val="00987833"/>
    <w:rsid w:val="00993540"/>
    <w:rsid w:val="009964EE"/>
    <w:rsid w:val="009C348B"/>
    <w:rsid w:val="009C4DAC"/>
    <w:rsid w:val="009D088B"/>
    <w:rsid w:val="009E356C"/>
    <w:rsid w:val="009F3FB0"/>
    <w:rsid w:val="009F42B7"/>
    <w:rsid w:val="00A01987"/>
    <w:rsid w:val="00A06DB5"/>
    <w:rsid w:val="00A075DA"/>
    <w:rsid w:val="00A5589D"/>
    <w:rsid w:val="00A55F34"/>
    <w:rsid w:val="00A64A96"/>
    <w:rsid w:val="00A81143"/>
    <w:rsid w:val="00A93458"/>
    <w:rsid w:val="00A95CF6"/>
    <w:rsid w:val="00A965EF"/>
    <w:rsid w:val="00A97B8B"/>
    <w:rsid w:val="00AB24E8"/>
    <w:rsid w:val="00AC78C1"/>
    <w:rsid w:val="00AF00FE"/>
    <w:rsid w:val="00AF0332"/>
    <w:rsid w:val="00AF4A8F"/>
    <w:rsid w:val="00B029EA"/>
    <w:rsid w:val="00B31B62"/>
    <w:rsid w:val="00B44ADF"/>
    <w:rsid w:val="00B53C69"/>
    <w:rsid w:val="00B614D2"/>
    <w:rsid w:val="00B63FFA"/>
    <w:rsid w:val="00B65294"/>
    <w:rsid w:val="00B72855"/>
    <w:rsid w:val="00B7716C"/>
    <w:rsid w:val="00B777F3"/>
    <w:rsid w:val="00B77ED4"/>
    <w:rsid w:val="00B83D54"/>
    <w:rsid w:val="00B87F50"/>
    <w:rsid w:val="00B92DBC"/>
    <w:rsid w:val="00BB7C8F"/>
    <w:rsid w:val="00BC2EF7"/>
    <w:rsid w:val="00BC43B6"/>
    <w:rsid w:val="00BC5767"/>
    <w:rsid w:val="00BD5002"/>
    <w:rsid w:val="00BF6B6A"/>
    <w:rsid w:val="00C0659B"/>
    <w:rsid w:val="00C10338"/>
    <w:rsid w:val="00C109CE"/>
    <w:rsid w:val="00C13569"/>
    <w:rsid w:val="00C25E9C"/>
    <w:rsid w:val="00C26C6B"/>
    <w:rsid w:val="00C44956"/>
    <w:rsid w:val="00C63D28"/>
    <w:rsid w:val="00C76454"/>
    <w:rsid w:val="00C92F3A"/>
    <w:rsid w:val="00CB4AD3"/>
    <w:rsid w:val="00CC5EF8"/>
    <w:rsid w:val="00CE63B0"/>
    <w:rsid w:val="00CF69AF"/>
    <w:rsid w:val="00D11A73"/>
    <w:rsid w:val="00D13907"/>
    <w:rsid w:val="00D22063"/>
    <w:rsid w:val="00D30E93"/>
    <w:rsid w:val="00D31E0F"/>
    <w:rsid w:val="00D50DB2"/>
    <w:rsid w:val="00D51FD7"/>
    <w:rsid w:val="00D66B83"/>
    <w:rsid w:val="00D70C5B"/>
    <w:rsid w:val="00D77908"/>
    <w:rsid w:val="00DA1256"/>
    <w:rsid w:val="00DC3512"/>
    <w:rsid w:val="00DC679C"/>
    <w:rsid w:val="00DE4D42"/>
    <w:rsid w:val="00DE6F3A"/>
    <w:rsid w:val="00DF254B"/>
    <w:rsid w:val="00E120D3"/>
    <w:rsid w:val="00E137BB"/>
    <w:rsid w:val="00E16588"/>
    <w:rsid w:val="00E40C17"/>
    <w:rsid w:val="00E55E82"/>
    <w:rsid w:val="00E620C4"/>
    <w:rsid w:val="00E65F43"/>
    <w:rsid w:val="00E711B7"/>
    <w:rsid w:val="00E80DE2"/>
    <w:rsid w:val="00E811A4"/>
    <w:rsid w:val="00E90287"/>
    <w:rsid w:val="00E92355"/>
    <w:rsid w:val="00E93914"/>
    <w:rsid w:val="00EA050C"/>
    <w:rsid w:val="00EA0A59"/>
    <w:rsid w:val="00EA2FC0"/>
    <w:rsid w:val="00EA5343"/>
    <w:rsid w:val="00EB759F"/>
    <w:rsid w:val="00EC2F64"/>
    <w:rsid w:val="00EC7E57"/>
    <w:rsid w:val="00EE4082"/>
    <w:rsid w:val="00F07856"/>
    <w:rsid w:val="00F17FE1"/>
    <w:rsid w:val="00F358DC"/>
    <w:rsid w:val="00F418DA"/>
    <w:rsid w:val="00F52037"/>
    <w:rsid w:val="00F639CC"/>
    <w:rsid w:val="00F71B90"/>
    <w:rsid w:val="00F7317D"/>
    <w:rsid w:val="00F75C90"/>
    <w:rsid w:val="00F84A54"/>
    <w:rsid w:val="00F8776A"/>
    <w:rsid w:val="00F91378"/>
    <w:rsid w:val="00FA319C"/>
    <w:rsid w:val="00FB5467"/>
    <w:rsid w:val="00FC0308"/>
    <w:rsid w:val="00FC7F2A"/>
    <w:rsid w:val="00F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E69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69DB"/>
  </w:style>
  <w:style w:type="paragraph" w:styleId="Footer">
    <w:name w:val="footer"/>
    <w:basedOn w:val="Normal"/>
    <w:rsid w:val="004E69DB"/>
    <w:pPr>
      <w:tabs>
        <w:tab w:val="center" w:pos="4320"/>
        <w:tab w:val="right" w:pos="8640"/>
      </w:tabs>
    </w:pPr>
  </w:style>
  <w:style w:type="character" w:customStyle="1" w:styleId="MessageHeaderLabel">
    <w:name w:val="Message Header Label"/>
    <w:rsid w:val="001A03E9"/>
    <w:rPr>
      <w:rFonts w:ascii="Arial Black" w:hAnsi="Arial Black" w:hint="default"/>
      <w:sz w:val="18"/>
    </w:rPr>
  </w:style>
  <w:style w:type="table" w:styleId="TableGrid">
    <w:name w:val="Table Grid"/>
    <w:basedOn w:val="TableNormal"/>
    <w:rsid w:val="0071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E69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69DB"/>
  </w:style>
  <w:style w:type="paragraph" w:styleId="Footer">
    <w:name w:val="footer"/>
    <w:basedOn w:val="Normal"/>
    <w:rsid w:val="004E69DB"/>
    <w:pPr>
      <w:tabs>
        <w:tab w:val="center" w:pos="4320"/>
        <w:tab w:val="right" w:pos="8640"/>
      </w:tabs>
    </w:pPr>
  </w:style>
  <w:style w:type="character" w:customStyle="1" w:styleId="MessageHeaderLabel">
    <w:name w:val="Message Header Label"/>
    <w:rsid w:val="001A03E9"/>
    <w:rPr>
      <w:rFonts w:ascii="Arial Black" w:hAnsi="Arial Black" w:hint="default"/>
      <w:sz w:val="18"/>
    </w:rPr>
  </w:style>
  <w:style w:type="table" w:styleId="TableGrid">
    <w:name w:val="Table Grid"/>
    <w:basedOn w:val="TableNormal"/>
    <w:rsid w:val="0071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REGENTS OF THE UNIVERSITY SYSTEM OF GEORGIA</vt:lpstr>
    </vt:vector>
  </TitlesOfParts>
  <Company>University System of Georgia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REGENTS OF THE UNIVERSITY SYSTEM OF GEORGIA</dc:title>
  <dc:creator>Board of Regents</dc:creator>
  <cp:lastModifiedBy>Alan Travis</cp:lastModifiedBy>
  <cp:revision>2</cp:revision>
  <cp:lastPrinted>2013-01-18T19:27:00Z</cp:lastPrinted>
  <dcterms:created xsi:type="dcterms:W3CDTF">2016-04-04T17:26:00Z</dcterms:created>
  <dcterms:modified xsi:type="dcterms:W3CDTF">2016-04-04T17:26:00Z</dcterms:modified>
</cp:coreProperties>
</file>